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здоровяк рванул вперёд с такой скоростью, что у Со Фэя сердце ухнуло в пятки. Даже стоять рядом с ним было невыносимо жарко, а уж если заденет всерьёз…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тут же сграбастал Со Фэя в охапку и рванул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пламени промахнулся. Большие глаза заморгали, и он в замешательстве завертелся, ища, куда подевались двуногие. Обнаружив их, он снова бросился к ним с ещё более жалобным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тут исполняет?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тоже заметил странность. По всем законам, после гибели хозяина такое существо должно было вконец рассвирепеть. А этот вёл себя, как растерянный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заставили? Подавили волю?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Самаэль не стал уклоняться. Пробудив Клинок Асуры, он наставил его на огненного пухляша.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остановился. Большие глаза испуганно смотрели на остриё клинка. Двигаться вперёд он не осмеливался, но и не отступал. Просто завис на месте, робко моргая и глядя на них с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надо? — тихонько спросил Со Фэй у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ответить тот не успел. Огненный пухляш глухо и басовито прогудел: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потерял дар речи. Оно ещё и разговаривает! Причём на чистейшем общем языке Яланса. Раз так, эльф решил поговорить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Сам же первый на нас напал!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немалых размеров элементаля он невольно повысил голос, и едва успел договорить, как здоровяк задрожал и отозвался с видом незаслуженно обиженной примерной жёнушки:*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[*Примерной жёнушки (小媳妇, xiǎo xí fu) — букв. «молодая жена». В китайской культуре этот образ часто ассоциируется с определёнными чертами: скромность, послушание, некоторая робость. Молодые жёны часто у всех на побегушках, так как стремятся угодить семье.]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такой злой…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бедные глаза… Опять!» — мысленно взвыл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щадить его глаза никто не собирался: дальше всё стало только хуже. Пухляш перестал хныкать и разревелся во весь голос. И не просто для вида! Из его глаз бурным ручьём хлынули огненно-алые раскалённые слёзы, больше напоминавшие потоки лавы при извержении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реви! — поспешно выпалил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запаниковал. Он быстро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тише, не плачь. Я не злой, просто громко говорю, чтобы ты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лавы пошёл на убыль. В перерывах между всхлипами элементаль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глухой, конечно. Просто плакса.»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 кашлянул и осторожно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лучше, ты знаешь,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мягкий тон, здоровяк совсем успокоился, и поток слёз иссяк. Он отрицательно покачал всем телом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Я очнулся здесь. — Затем украдкой взглянул на Самаэля и несчастным голосом добавил: — Только проснулся, а тут вы. Хотите меня поколотить…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странными: как будто утешаешь обидчивого малыша, только вот малыш этот с десяток метров ростом. Несмотря на внушительные размеры, опасным и грозным он больше не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терпеливо общался с пухляшом и спустя невыносимо долгое время разобрался в ситуации. Похоже, первородный демон силой подчинил элементаля и наложил на него печать, и из-за этого огненная сущность не владела собой и ничего не помнила. Сколько это продолжалось, он и сам не знал, а уж Со Фэй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Самаэль прикончил того демона, печать подчинения исчезла. Элементаль очнулся в незнакомом месте и страшно перепугался. Увидев эльфа с демоном, он бросился к ним за помощью…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огненный пухляш с опаской посмотрел на собеседников и робко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домой… Можете отвести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только открыл рот, чтобы ответить: «Откуда мы знаем, где твой дом?», но Самаэль не дал ему и слова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Можем, — с готовностью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глаза прищурились в искренней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ты такой хороший! — смущённо прогудел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я, блин, зря тут полдня распинался? Я, значит, не хороший?» — мысленно возмутился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уменьшиться? — продолжил Самаэль. — А то будет неудобно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немного поразмыслив, отозвался пухляш.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втянул пламя внутрь себя. Что-то вспыхнуло — и на его месте появились четыре пухлика поменьше, высотой всего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Ты ж не уменьшился, а просто разделился!»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меньше? — хором спросили все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 так и подмывало скомандовать: «да, ещё!», но мысль о цепочке из десятка огненных шариков, следующих за ним по пятам, привела его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нормально, — ответил он, а Самаэль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Пухлики выстроились в ряд, готовые двинуться вслед за ними, и всё вокруг стало рушиться. Лишь вернувшись в общий зал, Со Фэй наконец сообразил,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Самаэль так охотно вызвался выполнить просьбу огненного пухляша: демон понял, что и тот проход, и так называемое место испытаний были всего лишь иллюзией. Согласившись увести оттуда здоровяка, он разрушил всю логику испытания, и иллюзия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из зала вело семь выходов, то теперь осталось лишь шесть. Новых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времени, а вернулись только они двое, остальные ещё находились за своими дверями. Вспоминая всё, через что прошли они сами, Со Фэй был почти уверен: другим сейчас не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выдержишь испытания — тебя ждёт кара, и она будет поистине безжалостна.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переживал за священного зверя. Как он справится в одиночку? Если за той дверью испытание чревоугодия, с его аппетитом недалеко и до 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тревожился. Но проблема состояла в том, что открыть дверь они никак не могли. Со Фэй поделился опасениями с Самаэлем.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получится ли её разрушить, — поразмыслив,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крайний вариант. Они не знали, что произойдёт, если вмешаться в испытание силой, но если зверь уже в опасности, хуже не будет. Нужно было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тоннель и приблизились к двери с символом мыши. Самаэль без колебаний провёл лезвием по запястью, пробудив Клинок Асуры. Кровь хлынула таким потоком, что хватило бы на мощнейшую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Самаэль поднял клинок, но нанести удар не успел. Ослепительный белый свет ударил в глаза, выжигая всё вокруг. Зал содрогнулся, а когда свет наконец померк, Со Фэй, подслеповато щурясь, увидел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там малыш! Теперь он был вдвое больше прежнего, и эльфу пришлось задрать голову, изумлённо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сыто рыгнул. Вид он имел донельзя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Со Фэя медленно поднималось очень нехорошее предчувствие. Но не успел он и слова сказать, как питомец заметил его и с восторгом провыл: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Ау-ау-у-у!.. Как же круто, мне в жизни не было так хорошоу-у!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Со Фэя подтвердились: за той дверью действительно было испытание чревоугодия, но питомец выдержал его. Для других оно стало бы сущим кошмаром, а для прожорливого священного зверя оказалось истинным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чревоугодия предлагало бесчисленные деликатесы. Задача была проста: устоять перед соблазном. Кто выдержит, тот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священный зверь даже не понял задачу. Едва войдя, он увидел кусок жареного мяса и в тот же миг потерял голову. Не сделав и шага, он проглотил его целиком. Испытание он с треском провалил…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провалом следовало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оно оказалось бы крайне суровым: незадачливый приключенец застывал с открытым ртом, куда со свистом залетали горы еды, и был вынужден безостановочно есть. Наказание было приятным и ужасающим одновременно — лопнуть от переедания…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создавал это место, явно не рассчитывали на появление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возможности пошевелиться, тот поначалу перепугался, решив, что попал в смертельную ловушку. Но очень быстро страх сменился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желудок был бездонной ямой. Двумя тысячами монстров из ущелья Буа он лишь заморил червячка, а здешние нескончаемые лакомства насыщали его и только помогали расти. Так что он с готовностью раскрыл пасть и ел без остановки, пока не уничтожил подчистую всё, что ему предлагали. И не только не лопнул, но ещё и вырос. И стал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мог сказать на это только одно: дуракам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происходящее было до абсурда нелепым, но главное — малыш остался цел и невредим. Тревога, сжимавшая сердце Со Фэя, немного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 появившемуся огненному пухляшу зверь не проявил ни малейшего интереса: штука большая, но несъедобная, а значит, бесполезная…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семи дверей осталось пять, а сам зал выглядел точно так же, как и прежде. Похоже, чтобы выбраться, нужно пройти все испытания. Закрыты были все, кроме одной, предназначенной для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они и направились.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их встретили те же слова: «Входящие, оставьте упованья». Отличалась лишь последняя строка: «Гордец разорван будет на 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на двери был такой символ! Он означал разрывание колесницами.**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[**Разрывание колесницами — старинная китайская казнь. Преступника привязывали за руки и за ноги к четырём колесницам, которые затем ехали в разные стороны, разрывая его на части.]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 второй раз уже не так страшно. Они уверенно вошли в дверь, вновь попав в место испытаний. Со Фэю было даже немного любопытно: что для них приготовили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узкий коридор. Впереди шёл Самаэль, за ним — Со Фэй, следом вышагивал священный зверь, а замыкали процессию огненные пухлики.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сделал шаг и вдруг замер. Впереди медленно проступал силуэт, очень знакомый и в то же время 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иллюзия рассыпалась. Самаэль подхватил его, и земля ушла из-под ног. Они падали! Испытание ещё даже на началось, а демон, недолго думая, уже разрушил иллюзию. Значит, наказания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свистел ветер, где-то рядом истошно визжал малыш и испуганно скулили пухлики. Даже на руках у Самаэля он ощущал, как по спине пробежал холодок. Потому что хватило кратких мгновений, чтобы увиденное отпечаталось в памяти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Самаэль. Но не тот, которого он знал, а совсем взрослый. Чёрные длинные волосы. Чёрные одежды. По манжетам змеится серебряный узор. Он смотрел на Со Фэя, и в его взгляде, холодном и пронзительном, не было ни капли узнавания. Лишь ледяное безразличие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вдруг вспомнил руку, с ленивой непринуждённостью державшую Клинок Асуры. Клинок, который одним изящным и безжалостным движением пронзил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окрасилось багрянцем. Жестокая насмешка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http://bllate.org/book/14660/1735690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