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представились. Четверо из них и без того знали друг друга, поэтому никто не стал скрываться — каждый назвался настоящим именем. Однако о своём статусе не обмолвился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не упомянул о магической печати времени, другие тоже не спешили её обсуждать. Судя по всему, на них она никак не повлияла: все выглядели бодрыми, полными сил и готовыми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кратко описал увиденное в тоннеле. В зале повисла задумчивая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это дверь. Куда она вела — неизвестно, но, по крайней мере, она могла оказаться выходом. Однако как её открыть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огня… Что он мог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нужна магия этой стихии? — поразмыслив, предположил Ланселот.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разумной… Вот только никто из присутствующих огненными чарами не владел. Абель бросил на него косой взгляд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Сайфер демон, но смог зажечь символ. Хочешь сказать, один из наших владеет такими чарами? Да будь демоны хоть немного предрасположены к магии, мы бы вас, куриц, давно поставили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Куриц? Со Фэй с трудом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Ланселоту он явно ударил по больному.* Без лишних слов небожитель взмахнул посохом, и в голову Абеля ударила молния из чистейшего света. Даже для ассасина его уровня это было слишком внезапно, и увернуться тот не успел, не ожидая такого вероломного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[*По больному (逆鳞, nìlín) — букв. «обратная чешуя» [под горлом дракона]. В переносном значении — «больное место», «красная тряпка», т.е. то, что вызывает мгновенную и сильную ярость. По легенде, под горлом дракона находится именно такая чешуя, и прикосновение к ней мгновенно приводит его в ярость.]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угасло, его блестящие чёрные волосы превратились в обугленный, спутанный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Ланселот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теперь целое гнездо на голове, так что лучше помалкивай про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только бы не заржать!..»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Мерфи взбеленился. В один прыжок он оказался рядом с Ланселотом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птичка, ты доигрался!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ещё секунда — и они снова сцепятся. Харрис тут же шагнул вперёд и обхватил Абеля руками. Со стороны те казались тонкими и слабыми, но, по правде говоря, среди присутствующих — если не считать Самаэля — только этот «хрупкий» воин-берсерк и мог удержать взбесившегося сына императора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никак не мог вырваться из крепкого захвата. Он брыкался, размахивал руками и ногами, но толку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Харрис, ты кто вообще, зверолюд или птица? — рычал демон. — Если зверолюд, так отпусти! Я ему сейчас наваляю!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прекрасно знал, как обращаться с такими вспыльчивыми типами, поэтому говорил спокойно и мягко, не желая задеть ни одну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успокойтесь… Ваше высочество, не стоит горячиться… Ваше высочество,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уговоров был предельно прост: «Я сильнее, я держу крепко, и пока ты не выдохнешься — никуда не денешься».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фундаментальная разница между вождём зверолюдей и демоническим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Маньци, единственный, кто не скрывал своих магических способностей, применил очищающие чары и вернул волосам демона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наконец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наблюдал за происходящим, и у него просто мозг закипал. Команда, конечно, подобралась сильная… Вот только для каждого из них подставить другого было делом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новой перепалки, Самаэль не дал никому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 прохода, — как ни в чём не бывало продолжил он, — есть ещё шесть. Предлагаю проверить каждый. Возможно, между ними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разделяться, а пойдём вместе? — засомневался Харрис.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двуногих и один зверь отправились исследовать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они выбрали проход за спиной Самаэля. Там, как и прежде, царила кромешная тьма. На этот раз свет поддерживал Маньци. Вскоре группа достигла конца коридора, и там их ожидала точно такая же дверь. Та же форма, тот же странный чёрный материал. Отличие было лишь одно —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Маньци направил на него свет, чтобы получше рассмотреть. Это был круг с линиями, пересекающимися в центре. Харрис некоторое время изучал его, но так ничего и не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это? Как-то слишком абстрактно.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хранили озадаченное молчание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колесо, — нетерпеливо буркнул Абель, не отличавшийся кротким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снова присмотрелся. И правда, если подумать, очень похоже. Сначала огонь, теперь колесо… И какая, спрашивается, между ними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первый символ обозначал огненную магию, как предположил Ланселот, то этот тоже должен быть связан с каким-то элементом. Но какое отношение колесо может иметь к магии? Бессмыслица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закрадывалось подозрение, что Абель просто ляпнул первое, что пришло в голову, лишь бы уязвить небожителя. Сам демон, впрочем, выглядел совершенно безмятежным. Он пожал плечами и безразлично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какой-то магический элемент. Не верите — дело ваше. Мы пока видели только два прохода. Осталось ещё пять. Проверим все — тогда и поймём,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 его словах была. Все уже собирались развернуться и отправиться назад, как вдруг Самаэль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на лету понял его намерения. Он приложил руку к символу. Тот на мгновение вспыхнул и тут же потух. Точно так же вёл себя знак огня в первом проходе. Это означало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опустил руку, Самаэль приложил свою. Под его ладонью символ засиял и уже не погас. Сам диск стал белым, а линии чёрными, и теперь рисунок действительно напоминал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Абель отвернулся с видом: «не хотите — не верьте, но потом не жалуйтесь».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связь между огнём и колесом всё равно оставалась полной загадкой. Пришлось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Самаэль попросил каждого прикоснуться к символу. Никто, кроме него, не смог пробудить его надолго, у остальных он лишь слабо вспыхивал и тут же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символ огня был связан с Со Фэем, а символ колеса — с Самаэлем. Может, и другие пять предназначены для остальных из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догадки догадками, а проверить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коридоре повезло Ланселоту. На этот раз никто не медлил: все сразу подошли к двери. Небожитель приложил руку к символу, и под его ладонью засверкала снежинка, утончённая, как ледяной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будут куриные крылышки, — насмешливо фыркнул Абель,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Ланселот мгновенно вспыхнул, но, встретив его самодовольный взгляд, сдержался. Лишь прищурился, холодно посмотрел на демона и молча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Четвёртым был коридор Абеля. Но у двери их ждала неожиданность: на ней не было никакого символа.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сбило всех с толку. Огонь, колесо, снежинка… и ничего? Едва наметившаяся закономерность тут же нарушилась.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эта дверь особенная? Они по очереди осмотрели её самым тщательным образом,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начали терять терпение, Со Фэя вдруг осенило. Он вспомнил расположение символов на других дверях и легко коснулся примерно того же места. Никакой реакции. Приложил всю ладонь — 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всё-таки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уже готов был сдаться, но Самаэль вдруг перехватил его руку, сдвинув чуть левее того места, где она только что была. И в следующую секунду там мелькнула слабая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есть, но он невидимый!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точное положение, Абель шагнул вперёд и приложил руку к этому участку. На поверхности проступил светящийся круг, от которого поднялось лёгкое облачко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символ Абеля —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Со Фэю хотелось грязно выругаться. Огонь, колесо, снежинка, дым — это что вообще за набор такой? Какая между ними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разобраться с оставшимися тремя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оказался Харрис. Его символ оказался очень приметным — змея с высунутым раздвоенным языком. Со Фэю невольно усмехнулся: она как нельзя лучше отражала коварный характер двуличного вождя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Маньци достался овальный символ, и сколько они ни присматривались, никто не мог понять, что это за штука. И только Абель, не особо церемонясь,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 котелок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Трактовка и впрямь оригинальная, как и в случае с колесом. Но, если честно, после его слов символ действительно стал подозрительно напоминать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коридор и последний участник отряда, четвероногий.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Маньци усилил свет заклинания. Со Фэй с интересом взглянул на символ. На сей раз сомнений не было — это маленькая мышка…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Со Фэя уверенно поднял лапу и приложил её к символу, но, к его удивлению, тот не загорелся. Он недоверчиво фыркнул, сменил лапу и попробовал ещё раз. Безрезультатно. Да 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явно оскорбился. «Как смеет какой-то символ игнорировать меня, священного зверя?!» Одним стремительным движением он поставил передние лапы на землю, а задней лапой весьма грациозно приложился к символу.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тип не со мной, я его вообще не знаю!» — Со Фэй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даже столь изящный жест не дал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Харрис, как вождь зверолюдей, считал себя сведущим в подобных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ты всё время в звериной форме? Попробовал бы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человек! — огрызнулся малыш. — С какой стати мне им 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ни разу не пытался? — изумился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же: я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Харрис мягко усмехнулся, и улыбка его была безмятежна и невинна, но Со Фэй нутром чуял: намерения у него самые коварные. Зверолюд приблизился к малышу и ласково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больно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делаешь? — насторожился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Харрис погладил его по голове, обхватил ладонями круглую мордочку и наклонился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давайте без зоофилии!» — мысленно возмутился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миг… Харрис укусил зверя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визг. Из ниоткуда поднялась густая дымка, а когда она рассеялась, челюсть Со Фэя едва не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а это ещё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возник стройный бледнокожий юноша с золотистыми волосами и глазами. При этом он был абсолютно обнажённым. Буквально. Ни клочка одежды!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полбеды. Со Фэя добило то, что из густых волос торчали два больших пушистых уха, а чуть пониже поясницы красовался длинный хвост…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достать свои глаза и тщательно промыть их с хлоркой.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озирался по сторонам. А вот удлинённые глаза Харриса, напротив, озорно поблёскивали. Он шагнул ближе, взял правую руку юноши и приложил к символу. И на этот раз мышка ярко вспыхнула.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нимало не смущаясь всех присутствующих, Харрис вновь приблизил своё лицо к лицу юноши с нарочитой игривостью, будто дразня… И ещё сильнее, чем прежде, укусил его маленький хорошенький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отчаянный вопль. Белая дымка вновь окутала фигуру, и перед всеми предстал величественный священный зверь в своём привычном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ещё некоторое время стоял,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ладно. Ладненько. Ну превратился и превратился, подумаешь, большое дело. Это же магический мир, где существуют девять волшебных рас. Всё нормально и совсем не странно.»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хрена с два это нормально, кого он пытается обмануть? Даже если превращение возможно, почему укус за нос? Это же больно. Что это вообще за механика такая? Ну и дичь в головах у разработчиков!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Со Фэя тем временем тоже пришёл в себя и зарычал на Харриса: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посмел меня укусить! Да ты зверь! Настоящий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«Мелкий, проблема вообще не в этом…» — мысленно вздохнул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зверь рассвирепел, выпустил когти и бросился на Харриса Варга. Последний выглядел типичным шоу, хрупким и стройным; казалось, сейчас его просто снесёт этой тушей.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вышло с точностью до наоборот. С нежнейшей улыбкой Харрис раскинул руки и крепко сжал зверя в объятиях, да так, что тот и трепыхнуться не мог. После чего ласково потёрся щекой о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тише, — увещевал он. — Хороший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— тот аж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жестом фокусника Харрис достал из-за пазухи кусок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У-о-о-у-у… — судя по всему, этот вой означал капитуляцию.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это просто ни в какие ворота! Теперь никакая хлорка не поможет, Со Фэю точно нужна пара новых глаз. Потому что эти видели столько, что уже не развидеть…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http://bllate.org/book/14660/1735055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