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возник внезапно и при взгляде снизу казался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Фэй и Самаэль успели войти в коридор, и угол обзора оказался на редкость удачным: в поле зрения гиганта они не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медленно осмотрел зал, неторопливо обводя взглядом всё вокруг, и остановился на лежащем без сознания Харрисе Варге.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него некоторое время… И пропал. На месте потолка снова зияла пустота, будто ничего и не было. Со Фэй был донельзя озадачен: «Просто взял и исчез? Ну и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странности на этом не закончились. Теперь через дыру на месте потолка в зал просунулся ствол дерева — такой толстый, что в одиночку не обхватить. Правда, дерево это было уже срублено, поэтому технически оно было скорее громадным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держал его с другой стороны. Со Фэю был виден только нижний конец: торец тяжело опустился на пол и начал медленно двигаться. Изрядно повозившись, его наконец подтащили поближе к Харрису.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невольно напрягся. Если эта махина сейчас рухнет на него... Будь зверолюд в сознании, он бы одним ударом разнёс её в щепки, а так неизвестно ещё, есть ли у него магический щит или что-то подобное. Если нет — ему точно конец, не погибнет так покалечится.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Фэй, несмотря ни на что, относился к Харрису с симпатией. Да, этот хитрец любил иногда включить дурака*, но в нём чувствовались прямота и искренность, свойственные его народу, и живая натура.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[*Включить дурака (扮猪吃老虎, bàn zhū chī lǎohǔ) — букв. «притворяться свиньёй, чтобы съесть тигра». В переносном смысле означает «прикидываться слабым, невинным или глупым, чтобы ввести противника в заблуждение».]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будет, если его так глупо прибьёт…»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вмешиваться он не решался: если выдаст себя, то втянет в неприятности и Самаэля, и малыша.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бревно добралось до цели. Неуклюже, но с величайшей осторожностью оно легонько ткнуло Харриса… Никакой реакции. Ещё раз… Снова ничего. На третий раз терпение того, кто держал бревно, явно было на исходе. Этот удар получился сильнее, и юноша перевернулся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полегче! Такую красоту попортишь!» — мысленно возмутился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Зверолюду вся эта суета была до лампочки: он продолжал мирно спать, только теперь лежал ничком, уткнувшись лицом в пол. Позу его трудно было назвать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Такой красавчик, а уложили мордой в землю,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Бревно тяжело стукнуло по полу и замерло, но спустя некоторое время тот, кто его держал, вновь набрался терпения и принялся тормошить Харриса.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наконец сообразил, чего добивается невидимое существо: своим «орудием» оно хотело переложить зверолюда на спину. Вот только оно было слишком большим, а Харрис, наоборот, слишком маленьким, и пытаться его перевернуть было всё равно что хватать муравья палочками для еды. Задача, мягко говоря,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невидимка оказался на удивление терпеливым, хоть и действовал грубовато. Он долго возился, подталкивал, поправлял, подцеплял — и наконец добился своего. Харрис перевернулся на спину, явив миру своё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Бревно вновь исчезло в потолке, и в зал снова заглянул уже знакомый гигантский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точно… Именно его хозяин и руководил всей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оценивающе присмотрелся к Харрису. Со Фэй готов был поклясться, что в его взгляде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окончательно сдаваться глаз не спешил. Он напряжённо вглядывался ещё какое-то время, будто надеясь обнаружить что-то упущенное. Увы, зал был для него слишком мал, и сколько ни разглядывай — ничего нового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наконец скрылся из вида. А затем потолок вернулся на место,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обалдевший Со Фэй молча наблюдал за этим действом o（╯□╰）o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решить, что перед ними некое чудовище, с которым придётся сражаться… Но, кажется,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тихо заговорил Самаэль: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всё встало на свои места. Если подумать, глаз и впрямь вёл себя так, будто высматривал кого-то вполне определённого, и действовал при этом весьма осторожно. И Ланселот Хилл, и Абель Мерфи упали на спину, и их лица он увидел сразу. Харрис Варг лежал на боку, и хозяин глаза не поленился притащить огромное бревно, чтобы перевернуть его и разглядеть, после чего понял: это не тот, кого он ищет. И ушёл, полный разочарования…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получилась какая-то нелепая суматоха. Теперь выяснилось, что существо кого-то искало, но легче от этого не становилось. В этой проклятой сокровищнице и без того творилось чёрт знает что. Они не то что артефакта — даже завалящей золотой монеты пока не увидели. Сначала их напугали. Потом чуть не прикончили. Теперь загнали в лабиринт. Лучшее, что можно было сделать, — действовать тихо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ни за что не поверил бы, что после такого переполоха Харрис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переворачивают бревном, тут и мёртвый проснётся. Несомненно, этот хитрец просто притворялся. И если бы он в какой-то момент сам незаметно не перевернулся на спину, бревно ещё долго не оставило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стоял в темноте коридора, не двигаясь. И вскоре его догадка подтвердилась: Харрис Варг открыл глаза и мгновенно вскочил на ноги — ловко и проворно, будто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убедиться, что вокруг всё спокойно, как удлинённые глаза лениво прищурились, и на лицо вернулась обманчиво безобидная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по очереди осмотрел лежащих без сознания. Сначала он увидел Абеля и задержал на нём взгляд на пару секунд. Затем прошёл дальше и остановился рядом с Ланселотом. Зверолюди водили дружбу с демонами, а вот небожители были ближе к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увидев Ланселота в столь беспомощном состоянии, Харрис пришёл в прекрасное расположение духа. Он слегка наклонился, внимательно осмотрел его, взглядом зацепился за величественные крылья… И без малейших колебаний выдрал из них целый целый пучок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ты сдурел, что ли? Не курицу ощипываешь!» — Со Фэй мысленно задохнулся от возмущения. А ещё он был немного раздосадован тем, что сам не догадался этого сделать: перья небожителей были редчайшим магическим материалом и стоили бешеных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действовал без всякой жалости. Рывок — и в его руках остался солидный пучок перьев, а на крыле Ланселота образовалась небольшая, но совершенно явственная проплешина…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злодействовать, коварный зверолюд подскочил к Абелю Мерфи и с размаху пнул его прямо в зад. Всё произошло так быстро и слаженно, что что не оставалось сомнений: план он продумал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всё это, Харрис тихонько издал невинное «М-м-м...» и преспокойно улёгся обратно, будто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лишился доброй охапки перьев, Абелю отвесили мощного пинка… Оба пришли в себя почти одновременно. И первое, что они увидели, открыв глаза, —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долю секунды. А затем 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решил меня ощипать? Ну в смысле нажиться на мне! — взревел Ланселот.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решил мне зад надрать? Ну в смысле ударить в спину! — вторил ему 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Убью!! — в один голос рявкнули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разбираясь, кто прав, кто виноват, и совершенно не заботясь ни о месте, ни о времени, принялись самозабвенно колотить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б мои этого не видели…»**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[**Глаза б мои этого не видели (瞎了我的狗眼了, xiāle wǒ de gǒu yǎnle) — букв. «ослепил мои собачьи глаза», в переносном смысле — «лопни мои глаза», «глазам не верю», «уму непостижимо», «просто невероятно».]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крепче сжал руку Самаэля, поманил за собой священного зверя и поспешил в глубь тоннеля. От этих ходячих катастроф лучше держаться подальше, а то ещё, чего доброго, можно заразиться их идиотизмом!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царила кромешная тьма. Даже заклинание света выхватывало из неё лишь крошечный пятачок пространства, поэтому продвигались они не слишком быстро. Но рядом был Самаэль, и Со Фэй ни капли не боялся. Напротив — темнота казалась даже… волнующей. Они бесстрашно шли вперёд, переплетя пальцы, в полной тьме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логику влюблённых не измерить обычными мерками. Особенно если у одного из них и до того с логикой было не всё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двигаясь не спеша, вскоре они добрались до конца прохода. Впереди оказалась стена. Вернее,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усилил заклинание света, и огонёк на кончиках его пальцев вспыхнул ярче, выхватывая из тьмы всю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угольно-чёрной, из неизвестного материала, а на ощупь казалась ледяной. Едва коснувшись её, Со Фэй ощутил мощные магические колебания. Без сомнения, на двери лежало мощное заклинание-печать.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пришла мысль просто попросить Самаэля выбить её силой, но он быстро отмёл эту идею. Если это и впрямь магический барьер, выломать дверь будет как минимум недальновидно. Кто знает, какую реакцию это вызовет? Магическая энергия может выйти из-под контроля, и тогда последствия окажутся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внимательно изучал дверь. Ни замочной скважины, ни ручки — лишь идеально гладкая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Самаэль жестом указал поднять свет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углу двери обнаружился круг размером с ладонь, в котором было вырезано изображение. Со Фэй присмотрелся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демон приложил ладонь к кругу. Пламя на нём на миг вспыхнуло, но сразу погасло. Он убрал руку и, немного подумав, обратился к Со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повторил его жест. Изображение огня ярко загорелось и уже не угасло, но больше ничего не происходило. Символ просто светился, мерцая багровыми всполохами, будто маленький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добиться не удалось, сколько они ни старались.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символ загорелся только под рукой Со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ни ломали головы, ответа найти не удалось. В конце концов они решили пока оставить эту загадку и вернулись по проходу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большом зале Ланселот и Абель уже закончили драку. Оба тяжело дышали, явно измотанные, но, судя по всему, здравый смысл возобладал. Маньци и «бессознательный» хитрец Харрис тоже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появились Со Фэй и Самаэль, по-прежнему под личинами простых демонов. Все четверо тут же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испытующими взглядами Со Фэй лишь сильнее выпрямился и состроил своё лучшее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застряли. Если хотим выбраться, нужно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 настороженно покосился на них. Демонам у него доверия не было: порядочностью, по его опыту, те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Самаэль, — спокойно ответил демон и после короткой паузы добавил: — А это Сайфер.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 имя, Маньци резко перевёл взгляд на Со Фэя. Его серебряные глаза, ещё мгновение назад холодные и уставшие, вдруг вспыхнули странным огнём. Он так и прожигал Со Фэя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Самаэль вот так запросто назовёт их настоящие имена, и всё, что он мог, — это сохранять бесстрастное выражение лица. В своей маскировке он был уверен. Не то чтобы он недооценивал своих шоу, но с их нынешними способностями разоблачить такую иллюзию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Маньци долго сверлил его пристальным взглядом, но огонь в его в глазах постепенно угасал, и принц вновь принял холодный и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демон с таким же именем, вот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