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жизнь чернопламенной черепахи, огненного монстра пятого ранга, омрачал постоянный страх. Казалось бы, что могло напугать столь сильное существо, эволюционировавшее до таких высот? Со своим рангом она уже не была низшим звеном пищевой цепи даже в ущелье Буа, где зверьё рыскало стаями. Ну а в своих скромных владениях она могла побороть даже нескольких монстров сразу, показав им,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прахом с появлением двух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они не были выходцами из этого рода, давным-давно канувшего в небытие, но по жестокости были сущими дьяволами, ничуть им не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два года злокозненная парочка выкосила множество её друзей и приятелей, одного за другим, целыми толпами. И чем сильнее те были, тем охотнее эти двое их преследовали, а вот низкоранговые звери от «единиц» до «четвёрок» жили привольно и горя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Черепахе хотелось расплакаться. Мысленно она всхлипывала и причитала: «Хнык-хнык,  и сдался мне этот пятый ранг! Сидела бы себе на четвёртом! Кто же мог подумать, что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того ни с сего её спокойная жизнь превратилась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скрывалась в пещере вот уже семь или восемь дней. Без еды она ещё как-то могла продержаться, но жажда была просто невыносимой. Терпеть больше не было сил, ей нужно было выйти и найти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Чернопламенная черепаха была весьма внушительна и даже величественна: колоссальные размеры, панцирь, охваченный бушующим пламенем, походка медленная, но исполненная достоинства и силы. Но в этот момент ей больше всего на свете хотелось быть незаметным хамелеоном, который может притаиться в траве, не привлекая внимания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вздыхая, черепаха с величайшей осторожностью направилась к ближайшему пруду. Зверь передвигался очень медленно и только приблизился к воде, как вдруг резко замер. У-у-у, ну что за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водоёма стояли не кто иные, как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Так-так. Да они вовсе не её ждут; двое дьяволов бились с золотой тигровой акулой, что обитала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аж седьмого ранга. Вытянутое массивное тело длиной около шести метров светилось золотом, будто маленькое и очень быстрое солнце. Принадлежала она к стихии металла. Защиты у неё было хоть отбавляй, а силы атаки — и того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чернопламенной черепахи встреча с таким противником в прежние времена означала верную смерть, но теперь этому яростному и свирепому монстру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украдкой наблюдала, как стройный светловолосый дьяволёнок, размером едва ли с зуб этой акулы, порхает вокруг неё с кинжалом в руке, неуловимый, будто луч света. И наконец, потерпев сокрушительное поражение, акула рухнула на землю. Черепаха даже не успела разглядеть, как нападающий нанёс последний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Как 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что-то оглушительно загрохотало. На глазах у изумлённой черепахи из вод пруда взметнулась вверх ещё одна акула, на сей раз саблезубая, размерами вдвое превосходящая первую. И при этом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пятого, каждый следующий ранг приносил колоссальную разницу в силах, и эта акула стоила десятерых таких, как её поверженная предшественница.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черепахи мощного тела и устойчивых ног, она бы уже тряслась от страха, как осиновый лист. А то, что произошло дальше, и вовсе повергло её в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дьяволёнок, казалось, испугался: он застыл, стоя прямо на своей добыче. Затем мелькнуло что-то тёмное, и рядом с ним возник черноволосый дьявол повыше, который одной рукой обнял его, прижав к себе, а в другой держал самый обыкновенный железный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видимых усилий взмахнув клинком сверху вниз, он рассёк саблезубую акулу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Всё равно что капусту шинкует, так же легко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монстра недвижимо лежали на земле, и гладь воды вновь успокоилась. Черепахе очень хотелось скрыться, но увы, она была медлительна от рождения. Кто бы подсказал ей, как сбежать? Знай та, что сегодня здесь погибнет, не стала бы неделю сидеть голодной: на полный желудок и умирать 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Чернопламенную черепаху Со Фэй приметил давно. Да и как не увидеть такую тушу за чахлыми кустиками? Это скудоумное создание считает себя маленькой пташкой? Если уж прячешься, так постарайся хоть немного,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взгляд Самаэля, направленный в ту же сторону, Со Фэй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её. Этих двоих нашему обжоре должно пока хватить. Они сами нарвались.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прозвучал ответ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и забыл, что демон до сих пор обнимает его. Он притворно кашлянул и торопливо отошёл, принявшись свежевать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 срок совсем недолгий что для эльфов, что для демонов. Но Со Фэй и Самаэль, только-только достигшие совершеннолетия, за это время разительно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волосы эльфа сильно отросли. Сперва он собирался вновь их подстричь, но передумал, когда Самаэль вырезал для него гребень из кости зверя десятого ранга — очень гибкий, но при этом невероятно прочный. Его глубокий чёрный цвет живописно выделялся на серебряных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сам его сделал и собственноручно вплёл эльфу в волосы, и тогда, не желая отвергать добрые намерения, Со Фэй оставил свою затею со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собирать волосы он совершенно не умел, и Самаэлю частенько приходилось ему помогать. И всякий раз, наблюдая за изящными руками, скрепляющими серебряные пряди чёрным гребнем, Со Фэй испытывал какое-то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вспомнилось, как два года назад Самаэль прошептал «Да» в ответ на его глупое «Ты ведь тоже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всё, хватит! Он поспешно заткнул фонтан не в меру буйного воображения, которое эти два года подкидывало ему всё более и более откровенные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точно ослышался, он в этом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эльфа, внешность которого стала миловидной (длинные волосы всё-таки не прибавляют мужественности, как считал он сам), демон, напротив, становился всё более собранным и зрелым. Лицо его покинула юношеская наивность, и теперь его утончённая красота стала ещё более ослепительной, из-за чего стандарты его спутника, падкого на привлекательных парней, взлетели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 Фэй образца двухлетней давности имел сопротивление соблазнительным красавчикам 60-го уровня, то сейчас этот показатель приближался к максимальному 99-му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года они не сидели в глуши безвылазно. Дважды они выбирались в Бенесс, где Со Фэй, пользуясь случаем, одарил Антонио редкими травами, собранными в ущелье, в знак благодарности за рвение в закупке звериной крови. Несколько раз они наведывались и к гномам. Для Юджина с семьёй у них были приготовлены другие подарки: кости зверей для оттачивания навыков в кузнечном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года назад старый мастер окончательно поправился и наконец приступил к грандиозному и дерзкому проекту по преображению Клинка Асуры. Вот уже десять месяцев он провёл в уединении, с головой уйдя в работу, и похоже, затворничество подходило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развития его собственных умений, Со Фэй, даром что был чистокровным эльфом, почему-то обладал весьма посредственной предрасположенностью к магии. И если некоторые заклинания нулевого уровня он худо-бедно использовал, то чары седьмого уровня и выше ему не давались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Освоить примитивную магию оказалось куда легче, чем отыскать учебники по ней. В этом им на помощь вновь пришёл Антонио: узнав, что эльф ищет книги заклинаний, он стал неустанно их выискивать.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ему Со Фэй разжился книгой, из которой почерпнул своё излюбленное заклинание очищения; при снятии шкур оно очень выручало, делая весь процесс куда менее грязным. Чары сортировки значительно облегчали наведение порядка в хаосе добытых шкур и прочих материалов. Ну а оценивающая магия оказалась и вовсе незаменимой: с ней можно было узнать и ранг монстров, и ценность добычи. Кастанул на ходу — и тут же всё видишь, ну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он отправил к праотцам больше двух тысяч свирепых зверей. Всё мясо доставалось питомцу Со Фэя, кости Юджину, а вот меха он оставлял себе. Расчёт был корыстен и прост: если Самаэль будет сильно ранен и вновь не сможет совладать с собой, этих двух тысяч шкур точно хватит, чтобы защититься от волны его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Мва-ха-ха!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конечно, и представить себе не мог, как сильно ему впоследствии поможет эта случайная и на первый взгляд дурацкая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его предрасположенность к магии была весьма скромной, зато ловкость превосходила все ожидания. А снятие бесчисленного множества шкур отточило его зрение до невероятной остроты, что в сочетании с оценивающей магией позволяло безошибочно определять уязвимые места противника и наносить туда точные и смертельные удары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и кинжал был непростым: специально для Со Фэя его изготовил старый Юджин, используя кость того же зверя, что и в гребне, а после улучшения тот стал таким прочным и острым, что срезал шкуры не хуже самого Клинка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Магической и физической мощи Со Фэю недоставало, но благодаря сочетанию исключительной наблюдательности, незаурядной ловкости и редкой оценивающей магии он выработал собственный неповторимый стиль ведения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Самаэль, несмотря на все ухищрения и старания эльфа, по-прежнему превосходил его в силе, оставаясь величайшим читером игры. Да, все демоны обладали выдающимися способностями, но чтоб настолько?! По мнению Со Фэя, это противоречило всякой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первую встречу Самаэля едва не доконал зверь ледяного пламени — и это под бафом Клинка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Пока этот самый клинок находился у Юджина, демону было достаточно и обычного железного меча, чтобы с лёгкостью разрубить восьмирангового монстра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непревзойдённый гун и впрямь любимое дитя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хозяин закончил свежевать акул, как зверёныш тут же подскочил и принялся за еду. Сам же Со Фэй погладил розовый пространственный мешочек, который всегда держал при себе; внутри хранилась драгоценная сфера памяти Виксанны. Он не заглядывал в неё, ведь после этого сфера бы исчезла, а артефакту воскрешения нужен был носитель, хранящий память об умершем. И носителя лучше, чем сфера, для этого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священный зверь, голодавший тысячи лет, наконец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его форма оказалась меньше, чем можно было бы ожидать, но вид он имел крайне изящный и гармоничный: линии тела были плавными, золотистая шерсть блестела на солнце, будто блики на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кругленькие глазки детёныша теперь сияли и были полны жизни, вид стал грозен, внушая уважение даже в мирном настроении, басовитый рык оглушал.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Со Фэй именно так и представлял себе эталонного священного зверя. А могучую спину теперь украшала пара огромных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Со Фэй освоил звериное наречие и сейчас подбодрил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сделай кружочек! Поглядим, как ты 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лет унижений и притеснений священный зверь, переставший быть детёнышем, расправил плечи и ощутил себя свободным. Вид он и без того имел эффектный и внушительный, а после слов эльфа окончательно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Крылья этого священного зверя окрепли! Теперь я наконец воспарю в небеса! Падите ниц, жалкие* смертные, ибо я, священный зверь, теперь могу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(鱼唇, yúchún) — букв. «рыбьи губы». Очень уничижительное оскорбление, означающее «глупый», «бестолковый», «жалкий»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Вообразив эту триуфмальную сцену, зверь гордо выпрямился и поднял голову, приняв самую величественную позу, какую только мог. Сделав глубокий вдох, он медленно расправил мощные крылья, и те взметнулись в мощном размахе.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ошеломляющее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лишь легонько взмахнуть крыльями, как всё вокруг содрогнулось. А того, что случилось потом, Со Фэю не забыть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и небо сотряс яростный рёв, подобный гласу гигантского дракона, пробудившегося от векового сна в глубочайших недрах.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никогда не видел землетрясений, и сейчас он решил, что настал конец света: земля дрожала, медленно проваливаясь под ногами и осыпаясь; небо переливалось мириадами оттенков, которые в конце концов собрались в одну точку, а после, будто Большой взрыв, что породил Вселенную, разлетелись огненным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рассекла исполинская трещина, края которой медленно расходились, являя внутри вихрь кромешной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видел чёрные дыры на фото, и зияющий в небе разлом вызывал у него похожее ощущение — будто он может поглотить весь мир без остатка. От него веяло ледяным ужасом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Сокровищница Сальвадора стряхнула с себя тысячелетний сон и открылась, переполошив весь Яланс.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потрясённый Со Фэй пришёл в себя, то принялся распекать священного зверя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что за дела? Ты зачем открыл сокровищницу, мы же не готовы! Клинок Асуры ещё у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величественный зверь тотчас сдулся, морда приняла глуповатое выражение, а на большие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просил меня полетать! Откуда ж я знал, что разок махну крылом — и всё рухнет?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http://bllate.org/book/14660/1735045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