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Маньци возник так вовремя? Будто ему заранее кто-то позвонил, чтобы тот вышел навстречу! Похоже, какие-то хитрые уловки…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это достало.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их укрытие обнаружили, прятаться больше не было смысла, и Со Фэй шагнул навстречу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Маньци пришёл один. Его серебристые волосы были небрежно собраны под изумрудно-зелёной заколкой. Из-под длинной рубахи, переливающейся множеством оттенков синевы и зелени, виднелись тёмные облегающие штаны тех же цветов, заправленные в сапоги до колен, из-за чего он казался ещё выше и стройнее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эльфы поистине прекрасны, этого у них не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Со Фэй не любовался им: за последнее время он наловчился сдерживать свои пристрастия и не терял самообладание от каждого смазливого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Со Фэй: «Только гляньте, как я сдержан и спокоен. Становлюсь всё более мужественным!»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Со Фэй: «Не иначе как насмотрелся на непревзойдённого гуна всего Яланса, вот красота других и не волнует тебя больше.»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Со Фэй: «Вечно ты всё портишь!.. 〒▽〒»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Маньци наградил Со Фэя взглядом, полным нежности и доброты, и тому стало не по себе. Надо же, до чего докатилась эта надменная неприступная ледышка. Тут точно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раньше,* Со Фэй придерживался благородного принципа «сохранять спокойствие перед лицом перемен». С каменным лицом, которое ему теперь так хорошо удавалось, он пристально взирал на Маньци.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[*Раньше — это в 20-й главе; выражение означает не поддаваться мимолётным тенденциям, а опираться на проверенные временем убеждения.]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 лёгкой улыбкой тихо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заранее не дал знать о своём возвращении?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всё равно тут как тут.»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 мной не связывался, а когда это пытался сделать я, ты не отвечал. Фер, я вернулся раньше, потому что Валинор вновь в опасности. Я не хотел, чтобы ты пострадал. — Подпустив в голос капельку самобичевания, он продолжил: — И я даже вообразить не мог, что город Майер постигнет подобная участь… К счастью, сияние жемчужины сердца не угасло, и благодаря этому я знал, что ты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ловкостью фокусника он достал шарик, точь-в-точь такой же, как подаренный Со Фэю. Только сейчас он тускло мерцал розоватым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держал её при себе. Сегодня она изменила цвет, и я понял,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 этой хитроумной игрушке было известно всем. Можно сказать, что Маньци и впрямь кто-то позвонил… Точнее, не кто-то, а что-то, причём без ведома владельца. Что ж, теперь не нужно гадать, для чего нужна эта вещица. Видимо, она служила чем-то вроде коммуникатора. Невероятно! И почему эта штука ему раньше не попадалась?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Горящими глазами Со Фэй глядел на шарик в руке Маньци. Как было бы славно отдать его Самаэлю! Тогда они смогли бы постоянно быть на связи, даже если придётся разделиться, и его сердце не знало бы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стоп… А почему Самаэлю? Кхе-кхе… Ну это же само собой разумеется... Где один — там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ты, злой Со Фэй, даже не думай что-нибудь ляпнуть на эту тему! И вообще, ты уволен!»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головой уйдя в самодовольные фантазии, эльф пропустил мимо ушей всё, что говорил Маньци. Поэтому с изумлением обнаружил, что принц протягивает руки, чтобы горячо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глазом моргнуть, как его рывком дёрнуло назад. Пошатнувшись, Со Фэй упал спиной в другие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окутал знакомый запах. Теперь, зная, что позади стоит Самаэль, он ощутил прилив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Сощурившись, Маньци выпрямился, и его лицо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Фер, подойди же. А чужакам в Валиноре не рады, — неприязненно проговорил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эльфы и не сторонились других народов, в Валинор последние не допускались никогда. Со Фэй, разумеется, об этом знал. Но «не рады» и «запрещаем входить» — понятия немного разные. И если ты достаточно силён, ничто в мире тебя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тон Маньци Со Фэю очень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Виксанной, — наконец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желаешь уйти? Мы принадлежим Валинору, — несколько удивился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Грандлин Эванс предал наш народ, — ровным тоном отозвался Со Фэй. — Разве можем мы с Виксанной после этого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ни одна живая душа не посмеет выразить недовольство! — грозно посулил Маньци, и его глаза безжалостно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Со Фэй нахмурился. В Валиноре они с Виксанной существовали бы в постоянном страхе. Неважно, правду ли говорит Маньци, но каково им будет жить, полагаясь на его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эльфийских земель раскинулся целый мир, широкий и бескрайний Яланс, где каждый волен делать, что пожелает. Да в гномьей деревне будет во сто крат лучше, чем в Валиноре.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молчит, Маньци вновь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Фер, я не отпущу тебя снова. Прошу,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Самаэль, до того хранивший молчание, тихо поинтересовался у Со Фэя, глядя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остаться? — губы его тронула тень улыбки, но в глазах не было ни капли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замер. За эти дни последние крохи опасений улетучились, и он позабыл, что демонической природе свойственны безрассудство и горячность. Упиваясь нежностью и добрым отношением Самаэля, он совершенно упустил из виду, что его спутник по-прежнему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или нет? — терпеливо повторил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Замутнённый взгляд Со Фэя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твёрдо отрезал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лице демона медленно расцветала настоящая улыбка, подобная чарующему маку: безумно прекрасная и столь же убийственная. Обняв Со Фэя одной рукой, он легко коснулся губами его лба и хрипловато прошептал что-то на ухо, после чего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Со Фэй, отчётливо расслышавший всё до последнего слова, стоял как вкопанный, Самаэль молниеносно пробудил Клинок Асуры и сделал выпад в сторону Маньци прежде, чем тот успел что-либо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Асуры, словно кровожадная ядовитая змея, угрожающе замер у горла Маньци. Малейшее движение означало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смерил прекрасного эльфийского принца равнодушным взглядом. С трудом сдерживая хищные порывы своего оружия,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Виксанну Эванс.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всё ещё осмысливал недавние события, когда услышал слова Самаэля. Он мгновенно уловил суть его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……Так просто и так эффективно!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лишние слова? Раз уж малыш Маньци сам явился к ним, оставалось лишь взять его в заложники, и тогда забрать Виксанну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Маньци никогда раньше не испытывал такого чудовищного унижения! Он был в ярости. Серебристые глаза, всегда холодные, слегка покраснели. Он замер и, стиснув зубы,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— и Клинок Асуры едва заметно дрогнул. Острое лезвие с лёгкостью рассекло тонкую кожу, и потекла кровь. Клинок возбуждённо задрожал от её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Маньци умолк. Никогда в жизни он не чувствовал столь явственного дыхания смерти, и у него возникло ощущение, что демон будет только рад отказу, ведь тот стал бы веской причиной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его похолодеть от ужаса. Невиданный доселе страх змеёй сдавил сердце, отчего принц непроизвольно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эльфом, благородным чистокровным эльфом, и гордость, которую бесчисленные поколения тысячелетиями передавали друг другу, заставляла его стоять прямо. Сопротивляясь ужасу, поднявшемуся из самых глубин души, он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Убьёшь… меня — Виксанне тоже…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беспечно отозвался Самаэль. — Тогда за это поплатится весь Валинор.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посмеешь, — голос принца задрожал,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говорил легкомысленно, но по выражению его глаз Маньци понял, что тот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Со Фэй знал, что Самаэль просто играет на нервах. Обычное дело: кто кого запугает — тот и победил, это же азы психологии.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господин непревзойдённый гун, должен отметить, что твоя игра исключительно хороша! Хе-хе, я и сам чуть не купился, что уж говорить о Маньци.»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затягивалось, и наконец высокородный эльф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со мной в Валинор, и я устрою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всё-таки хочешь проверить…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«…смогу ли я истребить весь Валинор» — повисло в воздухе невысказанное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могу привести её сюда! — принц ответил ему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опешил. 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Маньци отвёл глаза и очень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Виксанна Эванс…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Со Фэя будто что-то взорвалось. Он замер, не в силах поверить услышанному. Затем, схватив Маньци, хрипло каркнул: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Она не могла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движения эльфа Маньци невольно дёрнулся, и Клинок Асуры чиркнул по его шее, оставив длинный алеющий след. Кровь заструилась по лезвию, но принц, превозмогая боль, произнёс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Фер, я и желал твоего возвращения в Валинор, и страшился его. Виксанна мертва, я не смог её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ощутил, как в голове пульсирует боль. Едва совладав с собой,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использовала запретные чары, — после краткой заминки начал Маньци. — Её тело получило тяжёлые повреждения, хоть и не смертельные, и я немедля велел нашему верховному жрецу исцелить её. Когда состояние твоей матери стабилизировалось, я послал к небожителям за первосвященником. Однако его прибытия она уже не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Ей же помог жрец, а наша магия исцеления очень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того она была ранена и слаба, — в глазах Маньци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так: до применения запретных чар её уже что-то подкосило, и лишь благодаря своей мощной магии исцеления ей удавалось держаться. Ну а те чары полностью истощили её силы, и ничто уже было не исправить. — Принц опустил голову. — Фер, я сделал всё, что мог.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был не в силах вымолвить ни слова. Разум его был в смятении. Да, их знакомство с Виксанной длилось всего несколько коротких дней. Но тот пронзительный миг, когда она без раздумий отдала свою жизнь, чтобы спасти его, навечно врезался в память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его тёплых чувств к Виксанне был и отзвук сыновней любви настоящего хозяина этого тела, и горячая благодарность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твёрдо верил, что Виксанна жива и что он сможет её вызволить. Наблюдая за жизнью Юджина и его внуков, он даже осмелился мечтать о том дне, когда приведёт мать к ним в деревню и познакомит с гномами. Там ей точно было бы лучше, чем в ледяном Валиноре.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иллюзии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Маньци извлёк из своих одежд хрустальный шар, но не стал опрометчиво отдавать его Со Фэю, а вместо этого вручил Самаэлю.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сфера памяти Виксанны. Я в неё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последняя надежда Со Фэя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эльф уходит из жизни, тело его обращается в прах, оставляя после себя лишь сферу памяти. В её глубинах могли таиться и отрывочные фрагменты, и что-то важное — всё зависело от последней воли покойного. Ошибки быть не могло: на этой сфере отчётливо ощущалась аура Виксанны. Вне всяких сомнений, она покинула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