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я, получается, завишу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и сам был в шоке от того, что у него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твою-то мать! Надо же было такое ляпнуть! В меня вселился какой-то сентиментальный шоу? Нельзя же озвучивать всё, что в голову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гуна сказать, что он от кого-то зависит, — позорище страшное! И как ему теперь доминировать (о святая наивность!) с таким пятном на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Встречались, конечно, и нетипичные деликатные гуны, но их было немного. Видели хоть одного такого с целым гаремом шоу? Нет? То-то же. Со Фэй, игравший властным доминирующим персонажем, и так уже выбит из колеи от переселения в тело шоу, а теперь ещё и собственное «я» предаёт его. Как пережить это моральное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надо срочно это исправлять. И пока Со Фэй ломал голову над спасением своей изрядно пострадавшей репутации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изящно и непринуждённо оставил ему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зависишь, а доверяешь и нуждаешься во мне, — взгляд аметистовых глаз, устремлённых на него, был полон нежности. — И я этому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использовать избитое, но очень точное клише, Со Фэй был поражён в самое сердце… Которое на миг замерло, после чего забилось, как сумасшедшее. В голову ему ударила кровь, щёки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ошеломляющим и совершенно незнакомым. Он растерялся, не понимая, что с ним. Не отрываясь, Со Фэй пристально смотрел на Самаэля. С самой первой встречи он знал, что демон невероятно красив, ни один его шоу даже рядом не стоял. И сейчас, когда он смотрел на его изящные черты, на глаза, прекрасные, словно фиалки, и… на его тонкие губы… Ох. У него пересохло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ощущал, что с ним что-то происходит. Изо всех сил пытаясь сдержаться, он скованно отвернулся, потому что чувствовал: иначе он точно совершит с Самаэлем что-то постыдное, о чём потом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блин, со мной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отмахнувшись от неподобающих мыслей, Со Фэй ощутил, как жар понемногу отступает. Принимая спасательный круг, который бросил ему Самаэль своей фразой, он 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точно, это доверие и необходимость. И они взаимны. Ты ведь тоже меня хочешь,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произнеся эту фразу, Со Фэй в ужасе осознал, что именно сорвалось у него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бли-и-ин!!! Какое ещё хочешь? Нуждаешься во мне! Нуждаешься!! Я ж совсем не 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ему отчаянно хотелось закричать: «И где ты, социофобия, когда ты так нужна? Немедленно вернись и заставь меня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 могла говорить, то ответила бы примерно следующее: «Не ори так, придурок! Я тебя впервые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Сказанного не вернуть… Он мог только молиться, что, поскольку эти слова звучат похоже*, Самаэль всё-таки услышал «нуждаешься во мне». С опаской взглянув на демона, Со Фэй утонул в его глазах, из нежных ставших бездонными.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словами «хотеть» (想要, xiǎngyào) и «нуждаться» (需要, xūyào) разница всего в один символ, и звучат они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прошептал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«да»? Дружище, ты точно правильно расслышал? Ты меня хочешь или я нужен тебе? Потому что если первое… Чёрт, почему тут так жарко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Со Фэй попытался унять бурю в своём сердце. Неважно, что там говорит Самаэль, нельзя на этом зацикливаться. Так, срочно надо сменить тему!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Проворно выхватив из пространственного мешочка талисман случайной телепортации, эльф с преувеличенным вниманием принялся его изучать. В Ялансе насчитывалось множество видов чар мгновенного перемещения… И не меньшее количество препятствий, которые могли их блокировать. Границы Валинора, к примеру, были непреодолимы для обычных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конечно, и запрещённые чары, для которых не было преград. Однако талисман, купленный Со Фэем, к ним не относился: в таких предметах присутствовал лишь сам механизм перемещения, но они не обладали достаточным запасом магии, чтобы пробить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 Фэю было достаточно попасть к границам Валинора, а там уже он бы улучил момент, чтобы проникнуть внутрь. Просто на это потребуется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бумажный талисман со всех сторон, Со Фэй понял принцип его работы, который был донельзя прост и столь же эффективен. Десять тысяч золотых он потратил на то, что будет действовать одну секунду. Так быстро деньги у него ещё никогда не улетучивались.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Валинор граничил с безымянным лесом, когда-то бывшим частью ущелья Буа, столь же известного, как и лес Ноэль, а ныне превращённым эльфами в буферную зону, защищающую подступы к их землям.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лес и был целью Самаэля и Со Фэя. Талисман телепортации сработает безупречно, мгновенно перебросив их точно в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перенести лишь двоих, а во время телепортации во избежание неприятных неожиданностей рекомендовалось стоять как можно ближе и крепко держаться друг за друга, а лучше и вовсе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Со Фэй был страшно смущён из-за всей этой путаницы с «хотеть» и «нуждаться», и невинные объятия ему таковыми не казались. Он переживал, что Самаэль почувствует бешеное биение его сердца и исходящий от него жар… Потому-то его и одолевало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из-за разницы в росте получалось, что они не держатся друг за друга, а Самаэль крепко обнимает его... Ещё и талию рукой обхватил… Другого места нет, что ли? Робкая попытка отстраниться лишь заставила руку слегка соскользнуть, и это движение больше походило на ласковое поглаживание…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прийти в голову, как кожа на талии вспыхнула нестерпимым зудом… Горячая ладонь Самаэля жгла его сквозь тонкий шёлк одежд, лишая воли и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был в отчаянии, не зная, как в такой щекотливой ситуации сказать, что у него очень сильно чешется кожа на талии, чтобы это не прозвучало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ты так, непревзойдённый гун! Есть столько способов обняться, а ты вечно меня за талию хватаешь…»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Со Фэй теперь сам себе не доверял, поэтому молча краснел, не осмеливаясь ничего сказать. Поглощённый внутренней борьбой, он не заметил, что Самаэль всё это время улыбался, поглядывая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телепортации завершиться, как Со Фэй тут же выскользнул из объятий, которые были, конечно же, исключительно дружескими и продиктованными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лес встретил их густой чащей, где кроны высоких деревьев, переплетаясь, соткали непроницаемый полог. Со Фэй едва успел сделать шаг, когда его острый слух уловил звук шагов. Дёрнув ухом, он бесшумно скользнул за толстый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были тяжёлыми, совершенно не похожими на лёгкую и грациозную эльфийскую поступь. Судя по шуму, приближались как минимум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вздох, и чей-то грубый низкий голос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здесь топчемся, а эльфов даже простых не видали, не говоря уж о чистокровных.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скулить, — ответил ему второй голос. — Лучше тут киснуть, чем 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точняк. Эльфы, хоть морды от чужих и воротят, но хоть глотки без разбора не режут. А ежели демону чего не понравится, он и в расход пустить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А как думаешь, эти двое — они какие вообще? Ну, Сайфер Эванс и Самаэль 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 знал! Но если встретим чистокровного эльфа с демоном, надобно сразу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грубого голоса понизил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чем эти двое короля так разозлили?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Поди 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человека порешили…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Того самого, что 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Лет сто назад, когда наш великий король ещё не стал королём, двое людей какое-то злодейство утворили и от своих сбежали. Тот, что помладше был, заболел и помер, а старшего король купил. Этот второй, говорят, в большую силу вошёл и даже градоначальником стал, — говорящий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я ещё слыхал, что он в койке страсть как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точно, иначе почему наш король всё забыть его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Видать, этим двоим жить надоело, раз хватило духу его величество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Повздыхав немного, двое троллей потопали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всё это, Со Фэй подумал, что незадачливым патрульным очень повезло. Иногда словоохотливость может спасти жизнь… Не начни те болтать так откровенно, эльф с демоном, услышав свои имена, схватили бы троллей, после чего всеми правдами и неправдами вытянули из них всё, что тем известно. Ну а потом, разумеется, избавились бы от нежелательных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те сами всё охотно выложили, незачем и показываться. Это и хорошо: теперь они не выдадут себя,** ведь исчезновение двоих бойцов не осталось бы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[**Выдадут себя (打草惊蛇, dǎ cǎo jīng shé) — букв. «бить траву, чтобы спугнуть змею». В переносном смысле — «навести на след», «спугнуть», «выдать себя раньше времени», «подать сигнал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не назвал бы себя добросердечным, но если можно обойтись без кровопролития, он бы предпочёл именно так и поступить. Что ни говори, а он оставался современным человеком и, как дитя своего времени, не был морально готов к хладнокровным убийствам. Но если его жизнь оказывалась под угрозой — тогда уж выбора не было, хочешь не хочешь, а придётся делать, что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троллей его несколько удивили. Говорили они, очевидно, об Ариане. Выходит, они с королём троллей были знакомы. Эта игра и впрямь полна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уж говорить об игре, Балнор неизменно выступал в роли непримиримого босса-антагониста, который упорно преследовал игрока и всячески пытался его погубить. Тогда Со Фэй не мог понять, почему здоровяк так на него взъелся. А вот теперь понял: он же отбил его маленького очаровательного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этот раз Самаэль не увёл его, а вообще убил! Балнор, должно быть, в дикой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обо всех неприятностях, постигших его при соблазнении шоу из народа троллей, Со Фэй тут же расхотел об этом думать. Как дойдёт до дела, тогда и видно будет, нечего забегать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принялся размышлять, как бы пробраться в Валинор.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опыт сейчас был совершенно бесполезен. Взять хотя бы момент прохождения, когда его властный доминантный персонаж ради «женитьбы» на Маньци ворвался в Валинор, размахивая клинком направо-налево, и никто не посмел его остановить. Эльфы так хрупки, что им хватит и одного удара, как они могли противостоять его грозной подавляющей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Повернув голову, он взглянул на демона. Да, непревзойдённый гун по-прежнему здесь, но Маньци был его шестым шоу, которого он соблазнил уже ближе к концу игры, прокачавшись почти до максимума. Тогда его персонажу уже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же Самаэль ещё так молод… И в сражения с противниками, которые ему пока не по зубам, лучше не ввязываться. Если что-то пойдёт не так и он вновь перестанет владеть собой, вреда от этого будет больше,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же им проникнуть в эльфийские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раздумья прервало появление эльфа с серебряными волосами. Глядя на приближающуюся высокую фигуру, Со Фэй думал лишь об одном: всё-таки очень подозрительно выглядел тот клятый шарик, что подарил ему Маньци!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http://bllate.org/book/14660/1734008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