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Достаточно лёгкого движения — и Клинок Асуры пронзит черноволосого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кинжал с лязгом упал на пол. Черноволосый с ухмылкой отпустил Со Фэя и с нарочитой серьёзностью вскинул руки, но в голосе его не было ни тени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зачем так реагировать? В верхнем Бенессе я не смогу навредить Сайферу, как ни старайся. Не надо так нервничать, — между строк осталось недосказанное: «а если я не могу ранить его, то и ты не сможешь ранить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одной-единственной фразы напряжение развеялось, как дым, и ситуация приобрела абсурдный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Со Фэй осмелился выдать себя за Грандлина: даже случайно столкнувшись с оригиналом, он мог не опасаться, тот ничего ему бы не сделал. Напротив, нарушив планы «отца» и видя его в таком бешенстве, Со Фэй был донельзя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Правду говорят: истинное наслаждение — это радость от вида страданий твоего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черноволосого, Со Фэй приблизился к Самаэлю и крепко сжал его руку, держащую меч. Скрыв свою леденящую душу убийственную суть, Клинок Асуры вновь принял вид обычного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Грандлин оценивающе разглядывал Самаэля, задержав взгляд на его необыкновенных аметистовых глазах. Некоторое время помолчав, он обратился к Со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Выбираешь всё более могущественных покровителей. Что, отшил того мальчишку Маньци?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что он может сказать сыну в такой момент? У меня со слухом беда или у него с головой? Мудила бросил семью, а теперь ещё и возмущается!»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помолчал немного… и решил молчать и дальше. Ему больше не хотелось спрашивать, почему Грандлин так поступил; подобные вопросы были бессмысленны, он бы только выставил себя дураком, а ответов всё равно не получил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и так ему не родной сын, да и особой близости между ними не было. И теперь, раз уж Грандлину не удалось его угробить, Со Фэй будет жить, как ему вздумается. Неужели тот ждёт, что «сын» станет рыдать и умолять взять его обратно под крылышко?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была ещё Виксанна. Грандлина, в отличие от Со Фэя, она совершенно не интересовала. Он обязательно спасёт её и будет почитать и любить, как родную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у него не было ни малейшего желания вступать в перепалку. Напротив, Со Фэй воспринимал Грандлина как постороннего и, оценив ситуацию, решил, что настало время хапнуть большой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Грандлин с демоном, несомненно, явились в верхний Бенесс за артефактом Гилеаса. И, разумеется, эта вещь была Со Фэю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помог Ариану расправиться с Гилеасом и обыскать его дом, эта вещица, конечно же, попала в руки Со Фэя. Игровая система позволила ему спрятать артефакт в инвентарь, где он с тех пор и хранился. Правда, какая польза от этого барахла, он понятия не имел — до самого празднества десятерых это так и не выяснилось.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 нельзя было ни выбросить, ни уничтожить, лишь занять им ячейку инвентаря. И страстное стремление Грандлина заполучить его, несмотря на сложности, вновь разожгло любопытство Со Фэя. За бесполезный хлам никто бы не стал бороться, так ведь? Вряд ли Грандлин вконец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[*Вконец спятил (脑抽, nǎochōu) — букв. «мозг выскочил». В переносном смысле это разговорное выражение означает «сойти с ума», «потерять рассудок», «вести себя глупо», «быть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нынешняя ситуация оптимизма не внушала: да, в Бенессе невозможно было атаковать друг друга, но нельзя же вечно тут сидеть. Если сильно разозлить Грандлина и его свиту, ни Самаэлю, ни самому Со Фэю от этого добра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Грандлин сеял хаос и разрушения в Валиноре, ему помогало немало приспешников. Малыми силами с ними не справиться**, тем более когда те действуют скрытно. И если окончательно испортить отношения, можно будет с уверенностью сказать, что ему обеспечат множество ловушек и подлостей — и явных, и скрытых.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[**Малыми силами с ними не справиться (双拳难敌四手, shuāng quán nán dí sì shǒu) — букв. «двумя кулаками сложно справиться с четырьмя руками», то есть одному человеку трудно противостоять нескольким противникам. В переносном смысле — «один в поле не воин», «в одиночку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Потому-то Со Фэй и не хотел обострять ситуацию — то есть забирать себе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упускать добычу, которую он, считай, уже держит в руках, было совершенно не в его правилах. И чтобы вернуть себе душевное равновесие, а заодно хорошенько досадить Грандлину, нужно вытребовать что-то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же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краем глаза отблеск Клинка Асуры, Со Фэй тут же воспрял духом. Вот он, шанс хорошенько поживиться. Нельзя допустить, чтобы Грандлин пострадал физически или морально… но никто не говорил о его кошельке.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устремил взгляд на Грандлина и попытался изобразить на лице подобие зловещей ухмылки. Блин, не силён он в этих делах, конечно… Он насилу выдавил из себя насквозь фальшивую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[***Фальшивую улыбку (皮笑肉不笑, pí xiào ròu bù xiào) — букв. «кожа улыбается, мясо не улыбается». Это образное выражение описывает улыбку, которая выглядит неестественной или вынужденной.]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вернуть артефакт? Что ж, можем заключить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Грандлин прищурился, и алые глаза гневно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голос его звучал пугающе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убийственных взглядах Со Фэй не знал себе равных, поэтому грозный вид Грандлина не поколебал его спокойствия. Бояться его? Вот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помолчал, припоминая материалы, которые написал старый Юджин, и принялся неторопливо перечислять: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Костяной драконий нефрит, алый гелиотроп, чёрное лунное железо, змеиная трава, кристалл призрачного льда, бусина из кровавой яшмы, грозовой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Грандлин мрачнел с каждым словом и в конце концов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палец — руку по локоть откусит!* Знай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ему палец — руку по локоть откусит (得寸进尺, dé cùn jìn chǐ) — букв. «получив цунь, подбираться к чи». В переносном смысле «быть слишком наглым», «пользоваться добротой», «переходить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не удостоил его и взглядом. Упиваясь собственной хитростью, он водрузил на этот внушительный список последний пункт, как вишенку на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хочу талисман телепортации в Валинор, — и теперь уже взглянул на Грандлина. Поскольку в злобных ухмылках Со Фэй был не силён, он состроил каменное лицо. И вот оно ему удавалось прекрасно: стоило только замолчать, и его черты сами собой приобретали ледяное бесстрастное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демон коротко усмехнулся и ехидно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Аппетиты у парня непомерные, это уж точно. И совсем не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Непомерные? Пф-ф-ф, что это за слово? Пусть говорят, что хотят, он будет стоять на своём.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Грандлин одарил его долгим взглядом и тяжело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стоят ли наши жизни одного артефакта? — бесцветно поинтересовался Со Фэй, непрозрачно намекая, что готов погибнуть вместе с реликвией и окружающими. Пусть боятся те, кому есть, что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Сайфер Эванс, чистокровный эльф из знатного рода, оставался аристократом, невзирая на нынешнее бедственное положение своей семьи. С детства он жил в роскоши и строго следовал этикету… Но теперь, медленно преодолевая социофобию, Со Фэй всё больше отдалялся от той личности — ни дать ни взять наглая беспринципная бабочка, что готова наконец покинуть кокон скромности и учтивости и явить себя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Грандлина от злости вздулись вены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каким интересным стал твой сын, — с нескрываемым сарказмом заметил черноволосый, глядя на Со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 замолкни, — сердито зыркнул на него Грандлин.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по имени Нед показал ему язык и больше не произнёс ни слова, лишь озорно подмигнул Со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Грандлин тем временем немного успокоился и попытался воззвать к совести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материалы десятого уровня высшего сорта, откуда им у меня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Эвансы, — древний эльфийский род с тысячелетней историей, — перебил его Со Фэй. — Не говори мне, что у его главы не найдётся даже такой малости. И я ни за что не поверю, что у тебя нет их при себе: тут почти у каждого есть пространственная сумка. В общем, если ты настроен серьёзно, то мы договоримся. В ином случае — нет, — подытожил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Грандлин долго молчал, буравя сына взглядом, и наконец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сделка состоялась — впрочем, порадовало это только Со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артефакт, Грандлин одарил Самаэля долгим внимательным взглядом, а перед тем, как уйти, ненадолго остановился и обернулся на Со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позволь дать тебе совет. Действовать под влиянием эмоций — верный путь к гибели, — с этими словами он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Фэя озадачило это заявление, но всерьёз не задело: Грандлин сегодня потерпел полнейшее фиаско, ясное дело, что напоследок ему хотелось как-то уязвить победителя и сохранить лицо. Так что он великодушно решил: пусть выпустит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на нижний уровень Бенесса, Со Фэй крепко сжимал в руках свой розовый пространственный мешочек, и хотя лицо его оставалось бесстрастным, сердце ликовало. Донельзя удачный сегодня денёк: сначала напоролся на идиота, который сам так и просился, чтобы его обманули, а потом ещё и Грандлина ободрал как липку.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он собрал все материалы, необходимые для полного пробуждения Клинка Асуры! Как только он передаст их старому Юджину, сила Самаэля утроится, и тогда посмотрим, кто в Ялансе посмеет связаться с непревзойдённым 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Трепещите, ничтожные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Полегче, полегче. Он теперь, как-никак, эльф, и мелочное злорадство ему не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поразмышляв, Со Фэй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твой договор с тем человеком? — обеспокоенно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устремлённого на него взволнованного взгляда блестящих глаз у Самаэля потеплело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неважно, он не имеет силы, — негромко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так? Я же своими глазами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кровь — хамелеон, она не имеет постоянного состава, — пояснил демон. — Подпитываясь чужой, я могу уподобить её своей. И наоборот, моя может имитировать чужую.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непревзойдённый гун и впрямь любимое дитя разработчиков. Разве можно кому-то одному давать столько сильнейших читов? Ладно, это не RPG, а игра об отношениях, так что даже начни он сразу с максимальным уровнем персонажа, никто бы и слова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твой договор с Клинком Асуры тоже недействителен? — вдруг пришло в голову Со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моего сердца особенная, — блеснул глазами демон. — Её изменить я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прояснилось. Значит, для договора со своим оружием он использовал ту самую уникальную кровь… Со Фэй замер. Получается, он пронзил клинком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 подумаю, аж внутри всё болит. Что это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 но невольно бросил на грудь Самаэля красноречивый взгляд, в котором ясно читалось: «Больно было, да? Думаю, что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ответ взглянул на Со Фэя и вдруг указал рукой на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зажила, но остался шрам. Может быть, когда вернёмся, поможешь свести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опешил. Очень медленно до него начал доходить смысл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что… мне нужно поцеловать его… в 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Бурное воображение понеслось вскачь. Перед внутренним взором медленно возник образ полуобнажённого Самаэля, а затем Со Фэй представил, как касается губами белоснежной кожи на его груди… Ох, блин… Он поспешно отогнал эти мысли. Надо успокоиться. Дружба двух гунов не может перерасти в романтические отношения, между ними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Самаэль просто хотел избавиться от шрама и ничего более. Не. Надо. Додумывать.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не отрывал взгляда от своего спутника. С тех пор, как они явились в верхний Бенесс, он был рассеян, а сердце нервно колотилось, особенно когда он направил свой клинок в спину черноволосого. Внутри бился неслышимый безумный крик: «Убей его, убей его!» И чувство это было столь нестерпимым, что даже Клинок Асуры подрагивал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он явственно ощущал: защитные барьеры верхнего Бенесса для него словно не существовали, стоит лишь захотеть — и он бы мог с лёгкостью забрать жизнь 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силой подавил разрушительный порыв, но лишь сейчас, когда его пальцы сомкнулись на руке эльфа, он окончательно успокоился, и мрак, клубившийся глубоко в сердце, вновь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тем временем завершил сеанс самовнушения. Мысли его теперь занимал другой вопрос. Достав из пространственного мешочка бумажный талисман телепортации, полученный от Грандлина, он долго смотрел на него, после чего решительно разорвал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был не настолько глуп, чтобы его использовать: он не доверял Грандлину, и кто знает, куда их в действительности перенесёт эта штука? А потребовал он её лишь чтобы проверить Грандлина. И, похоже, тот по-прежнему мог беспрепятственно перемещаться в Валинор и обратно. Что это может означать?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дальнейшие размышления у Со Фэя не было: нужно было спешить в нижний Бенесс на поиски талисмана телепортации, а территория его столь велика, что найти такую вещь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сойти с подъёмника, как Джонас и Ивлин тут же бросились к Со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Эльф, эльф, скорее! — наперебой загалдели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 беспокойством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Джонас, запыхавшийся после бега, легонько потянул Со Фэя к себе и, когда тот наклонился к нему,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Ивлином нашли лавку, где продают всякие талисманы телепортации в разные места, тебе же они нужны? Самое то, что надо, но они шибко дорогие, у нас столько золота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эльфа загорелись глаза: вещь и правда редкая! Поспешив за Джонасом, он, к счастью, успел вовремя, и талисман удалось купить за десять тысяч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Отрывать от сердца такую сумму было мучительно, но талисман и впрямь того стоил: вещь и ценная, и при этом безопасная. Стоило лишь начертать название места, куда путешественник хотел отправиться, и магия тут же перенесёт его туда. Всё чисто, никаких подвохов.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обходилось, конечно, и без ограничений: попасть прямиком в Валинор было невозможно. Но вот в ближайшее пограничье — вполне, и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Джонас с Ивлином отвели душу, вволю погуляв по лавкам, а Со Фэй был полон сил и энергии. Компания была готова вернуться в гостеприимную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Парочка гномов вновь оседлала трёхголового пса, а Самаэль и Со Фэй выехали следом. И хотя гномы стартовали первыми, эльф с демоном вновь их опередили.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зная дорогу, Самаэль и Со Фэй направились прямиком к жилищу старого кузнеца.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они замерли, поражённые открывшимся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дома Юджина остались одни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http://bllate.org/book/14660/1734005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