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Грандлин Эванс!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чёртов папаша, который спит и видит, как бы использовать сына в своих интересах!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шёлковые одежды, расшитые серебряными узорами на воротнике и манжетах, вторящими сияющему водопаду волос. Глаза его, прежде светлые, теперь налились густо-алым, словно пятна крови, что уже никогда не стереть, и это придавало его облику некоторую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 такой злобой уставился на него, что если бы взглядом можно было убивать, то на Грандлине бы уже живого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обманом втянул сына в неприятности и обрёк на скитания, жена по его милости сейчас неизвестно где (и даже неясно, жива ли), а ему хоть бы что! Беззаботно и свободно разгуливает, где вздумается, и даже бровью не ведёт. Совершив чудовищное злодеяние против своего народа, он умудрился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эльфы погибли? Ну и какой от тебя тогда толк, сильнейший эльфийский воитель Маньци Аргу?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кипел от ярости. Стоило ему вспомнить Виксанну, вспомнить её прощальный взгляд, как сердце сжалось от боли. И вид виновника этой трагедии, стоящего прямо перед ним, лишь подливал масла в огонь. Со Фэй был на грани безумия, лишь одно желание владело им — ринуться вперёд и избить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Самаэль взял его за руку, и тепло его ладони привело Со Фэя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Грандлин тоже увидел сына. Его губы вдруг тронула лёгкая презрительная усмешка, но взгляд оставался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ощутил, как в нём вновь поднимается волна ярости. Руки так и чесались разобраться с этим уродом, иначе он так и будет беситься при одной мысли об «отце». Но сейчас нельзя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Грандлин был не один; держась позади, его сопровождал черноволосый мужчина. Незнакомец вперил в Со Фэя пристальный взгляд, сузив злые глаза. И взгляд этот сулил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один из тех в чёрном, что сопровождали Грандлина в Валиноре и устроили резню! Кажется, тогда он даже что-то сказал Со Фэю. Поймав на себе взгляд эльфа, черноволосый что-то произнёс беззвучно, одними губами. Со Фэй ничего не понял. Зато, похоже, понял Самаэль. Демон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Со Фэй окончательно подавил гнев. Самаэль ещё слаб, нельзя очертя голову бросаться в драку. Прежде всего им нужно раздобыть звериной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отвёл взгляд, словно перед ним стояли случайные прохожие, развернулся и вместе с Самаэлем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вздумается купить что-то особенное, поиски на нижнем уровне Бенесса займут целую вечность: лавки держат отдельные купцы, и товара у них обычно немного. Чтобы раздобыть большие объёмы, придётся обойти всех и скупать у каждого понемногу, а это дело хлопотное.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быстрее было купить всё на среднем уровне — однако и затратнее тоже. Но у Со Фэя ещё оставались деньги и он не хотел тратить время впустую, поэтому предложил отправиться именно туда. Джонаса и Ивлина нижний уровень страшно заинтересовал, и Со Фэй, немного поразмыслив, разрешил им остаться там. Они договорились о времени встречи у городских ворот, и гномы растворились в пёстром лабиринте торговых 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же с Самаэлем взошли на подъёмник, который доставил их выше. Не в пример шуму и сутолоке нижнего уровня, на среднем было намного тише и спокойнее. Людей было немало, но вместо разношёрстных лавок и лотков их окружали аккуратные магазины, производившие совсем иное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планировка здесь была более продуманной. Весь уровень разделялся на несколько крупных секций, где продавались товары одного типа: сырьё, расходные материалы, экипировка, и прочая, и прочая…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секция, в свою очередь, делилась на более мелкие отделы, где можно было найти любые товары, большие и малые, и такая система экономила посетителям уйму времени. Да, цены были намного выше, но удобство и скорость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Со Фэя, изрядно подпорченное неожиданной встречей с Грандлином, немного улучшилось при виде открывшегося великолепия. Следуя указателям, он вошёл в секцию сырья, направляясь на поиски магазинчиков, где торговали звериной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Антонио из народа зверолюдей являл собой редчайшее* для «Яланса» сочетание расы и класса. Сородичи его были по большей части грубы, не любили возню с мелочами, почитали лишь силу и обожали драки. Занятия, требующие внимания к деталям, были у них не в чести, а потому целителей среди этого народа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[*Редчайшее (冷门中的冷门, lěngmén zhōng de lěngmén) — букв. «холодные ворота среди холодных ворот», что означает нечто крайне редкое и непопулярное (холодные ворота — это номер, на который не делают ставки в игре).]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отнюдь не означало, что зверолюди презирали своих целителей. Напротив, их оберегали как зеницу ока. Тем, кто добровольно избрал эту стезю, были благодарны за вклад в благополучие расы; это подобно отказу от личных идеалов во имя высшей цели — служению родине. А это деяние поистине достойнейшее,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природа зверолюдей плохо подходила для занятий целительством. Несмотря на искреннюю страсть к своему ремеслу, годы упорного труда и изучения не принесли Антонио значительных успехов. Он не мог приготовить превосходные зелья, а значит, и зарабатывать. Быть целителем — удовольствие не из дешёвых, и Антонио ничего не оставалось, кроме как искать иные способы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деньги, копившиеся долгие годы, он приобрёл магазинчик на среднем уровне Бенесса, рассчитывая на доходы от продажи сырья. На вырученное золото он собирался продолжать свои алхимические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он купил на нижнем уровне Бенесса крупную партию звериной крови по цене, смешной до неприличия. Антонио прекрасно знал, что берут её неохотно и мало, но перед такой низкой ценой устоять не смог и скупил всё разом. Потом, конечно, пожалел: срок хранения этого товара короток, а некачественный пространственный мешочек, что у него был, не сохранил бы партию в целости, тем более такую огромную. Ну а быстро продать столько товара — это что-то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выбрось он всю партию, всё равно не разорился бы, но психологически было тяжело смириться с таким расточительством: получается, что зря потратился. Поэтому, когда в его магазинчик вошли Со Фэй с Самаэлем и спросили о звериной крови, Антонио просиял от счастья и принял покупателей с необычайным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Фэю почему-то всегда нравились зверолюди, и юный целитель лишь укрепил его мнение. А уж когда Антонио указал на огромный чан, полный звериной крови, то стал нравиться ему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её всю, — тут же отреагировал Со Фэй. —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Антонио не ожидал. Он отдал за кровь всего сотню золотых и обрадовался уже тому, что избавится от товара и немного подзаработает. Не желая слишком задирать цену,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 двадцати золотых монет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опешил. Сто двадцать? Невероятно дёшево! Тем более для среднего уровня Бенесса, где сорят деньгами направо и налево…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эльф молчит, целитель быстро добавил, опасаясь, что тот может передумать: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чистейшая, просто она мало где нужна, вот и хранится здесь без дела. И я думаю,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сотни, — оборвал его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в недоумении воззрился на него. Зверолюди отличались крепким телосложением, но ростом были невысоки, поэтому, чтобы посмотреть в глаза высокому демону, ему пришлось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триста золотых за эту кровь, — взглянул на него в ответ Самаэль и, чуть помолчав, продолжил: — И авансом заплачу ещё пятьдесят тысяч. Скупай этот материал в больших количествах, но лишь самый чистый. Сколько ни запасёшь — возьму всё. Цену назначай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не мог поверить своему счастью… Это такая же редкая удача, как если бы с неба свалился здоровенный золотой слиток и угодил ему прямо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квадратный мешочек, Самаэль протянул его Со Фэю. Тот, недоумевая, открыл его и тут же закрыл обратно. От увиденного у него глаза на лоб полезли**: тот был доверху набит сверкающими золотыми монетами!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[**Глаза на лоб полезли (闪瞎他的钛合金狗眼了, shǎn xiā tā de tài héjīn gǒu yǎn le) — букв. «ослепило его титановые собачьи глаза». Мем из китайского World of Warcraft, означающий реакцию на что-то ценное, потрясающее или отвратительное.]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не подозревал, что путешествует бок о бок с ходячей сокровищницей. «Ого! Да ты, парень, прибеднялся всё это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мешочек в руках, Со Фэй понял: Самаэль хочет, чтобы он расплатился этими деньгами. Но у него уже давно был другой план. Да, полсотни тысяч золота — сумма немалая, но для него посильная. Он и так уже присвоил трофеи со зверя ледяного пламени, пришло время платить по счетам. Купить звериную кровь для Самаэля —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Фэй протянул мешочек обратно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отозвался тот, — пусть побудут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супер, зашибись. Стоило ему занервничать, как социофобия снова тут как тут. Теперь он выглядит как цундере***, потому что от стеснения не может ни слова из себя выдавить!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[***Цундере (傲娇, ào jiāo) — термин пришёл из японского языка и означает человека, который ведёт себя высокомерно, отстранённо или даже грубо, но на самом деле скрывает истинные, более мягкие чувства. В данном контексте это сочетание высокомерия снаружи и социофобии внутри.]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сжал его руку, придвинулся поближе и едва слышно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говорил, что не оставишь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Ой-ой. Он так близко, что каждую ресничку можно рассмотреть. Мозг отказал Со Фэю, сосредоточившись на бессмысленном, но сейчас жизненно важном деле подсчёта ресниц. Услышав в голосе Самаэля вопросительные интонации, эльф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демон, увидев этот кивок, чуть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тогда иди и заплати за меня. У меня сейчас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всё продолжал кивать, очнувшись лишь тогда, когда вслед за Антонио вошёл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это от «не оставишь меня» мы перешли к «я отдам тебе всё золото»? Объясните мне кто-нибудь! И вроде оба говорим на одном языке, в чём подвох?»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возлюбленный так добр к вам, — вздохнул Антонио. — Вот бы и мне наконец встретить кого-то, кому я смогу настолько доверять, — ещё один вздох, на этот раз полный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потерял дар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оба покинули торговый зал, как лицо Самаэля, излучавшее дружелюбие, мгновенно окаменело. Рядом никого не было, но он пристально куда-то смотрел, а левая рука потянулась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 — вдруг раздался голос, и в воздухе медленно проступили очертания фигуры. — У меня нет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светло-лиловые волосы мягкой волной ниспадали за спину. Эмия снял маскировку, явив свой истинный облик: внешние уголки глаз феникса* слегка приподняты, тонкие губы, не тронутые краской, алеют, будто киноварь, лёгкая манящая улыбка полна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[*Глаза феникса (凤眼, fèng yǎn) —  в китайской культуре это глаза с приподнятыми уголками, которые обычно ассоциируются с красотой и изяществом, а иногда с хитростью или загадочностью.]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провидец-аферист, о котором говорил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бесстрастно взирал на него. Эмия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 тобой тягаться, — с преувеличенным драматизмом произнёс он. — Я лишь следовал за тобой, чтобы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знаю, — прозвучал категоричный отказ. Смысл был ясен: двум незнакомцам нечего сказать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раздражённый Эмия, хмыкнув,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лишь попросили передать тебе пару слов. Эй, эй, и нечего на меня так смотреть! Я скажу, что собирался, и уйду. В бою с тобой у меня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Самаэля, Эмия набрал в грудь побольше воздуха. Лицо его приняло серьёзное выражение. Медленно полились слова на неведомом языке. Прежняя лёгкая интонация уступила место низкому хрипловатому звучанию, словно слова доносились откуда-то издалека, будто долгое эхо древних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общий язык Яланса, и даже Самаэлю, владевшему наречиями всех рас, пришлось приложить немало усилий, чтобы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возложенную на него миссию, Эмия облегчённо вздохнул и вновь принял обольстительный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ещё увидимся. Возможно. — И его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 Фэй справился с неловкостью, заключил договор с Антонио и отсчитал аванс золотыми монетами, как договаривались. Он понимал замысел Самаэля: Бенесс — крупнейший центр торговли, и если поиск и покупку на себя возьмёт кто-то вроде Антонио, это избавит их от лишних хлопот. Пусть даже придётся переплатить —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тоже остался крайне доволен сделкой: сам он в торговле был не силён, тем более в сравнении с ушлыми гоблинскими торговцами. Дела в магазине шли так себе, он едва сводил концы с концами. Но теперь, с авансом в полсотни тысяч золотых и заданием скупать лишь один маловостребованный материал, всё разительно изменится. Подарок судьбы**,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[**Подарок судьбы (天上掉馅饼, tiānshàng diào xiànbǐng) — букв. «с неба упал мясной пирог». В переносном смысле — «манна небесная», «неожиданная удача».]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новую партию по столь же выгодной цене, как эта, будет непросто, но по нормальной — легко. Получается, он и время сэкономил, и золото заработал. И теперь, как и хотел, мог продолжать практиковаться в зельеварении.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услышав, что Со Фэй собирается на верхний уровень Бенесса, он услужливо сообщил об особом проходе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часть Бенесса допускалась лишь горстка избранных в день. Невзирая на положение, любой должен был дождаться своей очереди. Само собой, это не было похоже на очередь за билетами в кассу кинотеатра; для гостей были оборудованы роскошные и изысканные зоны отдыха, чтобы скрасить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Антонио, немало проживший в Бенессе, знал иной путь. И, временно закрыв свой магазинчик, он тайными тропами провёл Со Фэя и Самаэля на верхний уровень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подобно вершине пирамиды: меньше по площади, чем нижние уровни, но многократно превосходящее их в качестве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Отделка не отличалась кричащей роскошью и блеском; напротив, она была сдержанна и элегантна, но в каждой тонкой детали чувствовалась работа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Фэй, и Самаэль вернули себе истинный облик. Антонио, проводив их,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всего несколько шагов, как к ним приблизился гоблин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ваша милость, вы господин Эванс?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опешил: откуда какому-то гоблину известно,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в ожидании, и эльфу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вручил Со Фэю две нефритовые таблички. Склонив к ним голову, он увидел отчётливую подпись: Грандлин Эванс.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эльф с серебристыми волосами и глазами — само по себе редкое зрелище. А этого, к тому же, сопровождает демон. И прибыли они аккурат на верхний уровень Бенесса — где эту заметную пару, очевидно, уже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чудесное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