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великолепного, внушающего трепет непревзойдённого гуна, прошедшего скозь огонь и воду, чудом избежавшего костлявой руки смерти, позорнейшим образом раздавит какой-то эльф и его упитанный зверёныш, это будет просто, сука, фиаско!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не пришёл в себя, пушистая голова покоилась на Самаэле, большие глаза растерянно моргали. Зверёныш даже не пискнул, но во взгляде читалось недоумение: с чего это земля вдруг стала такой 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к бесчувственному Самаэлю, Со Фэй спихнул с него своего питомца и принялся тщательно осматривать демона. Зверёныш неуклюже* шлёпнулся на землю и несколько раз перекувыркнулся. Только он собрался ощетиниться от злости, как заметил лежащего Самаэля и вдруг понял, что сначала приземлился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[*Неуклюже (蹭了一鼻子灰, cèng le yī bízi huī) — букв. «испачкал нос золой». В переносном смысле означает «сесть в лужу», «попасть в неловкое или унизительное положение».]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немало повидал на своём веку и, вспомнив о невероятной боевой мощи демонов, тут же сдулся. Он тихонько рыкнул несколько раз, намекая: «Слуга, пусть это останется между нами**. Лишнего не болтай, незачем кому-то знать… Ну ты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[**Останется между нами (天知地知, tiānzhī dìzhī) — букв. «небо знает, земля знает», то есть больше никто.]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Со Фэй ничего не понял. К тому же, сейчас он был занят другим — осматривал Самаэля, вертя его из стороны в сторону с таким рвением, что одежда, и без того превратившаяся в лохмотья, на нём едва держалась. К счастью, ничего настораживающего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падения на него эльфа и увесистой меховой бомбы Самаэль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загрустил: своим навыком он мог лечить поверхностные ранения, а с внутренними травмами ему никак не справиться. Это всё равно что позволить хирургу лишь осмотреть пациента с внутренними повреждениями. Ладно, зато он может безнаказанно распустить руки*** 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[***Распустить руки (吃吃豆腐, chī chī dòufu) — букв. «есть тофу».]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Зверёныш красноречиво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демона стало ровнее, Со Фэй немного успокоился. Жаль, что в бездонном мешочке не нашлось звериной крови, — она бы наверняка ускорила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подошла бы и его собственная, однако… Со Фэй, конечно, не хотел показаться неблагодарным, но если он пустит себе кровь в такой глуши, вдали от цивилизации, на запах может сбежаться зверьё или что похуже, и тогда им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главной задачей было определить, куда их забросило, отыскать признаки цивилизации и найти подходящее место, чтобы разбить лагерь, а там уж отдохнуть и позаботиться о Самаэле.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обвёл взглядом пышную зелень деревьев и кустов… Лес. Снова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смешанных чувствах. Можно даже сказать, что госпожа печать телепортации неровно дышит к господину лесу, иначе как объяснить, что он всякий раз попадает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 лесу они оказались на этот раз? Нельзя же быть такими, блин, одинаковыми!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рождены для злоключений, и, похоже, Со Фэй принадлежал к их числу. Поэтому всякий раз, когда он с унынием озирался по сторонам, перед ним с шумом и пылью появлялись подсказки, причём весьма неприятного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тишину леса разорвал страшный треск. По нему сразу было ясно: добра не жди. Нехороший звук, однозначно нехороший!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 же иначе. Подняв голову, Со Фэй увидел, что прямо на него мчится огромный дикий кабан. «Твою мать! Это ж кабан, да? Ну точно кабан! Чёрный, здоровенный, с четырьмя копытами! А какого хрена он дышит огнём? Долбаная 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острый глаз заметил, что от туши со всех ног удирают двое коротышек. Дети, что ли? Да нет, это же гномы! Увидев Со Фэя, передний, задыхаясь,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Спаси! Герой… помоги…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охренеть теперь. Герой среди них всего один, и тот косплеит спящую красавицу. Увы, гном об этом не знал и, надеясь на чудо, рванул к Со Фэю… с разъярённым кабаном на хвосте!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от души их обматерить. Эти двое хотя бы могут бегать, а как ему быстро тащить на себе Самаэля?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огромный кабан был уже совсем рядом, зверёныш, до того молчавший, вдруг выскочил вперёд и издал грозное рычание. В нём явственно слышались повелительные интонации: «Узри священного зверя, глупый ты свин! На колени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стих. Здоровенная туша и впрямь остановилась. Большая голова развернулась и посмотрела на малыша. Со Фэй по-прежнему не понимал звериное наречие, но зрелище обнадёживало. Вспомнив почтительное отношение хищников Ноэля, он понял: его питомец действительно внушает сородичам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радовался! Топнув копытами, кабан снова пустился вскачь.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Зверёныш был донельзя раздосадован: «Этот тупица слишком низкого ранга и не понимает, что ему говорят!»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я ещё хоть раз на него понадеялся!» — мысленно взвыл Со Фэй. Перед лицом опасности он взял себя в руки и начал действовать: сперва проворно накинул на Самаэля оставшийся кусок меха, затем выхватил из бездонного мешочка два звериных ядра: одно принадлежало зверю ледяного пламени, другое — тому злополучному монстру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даровало атаку огнём и щит льда. Второе позволяло сотворить довольно мощную молнию, но, судя по размеру, зарядов в нём было немного. Со Фэй поднял ледяной щит, скомандовав гномам укрыться за ним, и метнул в кабана молнию. Та с оглушительным треском сорвалась с ядра и... Пролетела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оправившись от минутного испуга, кабан разбежался и всей своей массой обрушился на ледяной щит. Со Фэю ещё не доводилось драться в одиночку, и он занервничал при виде противника, так что вторая молния тоже ушла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«Чёрт!.. Разве не во всех играх есть автонаведение? Ну и как мне в эту тварь целиться?»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мощь зверя ледяного пламени — не пустой звук*: его мощнейшее ядро создало такой щит, что кабан таранил его снова и снова, но так и не смог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[*Не пустой звук (不是吹的, bú shì chuī de) — букв. «не для того, чтобы дуть». В переносном значении — «не шуточки», «не для галочки», «не для красного словца».]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Со Фэя появился шанс немного потренироваться. А если он и после этого не попадёт — значит, точно нуб и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эльф пристреливался, звериное ядро съёжилось до размеров куриного яйца. За это время Со Фэй наконец разобрался, как это работает, сделал глубокий вдох… И огромная молния угодила дикому кабану точно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Хряк с шумом рухнул на землю. Битва окончена. Очков опыта получено: ноль целых хрен десятых… Он перестарался, и разряд был такой силы, что беднягу испепелило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теперь они в безопасности. Только сейчас Со Фэй смог как следует разглядеть двоих гномов. Ростом они едва доходили ему до пояса, оба коротко стриженные, — у одного шевелюра цвета льна, у другого тёмной зелени. Круглые блестящие глаза первого придавали ему живой и дружелюбный вид. Второй был сама сдержанность, губы плотно сжаты, и даже после панического бегства лицо его сохраняло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Русоволосый заговорил первым, и голос его оказался на удивление звучным — похоже, именно он звал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эльф, прими нашу глубочайшую признательность за спасение. Словами не передать, как мы благодарны. Я Джонас, а это Ивлин. Я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—…который ничего достойного пока не выковал, — негромко добавил зеленоволосый.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Джонас порозовел от смущения, однако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ничего, но я буду очень стараться и обязательно стану величайшим кузнецом Яланса!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какая-нибудь зверюга не схарчит тебя раньше, — пробурчал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Ивлин! Ну ты… — не выдержал Джонас.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по имени Ивлин одарил его хладнокровным взглядом, от которого пыл Джонаса угас, и тот повернулся к своему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всего лишь подмастерье кузнеца, — удручённо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Фэя, наблюдавшего за происходящим со стороны, не очень-то волновало, подмастерье Джонас или виртуоз кузнечного ремесла. Он во все глаза разглядывал этих необычных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«Божечки, какие они крошечные. Божечки, какие у них личики круглые. Божечки, у меня такое чувство, что это дети притворяются взрослыми.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 Фэй не отзывается, Джонас в замешательстве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пришёл в себя. Надо представиться! Самаэль валяется в отключке, некому говорить за него, придётся в этот раз самому. Надо только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Сайфер, и я эльф, — он наконец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Да что ты говоришь… А то так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Джонаса такой ответ вполне устроил. Его явно больше занимали недавние события. Глядя на Со Фэя,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брат, конечно, силён! Молния у тебя прям мощная! Хотя разброс у неё большой, это да. Вот был бы у тебя посох, улучшающий точность, ты бы тогда всем показал!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теперь было неловко признаваться Джонасу, что никакой магией молний он вообще не владеет, это всё звериное ядро. И, видя сияющие восхищением глаза гнома, он об этом скромно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добыть ветвь древа дракона-феникса, кость летучего волка и пламенный лазурит, я бы тогда сделал тебе посох для точности магии. Но увы… — тираду прервал тяжёлый вздох, — я пока не такой умелый. Зато могу попросить дедушку, и он точно изготовит тебе походящий посох!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Посохи и вот это всё — оно, конечно, хорошо, но сперва неплохо бы освоить магию. Со Фэй неопределённо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сникший Джонас хотел было привести ещё аргументы в пользу посоха, но тут заметил лежащее на земле тело. Видя пристальный взгляд гнома, Со Фэй насторожился. После случая с Арианом он накрепко усвоил: выглядеть милым не значит им быть. Поэтому ему и стало не по себе от этого горящего взора: Джонас так смотрел, как будто вот-вот в Самаэле дыру прожжёт.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его домыслы были грубейшим образом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жуткий вопль, Джонас протянул руку, указывая на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И-И-Ивлин! Это... Это мех зверя ледяного пламени?! — его голос задрожал. — Ну-ка быстро ущипни меня, я сплю,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«Мелкий, тебя только это волнует? Перед тобой такой красавчик лежит, а ты на шкуру горелую смотришь? Нормальный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