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прямо в глаза Со Фэю, Ариан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отпустите, клянусь провести к Виксанне Эванс! И расскажу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настойчив, ничего существенного так и не сказал, лишь упрямо твердил одно и то же. Но хватило и этого, чтобы посеять зерно сомнения в душе Со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роились тревожные мысли. Маньци он не доверял никогда. Даже не беря в расчёт их прошлые отношения, те короткие встречи, что у них были уже после его попадания в мир Яланса, настораживали. Как можно полагаться на такую переменчивую и непредсказуемую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Маньци пообещал ему встречу с Виксанной, Со Фэй не исключал, что это может оказаться ловушкой. Но он держал в голове и другое: в силе он значительно уступал принцу, и если бы тот возжелал с ним расправиться, уговоры и обман ни к чему: он бы и так одним пальцем раздавил Сайфера Эванса.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когда Со Фэй узнал о своём читерском даре. Если Маньци о нём тоже знал и хотел воспользоваться им, ему, разумеется, пришлось бы демонстрировать дружелюбие и теплоту, чтобы расположить Сайфера Эванса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Со Фэй невольно возмутился: да с таким читом ему просто на роду написано быть Мэри-Сью!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из этого всего известно Ариану?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Его осенило: градоначальник, похоже, знал не так много, как предполагал Со Фэй. Информация, за которую он хотел купить свою жизнь, была важна для Сайфера Эванса, но не обязательно для Со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Маньци был уверен, что чувства Сайфера Эванса настолько сильны и глубоки, что последний даже простит ему увлечения на стороне*. Напрашивался вывод: прежний владелец этого тела искренне любил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[*Увлечения на стороне (烂桃花, làn táohuā) — букв. «гнилые персики». Метафора для беспорядочных связей, любовных интриг, несерьёзных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Ариан, видимо, пытался сказать Со Фэю что-то в духе: «Маньци использует тебя, но ничего к тебе не чувствует». Объяснения излишни, одного этого уже хватило бы, чтобы сломать Сайфера Эванса, всем сердцем преданного принцу. Его любовь не настоящая — и точка. Где уж тут вдаваться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Ариана, перед ним стоял не Сайфер Эванс. Он бесстрастно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Обескураженный повторным отказом, Ариан изучающе окинул взглядом юношу перед собой: короткие серебристые волосы, такого же цвета глаза… Простая одежда не могла скрыть врождённую стать, наследие тысячелетий семейной истории и многих лет жизни в роскоши. Даже сейчас, лишённый всего, этот эльф сохранял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судьба так несправедлива? Одним от рождения предначертано стоять на вершине, взирая с холодным презрением на тех, кто внизу, кто тяжело и безуспешно трудится, изо всех сил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втоптали в грязь и унизили, так почему он по-прежнему держится так высокомерно? Родословная? Один из немногих чистокровных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выпрямился. На лице его не осталось ни робости, ни страха. Глядя на Со Фэя прямым открытым взглядом, он был готов раскрыть тайну, которую так долго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желаешь выяснить, где твой отец? — начал он. — Разве неинтересно тебе, почему он предал тебя и Виксанну? И зачем срубил Священное Древо, уничтожив саму суть вашей расы? Неужели ты и правда не хочешь всё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Со Фэя удивляться. Он вперил пристальный взгляд в градоначальника. А ему-то откуда всё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вещи терзали его с тех пор, как он попал в этот мир: жажда уберечь Виксанну и ненависть к Грандлину. Именно из-за «отца» он оказался в столь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хорошее отношение к Виксанне, как полагал сам Со Фэй, было отчасти продиктовано благодарностью за её недолгую заботу о нём, а отчасти — ответственностью за «мать». Он понятия не имел, куда делся настоящий Сайфер Эванс, но раз уж он угодил на его место, то должен хотя бы позаботиться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Грандлином тоже не давал ему покоя, и это не говоря уже о ноющей боли от огромного шрама, пересекавшего теперь его тело наискосок! Сыновней привязанности к этому уроду он не испытывал, лишь леденящую ненависть и жажду мести. Не отомстит — грош ему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Ариан закидывает сразу два крючка, поколебав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мою спальню, и там я всё расскажу, — уже спокойным тоном продолжал увещевать Ариан.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вместе, — опередил Со Фэя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только Сайферу Эвансу, — сверкнул глазами градоначальник.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вдвоём не оставлю. Или можешь не рассказывать, — Самаэль одарил его равнодушной усмешкой. — Не ты один здесь такой информированный.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понял, что демон не уступит, и это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 — сдался он. —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шёл первым, Самаэль следовал за ним, а Со Фэй замыкал цепочку. Всё это время демон держался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обеденного зала до главной спальни была долгой, и по пути им встречались патрули стражи, но против Самаэля они были всё равно что муравьи. Ариан был не настолько глуп, чтобы взывать к их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спальне градоначальник напористо заговорил, обращаясь к Со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Маньци Аргу тебя просто использует. Он никогда тебя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неважно, — Со Фэй холодно оборвал его на полуслове. — Я хочу знать о Виксанне и Грандлине.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Виксанна… Она… — голос его становился всё тише, словно он говорил сам с собой.  — Грандлин Эванс…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подался ближе, жадно ловя каждое слово. Безумец? Дальше он не расслышал и только хотел переспросить, как вдруг по спине пробежал холодок. Сердце сжалось в предчувствии беды: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Шею пронзила короткая острая боль. Сознание мутилось. Снова яд? Нет, тут что-то другое. Он ещё успел почувствовать, как падает в мягкие холодные объятия, а потом всё вокруг погрузилось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беззвучно, словно из ниоткуда, в покоях возникла фигура в чёрном. Длинные синие волосы струились по спине, в красивом лице ни кровинки: кожа такая белая, что казалась неживой. А сильнее всего леденила душу невозможность определить пол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скорость синеволосого создания поражала воображение. Оно не казалось могучим, но одной рукой удержало оседающего на пол Со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Самаэль с его обострёнными чувствами не ожидал подобного. А когда он успел отреагировать, эльф уже был в руках врага. Из-за спины синеволосого Ариан с ухмылкой глядел на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он остался жив? — негромко обратился он к демону. —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бесстрастно взирал на градоначальника. Через мгновение Клинок Асуры обернулся простым кинжалом и со звоном выпал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не стал его подбирать, лишь глаза сверкнули злобой при виде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пришёл в себя от того, что его окатили ледяной водой из ведра. Ещё не открыв глаза, он почувствовал, что руки и ноги крепко связаны, а рот чем-то заклеен. С усилием разлепив веки, он увидел лицо Ариана. Тот улыбался, и от одного его вида Со Фэя затопила волна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опять облажался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Ариана, казалось, нисколько не смутило неприкрытое презрение во взгляде эльфа. Сохраняя на лице улыбку, он размахнулся и от души залепил ему пощёчину, да так ощутимо, что на лице остался красный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зубы Со Фэя лязгнули, и он случайно прикусил язык, от чего его пронзила мучительная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выглядел довольным. Он отвесил ему ещё одну оплеуху, и теперь на щеках эльфа алели два симметричных отпечатка.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же, как вы оба умрёте. Смотри внимательно, — торжествующе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Со Фэй обратил внимание, что находится в огромном, совершенно пустом и тёмном зале. Лишь причудливые светящиеся символы на полу немного рассеивали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центре пылающего магического круга… Глаза Со Фэя расширились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Асуры, принявший истинную форму, парил прямо над ним. Из рук и ног демона, скованных заклинаниями, безостановочно текла кровь, которую тут же жадно поглощала магия. Невероятное и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 неподдельным ужасом** наблюдал, как Ариан насильно разрывает договор между Самаэлем и его клинком. Чтобы артефакт не утратил свои невероятные силы, градоначальник намеревался выпустить демону всю кровь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неподдельным ужасом (心惊肉跳, xīn jīng ròu tiào) — букв. «сердце испугано, плоть дрожит». Выражение описывает состояние сильного страха, тревоги, волнения или напряжения, когда человек находится в ожидании чего-то пугающего или очень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Асуры признаёт хозяина по крови, а значит, разорвать связь можно лишь тогда, когда источник этой самой крови полностью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верхней части тела Самаэля была разорвана, обнажая мертвенно-бледную кожу. Голова безвольно поникла, чёрные пряди волос упали на лоб, скрывая прекрасные глаза и создавая эффект зловещей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 Фэя болезненно сжалось. Яснее ясного: Ариан взял его в заложники, чтобы шантажировать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было одно: почему Самаэль пошёл на это ради него? Они, по сути, были случайными знакомыми и провели вместе не так уж много времени. Демон вполне мог бросить его и уйти один... Никто и ничто не смогло бы удержать его, если бы он того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вспыхнуло непрошеное воспоминание: маленького Самаэля оставляли за сотни ли от родной деревни, но он раз за разом возвращался в место, которое считал домом. Вновь увидев людей, маленький демон в порванных лохмотьях, измотанный до предела, слабо улыбается. Но его доверие и искренность разбиваются об их суеверный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 Фэя вновь сжалось от боли. Самаэль никому не хотел вредить, никогда! Но судьба вновь и вновь играла с ним в злые игры, вынуждая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вынырнул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Хватит!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был крепко связан, но яростно извивался в путах. Рот его был запечатан, и он мог издавать лишь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себя, Ариан ощутимо пнул его и с отвращением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за него? — он с неодобрением цокнул языком. — Какая трогательная глубокая преданность, смотреть тошно. Но не волнуйся, скоро вы оба умрёте.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«Трогательная глубокая преданность? Гори в аду, мудила, мать твою! Нихера ты не угадал, если кто-то и сдохнет, то это будем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злобно сверлил его глазами. Если бы взглядом можно было убивать, Ариан уже превратился бы в кровавую кашу. Этот идиот понятия не имеет, во что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сюжетной броне Самаэль не погибнет. А вот если возникнет угроза его жизни, в городе не останется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за Самаэля, Со Фэй обнаружил, что тот обладает читерским навыком, который срабатывал, когда здоровье персонажа падало почти до нуля. Был он невероятно мощным, с огромным радиусом действия, и бил по всем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«без разбора»? А то, что любое существо в зоне поражения — дружественное или враждебное, сильное или слабое, знакомое или чужое, — неизбежно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грани смерти***, Самаэль войдёт в режим берсерка, потеряв разум и волю, сила атаки вырастет в разы, и список его жертв сразу пополнится кучей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смерти (只剩下一层血皮, zhǐ shèng xià yī céng xuè pí) — букв. «остался только один слой кровавой кожи». Это широко распространённое выражение в китайских играх и фэнтези означает, что у персонажа осталось очень 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выжить при таком раскладе.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однажды пробудили невежественные деревенские жители, когда Самаэль был ещё ребёнком. Тогда от деревни не осталось камня на камне. Теперь же его силы многократно выросли. Да он чёртов ядерный заряд на ножках!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слишком слаб, освободиться ему не под силу. Но вдруг он ощутил позади себя что-то пушистое... Да это же его маленький питомец пришёл на помощь! И когда только успел сюда проскользнуть?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отчаянно вгрызался в верёвку, связывающую хозяина. Со Фэй был тронут до слёз. «Мелкий, если мы отсюда выберемся, я тебя до отвала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у зверёныша были отнюдь не для красоты, и вскоре он без труда перегрыз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руки освободились, Со Фэй сорвал с губ бумажный амулет с заклинанием,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Первородный демон поднял голову. Глаза его налились ярко-алым…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