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нахмурился. Формально они не спасли ему жизнь. Наоборот, сам Ариан неоднократно пытался закрыть их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Со Фэя были некоторые подозрения... Вокруг города, который прижался к самой кромке леса, издавна установлен защитный барьер, ограждающий его от диких зверей и защищающий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покинули его пределы, так почему встретили того монстра? Ядро, которое забрал Со Фэй, свидетельствовало: зверь был аж пятого ранга. Казалось бы, хищники Ноэля должны были запомнить их двоих после того случая в пещере. Прошла всего пара дней, не может же у них быть такая короткая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поделился с Самаэлем своими размышлениями, и тот единственной фразой попал в точку: это был приручённый зверь. Однако укротить зверя пятого ранга под силу далеко не каждому: это тонкое искусство, убить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Со Фэй вспомнил безумные, налитые кровью глаза, устремлённые в пустоту. Несомненно, что-то привело его в ярость. В сеттинге «Яланса» это могло означать лишь одно: узы между зверем и его хозяином были насильно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поверить, но кто-то и впрямь смог расстаться с таким могущественным существом пятого ранга. Широкий жест*,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[*Широкий жест (大手笔, dà shǒubǐ) — букв. «большая рука пишет». В переносном смысле означает крупную сделку, масштабное действие, жизнь на широкую ногу.]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вовсе не случайность, а хладнокровное, спланированное нападение! Но на кого покушались? Очевидно, целью был кто-то из них троих, ведь больше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погрузился в раздумья. Явившись в город, они с Самаэлем толком ни с кем не общались и тем более не успели никому насолить. Получается, мишенью был Ариан?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 и есть. Ариан правит одним из трёх крупнейших городов в человеческих землях и наверняка за эти годы успел нажить немало врагов. Вполне возможно, что кто-то желает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Со Фэя об Ариане ограничивались его квестом в оригинальном «Ялансе». Он всегда видел в градоначальнике лишь очаровательную наивность, не задумываясь о том, как тот взошёл на вершину власти, — особенно учитывая суровую конкуренцию среди многочисленных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безумно беспокоился за Ариана и хотел его предостеречь, но Самаэль опередил его. Взяв Со Фэя за руку, он легонько её сжал, привлекая внимание, после чего перевёл взгляд на Ариана и ответил на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градоначальника заблестели,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заблаговременно отдал распоряжения, так что всё уже готово.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обеденного зала Самаэль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Со Фэй решил держать язык за зубами. Раз уж он уступил этого шоу Самаэлю, нечего теперь лезть с наставлениями и перетягивать на себя внимание. Так что он предпочёл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обеденного зала не оставляло сомнений в искренности намерений Ариана: тот явно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на восемь персон ломился от снеди на золотых и серебряных блюдах, один лишь блеск драгоценностей уже ослеплял. Даже края белоснежной скатерти были расшиты жемчугом — невообразимая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охватило волнение. «Может, мы не будем есть, а просто заберём угощения вместе с тарелками? У меня в мешочке хватит места для всех этих чудесных блестяшек!»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тут же одёрнул себя: он не голодранец какой-то, чтобы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за столом, Ариан продолжал рассыпаться в благодарностях. Какое-то время Со Фэй молча слушал, а потом, кое-что вспомнив, бесцеремонно перебил градоначальника: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резко, что Ариан опешил и весь подобрался. Сидящий рядом Самаэль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в ответ, Со Фэй почувствовал прилив уверенности. Он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того зверя, что напал на нас, довольно неплохое. Раз уж мы убили его вместе и празднуем победу, почему бы сперва не отведать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адресованные Самаэлю, конечно, услышал и 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 уже накрыт, — поспешно отказался он. — Не стоит вам утруждаться приготовлением мяса. Предлагаю сегодня отведать фирменные блюда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поджав губы, промолчал. Самаэль вопросительно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энергично закивал. Пусть эта добыча и уступала мясу зверя ледяного пламени, но, несомненно, тоже была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затруднить любезного хозяина просьбой, — обратился демон к Ариану.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удивившись, принялся внимательно разглядывать Со Фэя. Впрочем, градоначальник и без того знал, кто перед ним: молодой господин из прославленной семьи Эванс, тот самый печально известный бездарный эльф. Несмотря на безупречную родословную, до самого совершеннолетия он не проявил никаких особых способностей — иными словами, не унаследовал умений, присущих чистокровным представителям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очевидную бесталанность, благодаря благородному происхождению он был окружён заботой отца и матери. Да что говорить, с ним все носились** и баловали. Его детство и юность были безмятежными и счастливыми… Пока не рухнуло Священное Древо. Кто высоко летает — тот больно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[**С ним все носились (众星捧月, zhòngxīng pěng yuè) — букв. «множество звезд окружает луну». В переносном значении — находиться в центре внимания; быть окружённым всеобщим вниманием и восхищением.]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кто-то до сих пор о нём печётся. Сначала принц Маньци встал на его защиту, а теперь и демон туда же… Да что в нём такого особенного? Трус и бездарь, слабак и неумеха. Ничего у него нет, кроме высокого происхождения. Мог бы он вообще выжить без посторонней помощи? Мог бы он сейчас так дерзко ставить тут свои условия? Мог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захлестнули невыносимые воспоминания, Ариан усилием воли отбросил эти мысли, проглотив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распоряжусь, чтобы на кухне приготовили это мясо, — уже полностью владея собой,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вновь прервал его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раздражённо моргнул, не понимая, что ещё взбрело в голову этому избалованному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быстрее, если этим займусь я, — пояснил тот, вновь глядя на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переспросил демон, и Со Фэй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вмешался Ариан. — Вы мои гости, как бы я мог допустить, чтобы гость утруждал себя готовкой? Более того, это ведь я хотел выразить благодарность вам двоим…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вовсе не сложно. Это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наводя порядок в пространственном мешочке, он намеренно положил ядро зверя ледяного пламени на мясо, срезанное с монстра пятого ранга, и к этому времени оно должно было идеально зажариться до хрустящей корочки и источать дразнящие ароматы. Иначе не стал бы и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ниоткуда выскочила та тварь, Ариан, рискуя жизнью, без колебаний встал на их защиту. И пусть ему не хватило сил, намерения его были ясны как день. Потому Со Фэй и хотел угостить его: отведав мясо зверя ледяного пламени, приготовленное с помощью его же ядра, он постоянно ощущал тепло в теле, а питомец вообще весь день пылал жаром, как маленький огненный шар. Похоже, свойства элемента огня перешли в мясо, наделив его стихийным усилением. Ариану, магу огня, такое пришлось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всё это растолковать? Столько слов,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отведи меня на кухню, — вот всё, на что его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нарезкой он и сам управится, были бы под рукой чистые тарелки и простой кухонный нож. Клинок Асуры для подобного мяса слишком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Резкость его тона возмутила Ариана, и неприязнь вспыхнула в нём с новой силой. Однако сейчас он не мог позволить себе потерять лицо и вспылить, поэтому ничего не оставалось, кроме как лично проводить этих двоих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слишком ловко орудовал обычным ножом, и куски мяса получились довольно внушительными. Он рассудил, что такая еда питательна, но при этом легка и полезна для здоровья, если употреблять в меру, поэтому щедро наполнил три тарелки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отнести их сам, но тут уже Ариану удалось его переубедить: этим пусть занимаются слуги. Со Фэй сообразил, что перегнул с вежливостью и злоупотребил гостеприимством, так что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переглянулся со своей личной служанкой, застывшей неподалёку в ожидании приказов. Прежде чем внести мясо в обеденный зал, она достала из своих одежд крохотный флакончик размером с напёрсток и быстро капнула на еду три капли чернильно-синей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троица наконец приступила к еде. Ариан, восседая во главе стола, наблюдал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так расхваливал мясо, что Самаэль первым делом попробовал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одобрительно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эльф тоже съел несколько кусочков. Затем, вспомнив об Ариане, жестом предложил ему присоединиться, но тот махнул рукой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вегетарианец, мяса вообще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донельзя изумлён. Да с каких это пор? Он прекрасно помнил, что в квесте Ариана добивался его расположения, поднося ему роскошные меха и деликатесы. И среди последних были не только овощные блюда, а самые разнообразные! А теперь он вегетарианцем заделался?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изменяет память? Со Фэй нахмурился, напряжённо припоминая. Нет, ошибки быть не могло. Попав в этот мир, он раз за разом, до мельчайших деталей, прокручивал в уме события игры. А если бы не боялся попасться, то даже записал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память не подвела. Значит, Ариан лжёт.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градоначальника как раз в тот момент, когда в бирюзовых глазах на краткий миг мелькнуло отвращение, а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И Со Фэй тут же понял, что именно: по телу растекалось онемение, начиная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Самаэля. Фиолетовые глаза налились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