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 от автора: ниже откровенная сцена; если не хотите читать, листайте до ближайшего разделителя.]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зов, несомненно, пришёлся гостю по душе. Он склонил голову, являя лицо с тёмной кожей и грубыми, крупными чертами, чьё выражение казалось свирепым из-за двух клыков, выглядывающих из-под губы… Однако сейчас в круглых глазах* плескалось неприкрытое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[*Круглых глазах (铜铃眼, tóng líng yǎn) — букв. «глаза, как медные колокольчики». Глаза такой формы довольно большие; уголки относительно закруглённые, веки короткие, а форма самих глаз близка к кругу.]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подняв Ариана, Балнор усадил его на свою руку на удобной высоте. Кончиком языка он коснулся розового пятнышка на груди юноши. Влажная тонкая ткань липла к коже, выделяя дразнящие очертания выпуклых бугорков.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не оказал ни малейшего сопротивления. Прекрасно зная, что нравится этому мужчине, он с тихим стоном подался вперёд, подставляя грудь под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в карих глазах Балнора вспыхнула с новой силой. Он лизал настойчивее и быстрее, его терзали жажда и нетерпение. Он жадно схватил юношу за талию и раздвинул его ноги, намереваясь завести их вокруг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потрясённо замер. Он не ожидал, что Балнор сегодня будет так порывист и горяч. Если дать волю его желаниям, это добром не закончится. Поэтому он поспешно протянул руку, желая остановить натиск. Но, встретив недовольный взгляд тролля, смягчился и нежно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его намерение и ослабил хватку. Грациозно спрыгнув на пол, Ариан встал перед Балнором. Разница в росте была колоссальной: даже выпрямившись, юноша доходил троллю лишь до пояса. И именно это делало сцену такой пикантной.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Балнора снизу вверх, он маняще улыбнулся и принялся расстёгивать его нехитрые одежды. И стоило ему это сделать, как из них показалось нечто поистине огромное…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Ариана это зрелище было привычным, и всё же каждый раз повергало в трепет. Ресницы юноши чуть дрогнули, когда он осторожно обхватил этот огромный предмет — твёрдый, пульсирующий жаром, резко контрастирущий с его бледной прохладной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Балнор довольно рыкнул, когда Ариан, склонив голову, ловким маленьким язычком игриво очертил изгибы плоти, а тонкие белоснежные руки стали ласкать её вверх и вниз. Балнор почувствовал, как кровь с рёвом мчится по его венам, словно лава, грозящая затопить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сдерживаться, он положил тяжёлую руку на затылок юноши и с силой втолкнул член ему в рот. Но он был настолько огромен, что поместилась лишь головка. Ей было так тесно и узко, что троллю хотелось и яростно проникать и излиться внутрь, и в то же время сдержаться, чтобы продлить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мягкий искусный язык продолжал умело дразнить его, легко касаясь и постукивая, как палочка по барабану, а движения рук всё ускорялись. Возбуждение нарастало, становясь почти невыносимым, и Балнор не выдержал. Он достиг пика наслаждения, и на нежное светлое лицо Ариана брызнул белёсый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 после разрядки, Балнор увидел влажное лицо юноши и покрасневшие уголки его губ… Ощутив прилив нежности, он бережно подхватил Ариана и стал неловко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отвёл голову в сторону, сорвал с себя тонкую ткань и обвил талию Балнора ногами, слегка скользя по ней вверх и вниз. Движения юноши стали нарочито медленными и нежными, а голос так и источал соблазн: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Войдёшь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Балнора покинули последние крохи самообладания. То, что было мягким, вновь воспряло. Он грубо провёл рукой по маленькому тёплому отверстию и обнаружил, что оно уже влажное. От этого он совсем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тролля были толстыми, так что сначала маленькая дырочка впустила в себя мизинец, который то показывался наружу, то вновь входил внутрь. Немного погодя пришла очередь другого пальца. Действия были нетерпеливыми и грубыми, но для Балнора это был верх деликатности.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был непривычен к таким ласкам. Грубые пальцы скользили по нежной плоти внутри него, и от этого по телу расходились волны приятного, щекочущего покалывания. Разумом он сам себя за это ненавидел, но тело жадно ловило каждое прикосновение. И уже его собственный орган начал наливаться жаром и твердеть. По нежной коже щёк разлился румянец, бирюзовые глаза всё сильнее затуманивались.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два пальца с тихим влажным звуком проникали внутрь и вновь выскальзывали. Ариан вцепился в одежды тролля, стоны становились всё громче. С губ срывались бессвязные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Балнор! Я хочу этого! Быстрее!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Тролль больше не мог сдерживаться. Одной рукой он поддерживал юношу под ягодицы, другой обхватил его за талию. Нежное розовое отверстие уже было готово. Хоть и не без труда, оно вобрало в себя массивный твёрдый член, который заполнил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обуревающее его желание, от вторжения такого огромного предмета Ариан побледнел, но Балнор уже позабыл обо всём, самозабвенно и безжалостно вбиваясь в мягкую упругую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 содрогался от боли, не в силах сопротивляться. Он тихонько стонал и молил о пощаде, но даже тогда не проронил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распахнулись. Он ощущал яростные толчки внутри себя, как будто его разрывают на части. Боль и ужас были невыносимы, но в глубине тела нарастало мучительное наслаждение. Яркие глаза вновь вспыхнули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напора Ариан совершенно утратил самообладание. С его губ невольно слетали стоны: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Сильнее…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Балнора покраснели. Он чуял запах крови юноши. Остатки разума подсказывали замедлиться, но он не мог: Ариан жаждал его, Ариан молил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обезумев, тролль яростно вбивался в Ариана, огромные руки грубо сжимали светлую кожу, не зная меры, оставляя на ней синяки, и это приводило Балнора в ещё большее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излился внутрь нежной горячей плоти, юноша уже погрузился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Балнор наконец опомнился, взгляд его упал на Ариана. На коже пылают отметины от пальцев, под бёдрами — смесь алого и белого. В больших круглых глазах тролля плеснулось горькое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хлопнув огромной ладонью по бедру, Балнор поспешно поднял юношу и отнёс в ванную комнату. Прежде ему не приходилось ни о ком заботиться, а из-за разницы в телосложении он совершенно не представлял, как обращаться с таким хрупким созданием. Казалось, эта тростиночка могла сломаться от легчайшего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кто-то увидел Ариана в таком виде, поэтому не позвал прислугу; он стал мыть его самостоятельно, а после наносить целебный бальзам.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несколько часов, Балнор, вконец измученный и взмокший, уложил Ариана на кровать. Бросив на него последний взгляд, тролль уже собирался уйти, но тут его дёрнули за край одежды. Ариан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Балнор, подойди, — слабым голосом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приблизился, готовый ловить каждое слово. Глаза его блеснули. Он уже собирался спросить, в чём дело, но человек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отдашь?.. — голос его был едва слышен. На зеленоватые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тут же отозвался Балнор. — Я отдам тебе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Ариан с облегчением улыбнулся и вновь смежил веки. Тело ломило от боли, но сознание оставалось необычайно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дать ему то, чего он так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он сам будет за это бороться. И когда в его руки попадёт божественный артефакт, когда он заполучит его нечестивую силу, ему больше не придётся ни от кого зависеть. И тогда никто больше не посмеет его унизить. И тогда он обретёт такую власть, которую никто не дерзнёт ослушаться. И тогда он уничтожит эти мерзкие расы…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Майер… Старший брат непременно отомстит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пребывал в прекрасном расположении духа. Пусть его читерский скилл — та ещё подстава, притягивающая алчные взгляды, но всё же он понял это уже сейчас и мог минимизировать риски. К тому же, теперь он проникся симпатией к Самаэлю и получил весьма неплохое достижение «Дружба с непревзойдённым гуном».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 детства жил с бабушкой, они были друг для друга опорой. Родители его рано покинули этот мир, оставив им в наследство внушительное состояние. Это позволило им с бабушкой жить безбедно, но вместе с тем привлекало любителей поживиться. Тут же со всех сторон посыпались родственники — дальние и ближние, издалека и из соседних мест, и стали их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 Фэй был ещё наивен и не мог отличить истинно добрые намерения от лживых. Однажды, в отсутствие бабушки, пришёл кто-то из добренькой родни. Малыш доверился незнакомцу и был увезён 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 конце концов вернула его, выложив кругленькую сумму. С тех пор она без конца наставляла внука, чтобы тот никого не слушал и ни на что не соглашался. Со Фэй был так напуган, что накрепко запомнил те слова. Дома, с бабушкой, он был разговорчивым и жизнерадостным, но стоило ему встретить кого-то ещё, как он сразу уходил в себя и лишний раз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годы. Теперь Со Фэй мог различать истину и ложь, но привычка въелась намертво: он трещал без умолку с теми, кого знал и к кому привык, а с незнакомцами не мог даже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особенности за последние двадцать лет в его жизни был лишь один человек, которого он мог назвать другом, да и тот вскоре уехал в Америку. Бабушка умерла, и Со Фэй остался совсем один. С того времени он и жил затворником.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Добровольная изоляция лишь подбросила дров в топку социофобии. Не считая еженедельных видеозвонков от уехавшего друга, Со Фэй не мог ни с кем нормально поболтать**.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[**Поболтать (打屁, dǎ pì) — букв. «бить по заднице» Очень разговорное выражение, означающее «трепаться», «сплетничать», «пустословить».]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необъяснимая сила выдернула его сюда, лишив компьютера, интернета и крохотной квартирки, в которой он сам себя запер. Не раз его жизнь висела на волоске, но он выбрался из заточения. И, похоже, вот-вот обретёт второго настоящего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кровь прилила к лицу. Глядя на Самаэля, он торжественно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теперь я буду исцелять все твои ранения, большие и малые!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благородно, по-мужски. Это я молодец, 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Самаэль и легко улыбнулся. Кажется, он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 Со Фэй залился краской. «И не улыбайся мне так, красавчик, это нечестно!»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перед обедом их наконец удостоил визитом градоначальник. На этот раз он щеголял в длинном светло-голубом одеянии, плотно затянутым на стройной фигуре. Шею скрывал воротник, поднятый и скреплённый маленькой изящной застёжкой.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не открывали ни единой полоски кожи, но в этом строгом облачении чувствовалась безупречная элегантность, а облегающий крой словно добавлял Ариану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вновь предстал радушный и бодрый светловолосый юноша. Он учтиво пригласил Со Фэя и Самаэля на обед в знак благодарности за вчерашнее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