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Самаэль шаг за шагом приближался. Клинок Асуры возбуждённо гудел в предвкушении, а Со Фэя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сунуть руку в пространственный мешочек и лихорадочно размышлял, найдётся ли там хоть что-нибудь, что поможет отбиваться. Сдаваться без боя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был уже совсем рядом. Почему-то он заставил Клинок Асуры вновь принять форму обычного кинжала…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полнейшем замешательстве начал Со Фэй, но ему тут же заткнули рот. И нечего тут думать всякое! Это была рука Самаэля, всего лишь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запах крови, на языке появился лёгкий привкус железа. А потом… Ничего. Со Фэй поднял растерянный взгляд и увидел лишь гладкую нежную кожу. Ни следа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Самаэля загорелись. Прежде чем Со Фэй успел его остановить, демон снова провёл клинком по руке, теперь ещё сильнее, и из пореза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больно было даже смотреть на рану, но Самаэль и бровью не повёл, лишь молча поднёс руку к его лицу. Сейчас только идиот не понял бы, что от него требуется. Он послушно приложился губами к ране, и как только ощутил вкус крови, всё зажило как по волшебству.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удивления, Со Фэй вспомнил, как прежде, в лесу, Самаэль рассёк себе руку, чтобы он выпил его крови и получил сопротивление ядам, но невероятно быстрое исцеление не позволило этого сделать. Что, если виной тому была не демоническая регенерация, а способность Сайфера Эванса?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получается — его поцелуй может исцелять раны? Ну это уже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притихли, размышляя. Наконец Самаэль вновь взялся за Клинок Асуры. Видя, что он опять собирается себя поранить, Со Фэй поспешил остановить его: пусть он сможет всё вылечить, но это ведь больно, в конце концов. Нельзя же себя так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заверил его Самаэль, — и в этот раз рот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смекнул: тот опытным путём хочет выяснить, что именно обладает целебным действием, — слюна или простое прикосновение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Самаэль сунул эльфу под нос кровоточащую руку. Тому стало немного не по себе. Немного помешкав, он опустил голову и, плотно сжав губы, коснулся ими руки демона. Рана затянулась.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никак не хотел мириться с этим фактом. Выхватив кинжал, он полоснул себя по руке. Кривясь от боли, эльф прикоснулся губами к порезу, и как только это произошло, он явственно ощутил, как в рану проникает тёплый поток. Боль тут же утихла, и пореза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Самаэль заподозрил неладное: ощущения были необычными и вполне отчётливыми.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многочисленных экспериментов было установлено: губы Сайфера Эванса имели поистине чудотворный эффект и действовали как сверхмощная исцеляющая повязка. Достаточно одного поцелуя, чтобы рана мгновенно затянулась,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проверить, любые ли травмы можно вылечить таким образом, не удалось. Что, если рана смертельная? А если перелом? Ставить на себе такие рискованные эксперименты —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смерил взглядом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эту свою способность направо-налево. И больше никому о ней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 Это же просто имба*. Узнай об этом кто-то ещё — неизвестно, какие беды это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[*Имба (сокращение от imbalance) — элемент игры, дающий одной из сторон необоснованное преимущество и тем самым нарушающий игровой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раз задавался вопросом, как так вышло, что Сайфер Эванс, чья внешность не отличалась привлекательностью, а характер был трусливым и не вызывал симпатии, был центром всеобщего внимания, где бы ни появился. Прежде он списывал это на ауру Мэри-Сью**, которой его наделили разработчики. Но, возможно, дело было в этом его скрытом умении… Получается, непревзойдённый шоу стал таковым именно благодаря своей читерской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[**Мэри-Сью — персонаж, лишённый недостатков, часто обладающий исключительными способностями и вызывающий восхищение у других персонажей; при этом он часто нереалистичнен и вызывает раздражение у читателей/зрителей.]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мог подобрать слов. Да, «Яланс» был в первую очередь BL-игрой для взрослой аудитории, делающей ставку на фансервис, но шедевром его называли отнюдь не за великолепную графику или неисчислимые квесты, а за детально проработанную предысторию каждого персонажа и хитросплетения их взаимоотношений.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каждого играбельного персонажа был свой, чётко выстроенный сюжетный квест. Но игра предлагала нечто большее, чем просто отношения с гуном или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Самаэля. Похоже, разработчики придерживались мнения, что все проблемы идут из детства, которое у демона выдалось откровенно хреновым. Безрадостное прошлое наделило его сумрачным нравом и заложило фундамент для дальнейшего перехода на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Самаэль начнёт собирать гарем из девятерых шоу разных рас, игроки следят за квестом с его точки зрения, шаг за шагом постигая причины его нисхождения во тьму. С каждой расой его связывала история предательства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встречая каждого из своих будущих шоу, непревзойдённый гун вспоминает, как кто-то из этой расы оставил рану в его душе. Однако по мере прохождения квеста Самаэля открываются более поздние воспоминания, когда его душа уже почернела, и тогда игрок обнаруживает, что в значительной части этих историй его персонаж вёл себя иррационально и неразумно, создавая проблемы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случай, когда кто-то из зверолюдей мимоходом отпустил шуточку в его адрес. Она глубоко запала демону в душу, и позже он жестоко отомстил за нанесённую обиду. Внимательные игроки замечали, что к тому времени тёмная сторона окончательно возобладала, превратив Самаэля в хладнокровного манипулятора и настоящее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наш квест непревзойдённого гуна, который покоряет сердца девятерых шоу, из романтической комедии внезапно превращается в историю о мщении. Его выбор целей не оставляет сомнений — это тщательно спланированная вендетта.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Со Фэй так его боялся. Он прекрасно знал, как далеко у демона уедет крыша к концу игры. По сравнению с тем Самаэлем юноша перед ним казался милым и безобидным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Со Фэй нахмурился. Когда он играл Самаэлем, тот был уже взрослым. Так почему сейчас выглядит таким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на краю сознания и пропала; сейчас его больше занимала судьба Сайфера Эванса. Учитывая прошлое этого эльфа и его врождённые исцеляющие способности, он, кажется, понял злую иронию оригинальной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почему Сайфер Эванс, не отличавшийся ни выдающейся красотой, ни искромётной харизмой, пользовался небывалой популярностью и подвергался преследованиям и домогательствам.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«Яланс» заклинания исцеления редки и неэффективны. Они лишь временно притупляли боль, а вот быстро залечить раны с их помощью было крайне сложно. Неудивительно, что такие невероятные способности, как у Сайфера Эванса, так волновали сердца честолюбивых правителей. По сути, он был бесконечным зельем регенерации на ножках; с таким любой станет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него боролись…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размышлений Со Фэй пришёл к неутешительному выводу: теперь он Сайфер Эванс, а значит, обладатель донельзя неудобной читерской способности. Проще говоря, он крайне эффективно исцеляет, а заодно может и кому-то согревать постель. Вашу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весь день где-то пропадал. Со Фэй устал досадовать и понемногу успокоился. Злиться бесполезно: способность у него уже есть, избавиться от неё всё равно не получится, так что остаётся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активный навык. Если он не станет целовать всех без разбора, никто ничего не узнает, а значит, и преследовать не будет. Стало быть, его обойдёт стороной печальная участь превращения в зелье на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самоутешения на душе немного посветлело… Пока Со Фэй не сообразил, что Самаэль выяснил это даже раньше него! Он взглянул на демона и обнаружил, что тот тоже смотрит на него. Прежде чем Со Фэй успел открыть рот, Самаэль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целуй кого попало. — И ещё серьёзнее напутствовал: — Тогда никто не узнает о том,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беспокоится о нём? Со Фэй не знал, что и думать. Порой он забывал, что за этой ослепительной красотой скрывается юношеская непосредственность и некоторая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предвзят к Самаэлю. Да, его зрелая версия была поистине устрашающей и обладала донельзя скверным характером, однако нынешний Самаэль ещё далеко не взрослый; он просто несчастный парень, который по жизни хлебнул горя, и до превращения в мрачного злодея, короля драмы и духа мщения ему ещё ой как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дней бок о бок с ним, Со Фэй понял, что несмотря на немногословность Самаэля и его нежелание лезть не в своё дело, с ним несложно поладить и он лёгок в общении. И даже подметил, что нравится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догадка его изумила и обрадовала. Может, Самаэль просто пытается с ним подружиться? Немного неловко, но очень старательно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сорвал с себя лохмотья, в которые зверь превратил его костюм, принял ванну и наконец почувствовал себя свежим и бодрым. Взгляд его упал на одежду, лежащую на кровати, и в бирюзовых глазах мелькнуло едва заметное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мимолётный импульс, он ловко набросил на плечи новый наряд и замер перед напольным зеркалом. В стекле отражался босоногий юноша с тонкими чертами лица. Белоснежная гладкая кожа дышала нежнейшим румянцем, будто хрупкие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этот едва ли можно было назвать одеждой: широкий халат и длинные рукава струились вдоль тела, но лёгкая ткань была подобна тонкой вуали, за которой угадывались дразнящие очертания стройной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покоев слабо засветлся портал телепортации, из которого возник массивный силуэт трёхметрового гиганта, на вид невероятно сильный. Безрукавка обнажала мощные мускулистые руки. Даже в полумраке ночи было видно, что кожа его темна и слегка отливает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Ариану сзади и одной ладонью полностью накрыл тонкую талию. Грубая тёмная рука скользнула по нежной коже, разительно контрастируя с её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как ты прекрасен, — пророкотал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Ариана на миг застыло, но тут же оттаяло. Обернувшись, юноша чуть прикрыл веки, и прежде живые, блестящие глаза наполнились нежностью и желанием, а голос стал мелодичным и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Балнор…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