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Бездонный мешочек полностью оправдывал название: пространства в нём было предостаточно. Со Фэй давно рассортировал всё по категориям и аккуратно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поместить ядро зверя ледяного пламени в ящик, но всё руки не доходили, и пока небрежно бросил его рядом с ногой того же зверя. Теперь, когда появилось время разобрать припасы, Со Фэй нашёл взглядом ядро… И даже растерялся от открывшегося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был таким метким, что ядро попало точно на мясистую часть звериной ноги. Красные и синие всполохи больше не переливались внутри, теперь цвета застыли, словно инь и ян: с одной стороны огненно-алый, с другой — льдисто-голубой.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мяса, что соприкасалась с голубой стороной, основательно заиндевела, и от неё ощутимо тянуло холодом. Другая же, напротив, настолько прожарилась, что шипела, пузырясь жиром, и источала невообразимо аппетитные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ледяного пламени и без того славилось отменным вкусом, а хорошая прожарка, должно быть, сделала его просто божественным. Даже у Со Фэя, который досыта наелся за ужином, непроизвольно выделилась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образовалась хрустящая корочка. Со Фэй оторвал кусочек и попробовал. Тот был в меру тёплым, не обжигающим, и восхитительным на вкус. Пальчики оближешь! Ему хотелось пищать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Со Фэй оторвал шмат побольше. Но стоило извлечь его из мешочка, как тут же встрепенулся зверёныш, прежде мирно дремавший. Шёрстка на голове была взъерошена после сна под одеялом, глазёнки сонно моргали, но нос уже учуял дразнящие ароматы и дышал так часто, что звук напоминал похрюкивание.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прожорливый, — рассмеялся его хозяин. Улучив момент, он потрепал питомца по спинке, после чего угостил небольшим кусочком жареного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малыш пронзительно взвыл! Со Фэй торопливо зажал ему пасть, испугавшись, что он всех перебудит: как-никак, ночь на дворе. Но даже так зверёныш продолжал отчаянно поскуливать, извиваясь 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 Фэй и не понимал звериную речь, он был готов поспорить: тот страстно желает ещё мяса. Он сам был непритязателен и не возводил еду в культ, но даже ему блюдо пришлось по вкусу. А уж такой гурман, как его питомец, наверняка ни о чём другом сейчас думать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Он оторвал ещё кусок, и малыш жадно проглотил его, кажется, даже не жуя. Ну точно Чжу Бацзе и женьшень*. Во рту снова было пусто, и зверёныш издал недовольный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фраза звучит так: Чжу Бацзе ест женьшень — проглотил, не разжёвывая (猪八戒吃人参果 — 整吞活咽, Zhu   Bajie   chi   renshenguo — zhěng tūn huó yàn). Чжу Бацзе — комический свиноподобный персонаж классического китайского романа «Путешествие на Запад», жадный до еды. Женьшень (плод дерева жизни) — очень ценный и редкий фрукт; по легенде, тот, кто его съест, проживёт сорок семь тысяч лет. Чжу Бацзе съел его, даже не распробовав; это выражение обычно используется для описания недалёкого, неразборчивого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прекрасно помнил, как три ноги зверя ледяного пламени со свистом улетели в эту пасть, только их и видели. Да он же бездонный, если его кормить досыта — так и разориться недолго. Лучше уж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Зверёныш, даром что был небольшим, жил на свете почти тысячу лет. Все эти годы он питался лишь сырой дичью и никогда ещё не пробовал такого чудесного лакомства. Вкус жареного пробудил в нём поистине неутолимый голод. Всё, что он ел прежде, и в подмётки не годилось этой пище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Фэй был непреклонен и больше не выдал ему ни крошки. Малыш от нетерпения ходил кругами у его ног и в конце концов, не выдержав, вновь принялся рычать и подвывать, глядя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Самаэль или другой знаток звериного языка, Со Фэй ни за что не упустил бы редчайшую возможность, которую предлагал ему питомец: «Дай ещё вкусненького! Ну дай ещё! Я проведу тебя в сокровищницу Сальвадора!»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 Фэй не понял ничего из горячей тирады зверёныша. А тот сам прикусил язык, проклиная себя за несдержанность и тупость. Впрочем, его глупый хозяин не понимал звериное наречие, и малыш успокоился. Вспомнив о жареном деликатесе, хрустящем снаружи и нежном внутри, он сглотнул голодную слюну, но выть больше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зверёныш старается вести себя прилично, Со Фэй смягчился. Мяса и впрямь было много, и даже в бездонном мешочке оно не могло вечно оставаться горячим и свежим. Так что он оторвал от него ещё кусок и положил на свою ладонь — размеры как раз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Подманивая прожорливого питомца угощением, эльф принялся его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ну ты хоть сейчас не торопись. Если и теперь не распробуешь — я не виноват. Больше точно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переживал из-за недавнего промаха и меньше всего ожидал, что хозяин сжалится. На миг он замер, а потом медленно приблизился и стал есть, тщательно отрывая маленькие кусочки. От восторга у него даже слёзы на глаза навернулись**. Про себя он причитал: «Как же вкусно, просто невыносимо вкусно, я не могу удержаться! Гадкий слуга, не давай мне больше есть, а то я снова выболтаю свой секрет! Этот священный зверь не хочет его рассказывать! Ты меня так до неприятностей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 глаза навернулись (内牛满面, nèi niú mǎn miàn) — популярный китайский мем, который буквально означает «внутренний бык полон лица». Искажённое 内流满面 (nèi liú mǎn miàn), что означает «слёзы текут по лицу», «заливаться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Фэй по-прежнему не понимал его, и все его мысли занимало ядро зверя. Итак, ему было известно следующее: оно было довольно редким и обладало двумя, казалось бы, взаимоисключающими свойствами — заморозкой и нагревом. Сейчас оно работало как духовка и морозилка, но в дальнейшем могло бы пригодиться для более важных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довольный, он положил ядро обратно на мясо и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Ариан радушно пригласил всех на невероятно обильный и сытный завтрак, но Со Фэй, поглощённый тяжкими раздумьями, почти не ощущал вкуса роскошных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хотел вместе с ним вернуться в Валинор. Это избавляло Со Фэя от необходимости действовать через Ариана, что значительно упрощало дело. Однако истинные намерения принца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всё дело в их отношениях? Маньци и впрямь насколько дорожит Сайфером Эвансом, что готов закрыть глаза на такой серьёзный проступок? Смешно. Будь Со Фэй юной романтичной мечтательницей, может, и поверил бы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что-то замыслил, хотя Со Фэй и не знал точно, что именно. Сейчас он собирался действовать по ситуации: увидит Виксанну — тогда и придумает, как освободить её и сбежать вместе. Всё лучше, чем слепо метаться, как курица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без головы (无头苍蝇, wú tóu cāngying) — букв. «безголовая муха». Это устойчивое выражение означает человека, который действует хаотично, без цели, не знает, что делать, находится в замешательстве или панике. В Китае муха, у нас курица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своей безопасности он по-прежнему не был уверен. Покосившись на Самаэля, Со Фэй молча сжал кулаки. Вот бы этот читер мог отправиться с ним, чтобы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вошедший эльф — похоже, из прислуги Маньци. Приблизившись, тот что-то прошептал принцу на ухо, и до сидевшего неподалёку Со Фэя донеслись обрывки слов на эльфийском, среди которых он явственно услышал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резко положил нож и вилку. В тишине обеденного зала они оглушительно звякнули о тарелку. Прищурившись, он перевёл взгляд на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благодарю за гостеприимство в эти дни. Увы, у меня возникли неотложные дела, а потому не смею вас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растерялся. Он не понял ни слова из речи на эльфийском, но догадался, что что-то произошло, и Маньци нужно их покинуть. Вспомнив новости, полученные накануне, он даже обрадовался, что принц отбывает, однако, не проявляя истинных чувств, учтиво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 ваш визит в наш город — большая честь. Прошу великодушно простить, если я где-то допустил промах и не оказал должного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ответил на почтительную речь лёгким кивком, после чего перевёл взгляд на Со Фэя, и ледяные глаза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сейчас мы не можем вместе отбыть в Валинор, — вполголоса произнёс он. — Ожидай меня здесь, я вернусь за тобой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моргнул. Он понятия не имел, что происходит, но возразить не успел. Маньци вновь обратился к Ариану: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скромно надеяться, что господин градоначальник позаботится о моём младшем брате на время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пообещал, и Маньци спешно покинул их. Похоже, в Валиноре случилось что-то серьёзное. Со Фэя посетило подозрение: неужели оставшееся Священное Древо тоже срубили? Кому так не угодил древний раскидистый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просьбы принца Ариан стал ещё сердечнее относиться к Самаэлю и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предложил гостям прогуляться по городу. Со Фэй был без настроения и собирался было отказаться, но тут поймал взгляд, который Ариан украдкой бросил на демона, и понял, к чему всё идёт… Эта милая славная булочка с корицей спит и видит, как бы подобраться к непревзойдённому гуну. Вспомнив своё мысленное обещание помочь им сблизиться, Со Фэй важно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был одним из трёх крупнейших человеческих городов, нужно ли говорить о его богатстве и размахе? Тем сложнее было представить, что Ариан отправится с ними один, без свиты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покинули резиденцию градоначальника. На Ариане был лёгкий наряд для верховой езды. С золотистыми волосами и бирюзовыми глазами, сияющими улыбкой, он выглядел наивным и неискушённым. Он старался держаться поближе к Самаэлю, рассказывая ему о каждой достопримечательности, и мелодичный звонкий голос был полон нескрываемого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выслушивал всё это с равнодушным незаинтересованным видом. Со Фэй, напротив, всё больше нервничал,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ты непревзойдённый гун или как? Прояви инициативу! Не видишь, что ли, этот красавчик к тебе так и липнет, он уже на всё готов. Если собираешься и дальше игнорировать намёки, лучше отойди и не мешай, я сам за тебя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троицы не оценил городские пейзажи по достоинству: каждый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шёл впереди, указывая путь, и вскоре они покинули черту города. Здесь было небезопасно: совсем недалеко начинался лес Ноэль, из которого к городским стенам из чащи порой забредали монстры. Кроме них, здесь частенько можно было встретить представителей иных рас — следствие человеческой политики открытости. В основном они были искателями приключений и направлялись в лес за добычей и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нахмурился. Почему они уходят всё дальше от города? Да, группа из человеческого правителя, первородного демона и чистокровного эльфа (хоть и слабенького) была практически непобедимой, но что они забыли в этой глуши? Они вроде как вышли на экскурсию, а здесь и смотреть-то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глядел попеременно то на Ариана, то на Самаэля, и в мысли закралось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Ариан собирается беззастенчиво соблазнить Самаэля в этом укромном месте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Эй, булочка, я вообще-то тоже здесь и всё вижу, даже не смей делать это при мне! Я не собираюсь 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лишним (电灯泡, diàndēngpào) — букв. «лампочка»; в переносном значении — человек, который мешает паре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это обдумывал, тем сильнее убеждался в своей правоте. Не удержавшись, Со Фэй легонько потянул Самаэля за рукав,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тот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собирался ответить, но тут Самаэль внезапно схватил его и резко прижал к себе. Не понимая, что происходит, он упал в объятия демона, ударившись головой о его грудь так, что даже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 многострадальную голову, как в ушах зазвенело от оглушительного рёва. Словно из ниоткуда возникла огромная зверюга. Со Фэй не знал, что за тварь на них выскочила, но, судя по виду, рангом она была не ниже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стоял слева от Со Фэя, бледный и явно ничего не понимающий. Тем не менее он, как один из лучших представителей человечества, обладал отменной реакцией, поэтому молниеносно выхватил посох и атаковал зверя магией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тот повернулся к Ариану и обрушил на него лапу с огромными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ёкнуло сердце. Как и все маги, Ариан обладал значительным уроном, но крайне низким показателем ловкости. Трудно сказать, сможет он уклониться от такой атаки или нет. Но эльф даже себя защитить не мог, не то что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столетия тренировок не прошли даром: Ариан не стал уворачиваться, а вместо этого создал перед собой огненный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ему пару секунд передышки, и Ариан использовал их с толком, увернувшись от мощнейшей физической атаки. Огромная когтистая лапа ударила по земле, подняв облако пыли, и аккуратный наряд посерел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краткое мгновение градоначальник успел обернуться к эльфу с демоном и проорать: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