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один из ста присутствующих узнал бы мех десятицветного пёстрого зверя, и Ариан Майер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в ложу входят двое. От его взгляда не укрылись ни чары маскировки, ни истинный облик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эльф с волосами и глазами цвета серебра. Чистокровный, без сомнения. Ариан украдкой бросил взгляд на Маньци. Второй, позади, был выше и изящнее. Несмотря на обманчивую юность, в очертаниях его фигуры ощущалась зрелая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Ариана засияли, как звёзды. Чёрные волосы и фиолетовые глаза… Это демон? Первородный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Костяных крыльев ему отсюда не было видно, но вполне вероятно, что юноша искусно их скрыл. К тому же, мех принадлежал монстру девятого ранга, победить которого не всякому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перед ним стоял первородный демон. И если в столь юном возрасте он уже смог одолеть такого зверя, насколько впечатляющей будет его мощь, когда тот достигнет полной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и без того был улыбчивым, а теперь улыбка расцвела ещё шире. Он встал и приблизился к демону. Глядя на него снизу вверх, он спросил мелодичным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эти прекрасные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Маньци Аргу, Со Фэй выпал из реальности. В голове сами собой замелькали разнообразные способы болезненной смерти. В конце концов свистопляска прекратилась, и перед глазами словно загорелся чёрный экран с тремя огромными кровавыми словами: «Как мне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застала его врасплох, не оставив времени на манёвры. Они с Маньци молча смотрели друг на друга, и Со Фэю не хотелось ничего говорить, только развернуться и бежать оттуда со всех ног. Но вряд ли ему бы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принц должен был взять его под стражу и допросить, а после пустить в расход. Однако после томительно долгого обмена взглядами тот лишь отвёл глаза, так ничего не сказав и не сделав, словно перед ним стоял незнакомец. Решимость на лице сменилась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 мгновение даже растерялся… Зная горячий нрав Маньци, он был удивлён, что принц до сих пор не проткнул его мечом. Да что творится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раздавшийся рядом, привёл его в чувство. Он отвёл взгляд от Маньци и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стоял совсем рядом с Самаэлем. Короткие волосы сияли золотом, в бирюзовых глазах читалось неприкрытое восхищение. Невинность и очарование его лица, подчёркнутые маленькими ямочками на щеках, никого не оставили бы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только начавшее возвращаться к нормальному ритму, вновь забилось, как пойманная птица. Этот ангельски прекрасный шоу точь-в-точь такой же, каким он его помнил в игре. Ох, ну что за миленькая булочка с корицей.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Ариана была как гром с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Составишь мне компанию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Самаэлю, а Со Фэй на этот раз был лишь сторонним наблюдателем. Но в душе этого наблюдателя бушевали страсти. Ну конечно, от сюжета не уйти, как ни пытайся. Стоило этим двоим встретиться и перекинуться парой слов, и они уже готовы прыгнуть в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угодил в откровенный и горячий BL-шедевр игровой индустрии, но это всё-таки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малыш, человек прямой и открытый, за это тебе от меня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головой ушёл в сладкие фантазии, представляя себе этих двоих, но один взгляд на Маньци вернул его в реальность. О чём он вообще думает? Какой к хренам лайк? Им ещё рано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Самаэль убьёт Маньци и тем самым спасёт Сайфера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непревзойдённый гун, я не могу допустить, чтобы ты сейчас запал на этого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Со Фэй схватил Самаэля за руку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булочка с корицей, у вас двоих обязательно всё будет, обещаю! Но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слишком резко; к тому же, он взял на себя смелость говорить за Самаэля. Другой на месте Ариана уже вспылил бы. Но тот лишь слегка опешил и, всё ещё улыбаясь,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поставил Со Фэя в тупик: не мог же он рассказать о своей глубокой ненависти к Маньци… Так что он плотно сжал губы и ещё крепче схватился за руку Самаэля, всем своим видом демонстрируя, что даже под страхом смерти её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хранил молчание, как будто происходящее его не касалось, лишь сжал руку Со Фэя в ответ. Последний был слишком поглощён своими переживаниями, чтобы заметить этот жест. Зато он не укрылся от Ариана. Тот сощурил глаза,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Маньци перестал притворяться мебелью, приблизился к Со Фэю и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останься, — взгляд льдистых глаз смягчился, голос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просишь остаться, а потом что? Скажешь подставить шею под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Многословный мысленный протест, дойдя до губ, вырвался наружу категоричным и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не рассердился, лишь взгляд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хочется узнать, что случилось в Валиноре? — ровным голосом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Виксанне… Или тебе больше нет до неё дела? — безжалостно припечатал его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Шантаж! Наглый, бесстыдный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был бессилен против него. Маньци, несомненно, знал, что произошло после его бегства. А Со Фэю было жизненно важно выпытать подробности о Виксанне.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было очень интересно, что на уме у Маньци. Тот ненавидел предателей эльфийского народа, но Со Фэй ощущал, что к нему принц готов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Сайфер Эванс невиновен, преступником был его отец, но заяви он об этом —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Со Фэй решил пойти на компромисс и остаться.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эльф прибыл в резиденцию градоначальника, знакомую ему по игре. Когда-то город Майер его впечатлил: он был первым большим поселением, куда ступила нога Со Фэя после начала игры. Тогда его всё удивляло и приводило в восторг, и он с нетерпением предвкушал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подогреть интерес игроков на старте игры, первого шоу, Ариана, сделали нарочито очаровательным и податливым. Несмотря на высокое положение в обществе, добиться его благосклонности было легко, особенно в сравнении с хардкорными сюжетами следующих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ним вспыхнули, как порох: первая же встреча закончилась поцелуем, и тем вечером они перешли к более близким контактам, хотя Ариан поначалу и пытался делать вид, что ничего такое его не интересует. А спустя три дня Ариан полностью принадлежал ему — и душой, и телом. Со Фэй, который в ту пору был в игре новичком, страшно радовался первым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эти плюшки достанутся Самаэлю.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украдкой поглядывал на демона, и сердце его терзали ревность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как радушный и гостеприимный хозяин, позаботился о роскошном сытном ужине, но Со Фэю кусок в горло не лез в присутствии Маньци.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зверёныш, который прежде прятался под полами его одежд, почуял аппетитные ароматы и шмыгнул наружу, блестя голодными глазами. Взгляд Ариана тоже загорелся при виде такого чуда. И если до того он вёл себя за столом чинно и прилично, то тут, забыв про этикет и всякие приличия, подскочил к малышу и принялся восторженно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Продашь его мне? — шепнул он Самаэлю. Он сам почувствовал, как невежливо и резко это прозвучало, а потому добавил: — М-мне он так понравился! Проси всё, что пожелаешь, и если это в моих силах, ты это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сияющих глаз устремился на демона с ожиданием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беседа, как и вся сцена, была Со Фэю до боли знакома. Именно это Ариан сказал ему тогда в игре. В ответ будущий непревзойдённый гун, управляемый им, с дьявольски соблазнительной усмешкой приподнял лицо Ариана за подбородок и приблизил к своему. Сейчас он должен чувственным низким голосом сказать: «Я желаю тебя. Это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Фэя охватило приятное волнение. Да, он сам больше не играл Самаэлем, но смотреть никто не запрещает! Вживую наблюдать за тем, как разворачивается сюжет, было очень захватывающе. Это как фильм смотреть, только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Самаэля, ожидая той самой решающей реплики. Как он и хотел, Самаэль посмотрел на Ариана и приподнял уголки губ в лёгкой улыбке. Может, это и не была та самая легендарная усмешка непревзойдённого гуна, полная зловещего очарования, но в ней определённо сквозили властность и стремление доминировать.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Готовьтесь, ибо сейчас вы узрите один из классических подкатов…»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Ты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самодеятельность? Не та фраза, парень! Не 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Со Фэй увидел, как Ариан замер и залился краской, но не от смущения, как это было в его игре, а от пережитого унижения.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Самаэль просто сказал правду, и крыть было нечем: он действительно не был хозяином зверёныша.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отчаянно хотелось разрядить обстановку и нарушить неловкое молчание, но что он мог сделать? Утешить Ариана, отдав ему малыша? Да, Самаэль ему как брат, и Со Фэю хотелось помочь ему, но и с мелким они пережили немало с момента встречи с демоном кошмаров. Не в его правилах предавать чужое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Просто у питомца такая чудесная шёрстка, что отдать его будет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Маньци — которого, строго говоря, здесь вообще не должно было быть, — совершенно невозмутимо продолжал поедать внушительный кусок свиной рульки со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Подавленному Ариану ничего не оставалось, кроме как вернуться на своё место. Трапеза продолжилась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виновник раздора был донельзя доволен: «Как же прекрасен этот священный зверь, как обаятелен! Каждый так и рвётся стать моим слугой. Преклонитесь передо мной, глупые смертные!»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гнетущей атмосфере, но Ариан был уступчив и не держал зла. Вскоре он позабыл о неловкости и с энтузиазмом помог Со Фэю и Самаэлю устроиться на ночь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юноша бросил ещё один взгляд на питомца. На Самаэле его глаза задержались куда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никак не отреагировали, а Со Фэй в роли наблюдателя почувствовал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правда жаль, булочка с корицей. Но ты ещё попадёшь в постель* к непревзойдённому гуну,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постель (碗里, wǎn lǐ) — букв. «в миску»; сленг, означающий проявление симпатии, отсылка к фразе «Давай в миску!» из рекламы M&amp;amp;M’s. https://youtu.be/aSGGzi7TC1s?si=Pj7GVcG_GfG1wlx7]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по комнатам, Со Фэй уложил на свою кровать мирно спящего зверёныша, а сам примостился на стуле рядом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