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сделал выбор в пользу человеческих земель, поскольку из четырёх рас, проживающих вблизи леса Ноэль, лишь люди худо-бедно поддерживали отношения с эльфами.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Зверолюди, к примеру, всегда придерживались принципа «кто сильнее, тот и прав». Естественно, магические расы, в том числе и эльфы, не вызывали у них ни малейшего уважения. Конечно, немало было и таких зверолюдей, которым эльфы преподали жестокий урок, и всё же первые со свойственным им оптимизмом и твердолобостью продолжали считать вторых слабаками.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Тролли в силу своей уникальности, напротив, жаждали дружбы с эльфами, но здесь уже последние воротили от них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Гномы же, пожалуй, по духу более всего напоминали зверолюдей. Правда, высшей ценностью считали не физическую мощь, а скорее моральную: пусть ростом малы, но нрав у нас буйный, и круче нас нет никого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 всём Ялансе точно не было никого увереннее гномов. Запретной темой был их малый рост: кто упомянет об этом в разговоре — горько пожалеет. Из-за непомерной гордыни у них были натянутые отношения не только с эльфами, но и со всеми прочими великими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этими странными ребятами обходительные и сообразительные люди смотрелись не в пример выгоднее. Да, они были склонны пресмыкаться перед вышестоящими и презирать нижестоящих, но в логике и здравом смысле им отказать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шоу Со Фэя, Ариан Майер, был одним из трёх градоначальников человеческих земель. Он мог беспрепятственно входить в Валинор и покидать его, и у Со Фэя появилась идея, как этим можно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Ариан был одним из лидеров человеческой расы, и подобраться к нему было не так-то просто. К счастью, у Со Фэя был план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Ариану было уже более пятисот лет, в игре он оставался жизнерадостным и смешливым светловолосым юношей. Среди девятерых шоу он не выделялся ни исключительной внешностью, ни страстным темпераментом, но его лёгкий характер и обаяние обезоруживали.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проходил его квест с улыбкой; сюжет был трогательным, умиротворяющим и даже исцеляющим.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сохранял юношескую свежесть лица и ребяческий нрав. Больше всего на свете он обожал заботиться о животных, особенно если те были милыми, маленькими и пушистыми.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эту его слабость, эльф покосился на своего питомца. Перед ним Ариан точно не сможет устоять. Грех не воспользоваться такой возможностью!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тихонько хихикнул, подхватил малыша на руки и, прижав к себе, принялся нежно перебирать шелковистую шёрстку. И всё-таки жаль будет расставаться с таким миленьким спутником…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 такой случай был другой план. В пространственном мешочке ждал своего часа роскошный мех десятицветного зверя. Подобное сокровище точно привлечёт внимание маленького наивного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лишь поспешить на аукцион в центре города, выставить диковинку на всеобщее обозрение и ждать, пока глупенькая рыбка по имени Ариан заглотит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Со Фэй осознал, что и здесь есть проблема. Все эти события теперь предназначались вовсе не для него, а для того,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сюжет: Самаэль покинул лес Ноэль и отправился на аукцион в городе Майер, где выставил добытые трофеи. Именно там он повстречал Ариана, а позже, после нескольких встреч, шаг за шагом покорил его сердце и сблизился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выходит, что Самаэлю незачем идти на аукцион, ведь эльф умыкнул всю его добычу.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Фэя мучила совесть. Туша зверя ледяного пламени — это полбеды, но он беззастенчиво прибрал к рукам ещё и мех десятицветного пёстрого зверя. Да, Самаэль промолчал, но он же не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размечтался о том, чтобы подобраться к своему первому шоу. Теперь-то Ариан должен сблизиться не с ним, а с Самаэлем, ведь он непревзойдённый гун. Нет-нет, Со Фэю просто нужно попасть в Валинор, так что знакомство будет для дела, а не ради удовольствия… Но если вдруг, по чистой случайности, Со Фэй всё же приглянется Ариану, то кто он такой, чтобы отказать красавчику и не прыгнуть к нему в постель?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таком случае получится, что он украдёт не только сокровища непревзойдённого гуна, но ещё и 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Ну никакого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Ожесточённая внутренняя борьба закончилась тем, что совесть одержала верх. Однако добыча хранилась в пространственном мешочке, как её незаметно достать? Да и места мех с костями занимали немало, Самаэлю некуда будет положить такую гору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Со Фэй отогнал сладострастные мысли о наивном милашке Ариане. Не станет он соперничать с тем, кто ему почти как брат. Если попытаться захапать всё себе — ничего хорошего из этого точно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ладно! Истинная причина в том, что, подтолкнув Самаэля к Ариану, он заслужит благодарность обоих, ну а себе потом найдёт привлекательных и безотказных шоу! Что поделать, вот настолько он падок на красоту…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 Фэй воистину был аморальным бесстыдником. Приняв решение, он принялся обдумывать, как бы заманить Самаэля на аукцион, а там воспользоваться случаем и как бы невзначай столкнуть их с Арианом. Прикинув всё так и эдак, он посмотрел на Самаэля и очень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на городской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удивился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его взгляд, Со Фэй пристально уставился в ответ и неожиданно настойчиво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Сходишь со мной? — ему было немного неудобно, но он старался подавить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глаза эльфа в солнечном свете казались почти прозрачными и абсолютно спокойными, не омрачёнными даже легчайшей тенью эмоций. Но сейчас в них плескалось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 отказа? Сердце Самаэля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отозвался он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Со Фэй готов был запрыгать и захлопать в ладоши. Удобная штука это чутьё гуна! Самаэль, похоже, уже знал, что где-то рядом появился нежный привлекательный шоу, который не прочь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даже не переживай, я тебе этого милого дурачка на блюдечке принесу, всё сделаю в лучшем виде!»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наружу не прорвалось ничего, кроме суховатого и скромного: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Майер, один из крупнейших человеческих городов, бесспорно, входил в число самых процветающих поселений Яланса. Пусть ему и не хватало роскоши и великолепия эльфийского Валинора, богатством он нисколько ему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Золото, серебро и прочие сокровища для гордых эльфов были всё равно что пыль под ногами. Небольшой интерес они могли проявить лишь к агатам, нефритам и прочим самоцветам.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же интересовало всё, что могло принести выгоду. Они охотно сотрудничали с другими расами, и город отличался особым колоритом. В его облике угадывались отголоски разнообразных архитектурных стилей: здесь никого не удивляло, что хижина с соломенной крышей соседствует с роскошным дворцом. Просто её строили зверолюди, настоящие мужицкие мужики с суровым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дом возвышался на главной площади и был одним из самых красивых городских строений — в человеческом понимании,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хочется выставлять напоказ, а потому всё в этом доме было покрыто драгоценными металлами и служило единственной цели: указать заносчивым выскочкам* их место. Даже самые стойкие и бескорыстные не оставались равнодушными к такому великолепию.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[*Выскочкам (狗眼, gǒu yǎn) — букв. «собачьим глазам». Здесь выражение используется для описания людей, которые смотрят на других свысока, с пренебрежением, как будто считают себя выше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питомца на руках, Со Фэй шагал рядом с Самаэлем. Оба воспользовались чарами отвода глаз, чтобы не выделяться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эльфы, ни демоны не были редкими гостями в городе Майер, однако чистокровный эльф с волосами цвета луны и первородный демон с аметистовыми глазами привлекли бы внимание в любом уголке Яланса. Неприятности им были ни к чему, так что оба применили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вход в аукционный дом нужно было заплатить несколько золотых монет. Со Фэй не очень-то разбирался в ценах, но это не мешало ему сорить деньгами: в бездонном мешочке был целый сундук, набитый монетами и другими ценностями. Так что он небрежно бросил десять золотых служащему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вспыхнула жадность, и мужчина, заискивающе улыбаясь, предложил эльфу отдельную ложу для удобства. Тот кивнул в знак согласия, и служащий тут же подозвал какого-то юношу, приказав провести дорогих гостей и открыть им отдельный проход в аукционный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 досадой подумал, что его обвели вокруг пальца, как легковерного простачка и транжиру. Но что сделано, то сделано: как разлитую воду не собрать обратно, так и потраченное золото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зал был знаком ему по игре, но тогда тот был лишь картинкой на мониторе. Теперь же, оказавшись внутри, Со Фэй был поражён его размахом и великолепием: ну просто Дом народных собраний**,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[**Дом народных собраний (人民大会堂, Rénmín Dàhuìtáng) — здание китайского парламента на площади Тяньаньмэнь в Пекине, называемое крупнейшим в мире домом для заседаний; место проведения важных политических мероприятий.]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девятого ранга были в Ялансе большой редкостью; даже если Со Фэй выставит на продажу мех десятицветного пёстрого зверя, девять из десяти присутствующих просто не поймут, что за вещь перед ними. А вот шкуру, снятую со зверя ледяного пламени, узнать будет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выбор пал на первый вариант. Во-первых, он ярче и роскошнее. Во-вторых, когда кто-то наконец сообразит, чей это мех, они с Самаэлем уже будут далеко, так что лишних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был не настолько наивен, чтобы выставлять мех целиком. Он отрезал с краю небольшой лоскут размером с носовой платок. Этого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его аукционисту, они с Самаэлем проследовали в свою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этот аукцион не был щедр на диковинки, там были лишь качественные материалы для крафта да несколько приручённых зверей низших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звездой мероприятия был, конечно же, Самаэль Лоне. Играя за него, Со Фэй ещё не знал пристрастий Ариана. Получив подсказку от игры, он выставил на аукцион всё добытое в лесу Ноэль, и по реакциям Ариана постепенно выяснил, что тому больше всего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такая расточительность была ни к чему: Со Фэй уже знал вкусы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томился в ожидании. И вот наконец объявили его лот — звериный мех. Аукционист подал его в выгодном свете, выставив в изящном прозрачном футляре под яркой лампой, и тот ослепительно сверкал и переливался.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цветов перетекали друг в друга медленными волнами, словно жили своей жизнью, и заворожённые взгляды присутствующих не могли оторваться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начались. Как и ожидал Со Фэй, ставки всё повышались, но, когда они дошли до шестисот золотых, большинство отказалось от дальнейшего участия: в конце концов, это просто мех неизвестного зверя. Если окажется, что он красив, но ни на что не годен, покупка не оправдает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восточной ложи кто-то выкрикнул цену в восемьсот золотых… И её тут же перебила заоблачная ставка в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желающих не было. Чистая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Со Фэя тронула лёгкая усмешка: рыбка клюнула.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Выставляя мех на торги, он приберёг козырь в рукаве. Такой маленький лоскут меха ни на что не годился, разве что на украшение, поэтому он шепнул аукционисту, что у него есть больше. Конечно, тот не преминул выслужиться перед градоначальником и всё ему передал. Так что Со Фэю не нужно было ничего предпринимать — Ариан сам попросит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окончания торгов аукционист вошёл в ложу и, вручив две тысячи золотых монет, услужливо сообщил, что его желает видеть некое высокопоставленное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Со Фэй ответил согласием и прошёл за служащим к самой верхней ложе. Самаэль и зверёныш неотступно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аукционист попросил их подождать и вошёл один — видимо, чтобы получить дальнейшие указания. После недолгого ожидания их пригласили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ложа, без сомнения, была самой роскошной на аукционе. Толстый ковёр, хрустальная люстра, дорогие кожаные диваны — великолепие и изысканность ощущались в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расположился молодой блондин. Яркие глаза цвета морской волны лучились улыбкой, а рядом с уголком рта то появлялась, то исчезала очаровательная ямочка. Перед ними был градоначальник Ариан Майер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почётном месте, справа от него, восседал ещё кое-кто. Волосы его были длинными и серебристыми, уши — заострёнными. Взгляд ледяных глаз на строгом лице впился в Со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сердце ухнуло в пятки. Вот дерьмо, это же Маньци Аргу…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http://bllate.org/book/14660/1732800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