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сделал выбор в пользу человеческих земель, поскольку из четырёх рас, проживающих вблизи леса Ноэль, лишь люди худо-бедно поддерживали отношения с 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к примеру, всегда придерживались принципа «кто сильнее, тот и прав». Естественно, магические расы, в том числе и эльфы, не вызывали у них ни малейшего уважения. Конечно, немало было и таких зверолюдей, которым эльфы преподали жестокий урок, и всё же первые со свойственным им оптимизмом и твердолобостью продолжали считать вторых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 в силу своей уникальности, напротив, жаждали дружбы с эльфами, но здесь уже последние воротили от них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же, пожалуй, по духу более всего напоминали зверолюдей. Правда, высшей ценностью считали не физическую мощь, а скорее моральную: пусть ростом малы, но нрав у нас буйный, и круче нас нет никого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 всём Ялансе точно не было никого увереннее гномов. Запретной темой был их малый рост: кто упомянет об этом в разговоре — горько пожалеет. Из-за непомерной гордыни у них были натянутые отношения не только с эльфами, но и со всеми прочими великими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этими странными ребятами обходительные и сообразительные люди смотрелись не в пример выгоднее. Да, они были склонны пресмыкаться перед вышестоящими и презирать нижестоящих, но в логике и здравом смысле им отказать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шоу Со Фэя, Ариан Майер, был одним из трёх градоначальников человеческих земель. Он мог беспрепятственно входить в Валинор и покидать его, и у Со Фэя появилась идея, как этим можно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Ариан был одним из лидеров человеческой расы, и подобраться к нему было не так-то просто. К счастью, у Со Фэя был план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Ариану было уже более пятисот лет, в игре он оставался жизнерадостным и смешливым светловолосым юношей. Среди девятерых шоу он не выделялся ни исключительной внешностью, ни страстным темпераментом, но его лёгкий характер и обаяние обезоруживали.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проходил его квест с улыбкой; сюжет был трогательным, умиротворяющим и даже исцеляющим.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сохранял юношескую свежесть лица и ребяческий нрав. Больше всего на свете он обожал заботиться о животных, особенно если те были милыми, маленькими и пушистыми.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эту его слабость, эльф покосился на своего питомца. Перед ним Ариан точно не сможет устоять. Грех не воспользоваться такой возможностью!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тихонько хихикнул, подхватил малыша на руки и, прижав к себе, принялся нежно перебирать шелковистую шёрстку. И всё-таки жаль будет расставаться с таким миленьким спутником…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такой случай был другой план. В пространственном мешочке ждал своего часа роскошный мех десятицветного зверя. Подобное сокровище точно привлечёт внимание маленького наивного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лишь поспешить на аукцион в центре города, выставить диковинку на всеобщее обозрение и ждать, пока глупенькая рыбка по имени Ариан заглотит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Со Фэй осознал, что и здесь есть проблема. Все эти события теперь предназначались вовсе не для него, а для того,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сюжет: Самаэль покинул лес Ноэль и отправился на аукцион в городе Майер, где выставил добытые трофеи. Именно там он повстречал Ариана, а позже, после нескольких встреч, шаг за шагом покорил его сердце и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выходит, что Самаэлю незачем идти на аукцион, ведь эльф умыкнул всю его добычу.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 мучила совесть. Туша зверя ледяного пламени — это полбеды, но он беззастенчиво прибрал к рукам ещё и мех десятицветного пёстрого зверя. Да, Самаэль промолчал, но он же не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размечтался о том, чтобы подобраться к своему первому шоу. Теперь-то Ариан должен сблизиться не с ним, а с Самаэлем, ведь он непревзойдённый гун. Нет-нет, Со Фэю просто нужно попасть в Валинор, так что знакомство будет для дела, а не ради удовольствия… Но если вдруг, по чистой случайности, Со Фэй всё же приглянется Ариану, то кто он такой, чтобы отказать красавчику и не прыгнуть к нему в постель?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таком случае получится, что он украдёт не только сокровища непревзойдённого гуна, но ещё и 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Ну никакого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Ожесточённая внутренняя борьба закончилась тем, что совесть одержала верх. Однако добыча хранилась в пространственном мешочке, как её незаметно достать? Да и места мех с костями занимали немало, Самаэлю некуда будет положить такую гору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Со Фэй отогнал сладострастные мысли о наивном милашке Ариане. Не станет он соперничать с тем, кто ему почти как брат. Если попытаться захапать всё себе — ничего хорошего из этого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Истинная причина в том, что, подтолкнув Самаэля к Ариану, он заслужит благодарность обоих, ну а себе потом найдёт привлекательных и безотказных шоу! Что поделать, вот настолько он падок на красоту…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 Фэй воистину был аморальным бесстыдником. Приняв решение, он принялся обдумывать, как бы заманить Самаэля на аукцион, а там воспользоваться случаем и как бы невзначай столкнуть их с Арианом. Прикинув всё так и эдак, он посмотрел на Самаэля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на городской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его взгляд, Со Фэй пристально уставился в ответ и неожиданно настойчиво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 со мной? — ему было немного неудобно, но он старался подавить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эльфа в солнечном свете казались почти прозрачными и абсолютно спокойными, не омрачёнными даже легчайшей тенью эмоций. Но сейчас в них плескалось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отказа? Сердце Самаэля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он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Со Фэй готов был запрыгать и захлопать в ладоши. Удобная штука это чутьё гуна! Самаэль, похоже, уже знал, что где-то рядом появился нежный привлекательный шоу, который не прочь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даже не переживай, я тебе этого милого дурачка на блюдечке принесу, всё сделаю в лучшем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наружу не прорвалось ничего, кроме суховатого и скромного: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Майер, один из крупнейших человеческих городов, бесспорно, входил в число самых процветающих поселений Яланса. Пусть ему и не хватало роскоши и великолепия эльфийского Валинора, богатством он нисколько ему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серебро и прочие сокровища для гордых эльфов были всё равно что пыль под ногами. Небольшой интерес они могли проявить лишь к агатам, нефритам и прочим самоцветам.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же интересовало всё, что могло принести выгоду. Они охотно сотрудничали с другими расами, и город отличался особым колоритом. В его облике угадывались отголоски разнообразных архитектурных стилей: здесь никого не удивляло, что хижина с соломенной крышей соседствует с роскошным дворцом. Просто её строили зверолюди, настоящие мужицкие мужики с суровым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возвышался на главной площади и был одним из самых красивых городских строений — в человеческом понимании,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хочется выставлять напоказ, а потому всё в этом доме было покрыто драгоценными металлами и служило единственной цели: указать заносчивым выскочкам* их место. Даже самые стойкие и бескорыстные не оставались равнодушными к такому великолепию.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[*Выскочкам (狗眼, gǒu yǎn) — букв. «собачьим глазам». Здесь выражение используется для описания людей, которые смотрят на других свысока, с пренебрежением, как будто считают себя выше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питомца на руках, Со Фэй шагал рядом с Самаэлем. Оба воспользовались чарами отвода глаз, чтобы не выделяться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эльфы, ни демоны не были редкими гостями в городе Майер, однако чистокровный эльф с волосами цвета луны и первородный демон с аметистовыми глазами привлекли бы внимание в любом уголке Яланса. Неприятности им были ни к чему, так что оба применили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вход в аукционный дом нужно было заплатить несколько золотых монет. Со Фэй не очень-то разбирался в ценах, но это не мешало ему сорить деньгами: в бездонном мешочке был целый сундук, набитый монетами и другими ценностями. Так что он небрежно бросил десять золотых служащему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вспыхнула жадность, и мужчина, заискивающе улыбаясь, предложил эльфу отдельную ложу для удобства. Тот кивнул в знак согласия, и служащий тут же подозвал какого-то юношу, приказав провести дорогих гостей и открыть им отдельный проход в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 досадой подумал, что его обвели вокруг пальца, как легковерного простачка и транжиру. Но что сделано, то сделано: как разлитую воду не собрать обратно, так и потраченное золото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зал был знаком ему по игре, но тогда тот был лишь картинкой на мониторе. Теперь же, оказавшись внутри, Со Фэй был поражён его размахом и великолепием: ну просто Дом народных собраний**,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[**Дом народных собраний (人民大会堂, Rénmín Dàhuìtáng) — здание китайского парламента на площади Тяньаньмэнь в Пекине, называемое крупнейшим в мире домом для заседаний; место проведения важных политических мероприятий.]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девятого ранга были в Ялансе большой редкостью; даже если Со Фэй выставит на продажу мех десятицветного пёстрого зверя, девять из десяти присутствующих просто не поймут, что за вещь перед ними. А вот шкуру, снятую со зверя ледяного пламени, узнать будет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выбор пал на первый вариант. Во-первых, он ярче и роскошнее. Во-вторых, когда кто-то наконец сообразит, чей это мех, они с Самаэлем уже будут далеко, так что лишних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не настолько наивен, чтобы выставлять мех целиком. Он отрезал с краю небольшой лоскут размером с носовой платок.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его аукционисту, они с Самаэлем проследовали в свою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этот аукцион не был щедр на диковинки, там были лишь качественные материалы для крафта да несколько приручённых зверей низших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звездой мероприятия был, конечно же, Самаэль Лоне. Играя за него, Со Фэй ещё не знал пристрастий Ариана. Получив подсказку от игры, он выставил на аукцион всё добытое в лесу Ноэль, и по реакциям Ариана постепенно выяснил, что тому больше всего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такая расточительность была ни к чему: Со Фэй уже знал вкусы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томился в ожидании. И вот наконец объявили его лот — звериный мех. Аукционист подал его в выгодном свете, выставив в изящном прозрачном футляре под яркой лампой, и тот ослепительно сверкал и переливался.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цветов перетекали друг в друга медленными волнами, словно жили своей жизнью, и заворожённые взгляды присутствующих не могли оторваться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начались. Как и ожидал Со Фэй, ставки всё повышались, но, когда они дошли до шестисот золотых, большинство отказалось от дальнейшего участия: в конце концов, это просто мех неизвестного зверя. Если окажется, что он красив, но ни на что не годен, покупка не оправдает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восточной ложи кто-то выкрикнул цену в восемьсот золотых… И её тут же перебила заоблачная ставка в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желающих не было. Чистая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 Фэя тронула лёгкая усмешка: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Выставляя мех на торги, он приберёг козырь в рукаве. Такой маленький лоскут меха ни на что не годился, разве что на украшение, поэтому он шепнул аукционисту, что у него есть больше. Конечно, тот не преминул выслужиться перед градоначальником и всё ему передал. Так что Со Фэю не нужно было ничего предпринимать — Ариан сам попросит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окончания торгов аукционист вошёл в ложу и, вручив две тысячи золотых монет, услужливо сообщил, что его желает видеть некое высокопоставленное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Со Фэй ответил согласием и прошёл за служащим к самой верхней ложе. Самаэль и зверёныш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аукционист попросил их подождать и вошёл один — видимо, чтобы получить дальнейшие указания. После недолгого ожидания их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ложа, без сомнения, была самой роскошной на аукционе. Толстый ковёр, хрустальная люстра, дорогие кожаные диваны — великолепие и изысканность ощущались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расположился молодой блондин. Яркие глаза цвета морской волны лучились улыбкой, а рядом с уголком рта то появлялась, то исчезала очаровательная ямочка. Перед ними был градоначальник Ариан Майер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почётном месте, справа от него, восседал ещё кое-кто. Волосы его были длинными и серебристыми, уши — заострёнными. Взгляд ледяных глаз на строгом лице впился в Со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сердце ухнуло в пятки. Вот дерьмо, это же Маньци Аргу…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