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всё продолжали и продолжали…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ты, здоровяк слева. Ты такой сильный и мощный, так с какой стати по земле катаешься? Мало того, что унижаешься, так ещё и пылищу поднял. А ты, мелкий справа, какого хрена отряхиваешься? У тебя ж даже шерсти нет, чем ты там пытаешься трясти? Твои голые складки выглядят жутковато, знаешь ли! И демон кошмаров здесь, надо же! Ну ты-то куда? Ты вообще бесплотный и ни разу не миленький!»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зрелище… Со Фэй закрыл лицо рукой. Если бы критикой можно было убивать, его комментарии обладали бы разрушительной силой как минимум в мегатонну. Но поводов и впрямь хватало; он мог бы жаловаться три дня безостановочно, и поток красноречия ещё не иссяк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полной заднице. Если так пойдёт и дальше, поводов для нытья ему хватит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попытке отвлечься от тягостных раздумий (а то так и в уныние впасть недолго) Со Фэй вопросительно глянул на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 ними поделюсь?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добыча по праву принадлежала демону, поэтому следовало спросить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после короткой паузы ответил тот. Всё это время он сохранял каменное лицо, комичная сцена не вызвала у него и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талант, актёрище!» — мысленно восхитился Со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дозволение, эльф шагнул вперёд и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хорош метаться! Строимся в очередь, подходим по одному, а до того ждём спокойно! Здесь на всех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нисколько не сомневался, что звери его поймут, — если уж догадались устроить такое представление, то точно сообразят,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 впрямь притихли и послушно выстроились в линию, но мелкие зверьки не осмеливались даже приблизиться: в сообществе, где сильный жрёт слабых, это было смертельно опасно. По счастью, крупных хищников было не так уж много. Все они сильно разнились между собой, и Со Фэй изрядно пополнил запас знаний о фауне Яланса.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хозяин хочет помочь зверям, его маленький питомец вызвался навести порядок в очереди. Сам он был невелик, но авторитет, похоже, имел немалый: даже самые свирепые хищники расступались перед ним, освобождая дорогу. Со Фэй смотрел и диву 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мяса у десятицветного зверя было не так чтобы много. Если раздавать по кусочку, то достанется не всем. Но Со Фэя осенило: можно же сварить суп! Побросав мясо с костями в большой котёл с водой, он приступил к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даровало невосприимчивость к отравлению, но чем больше разбавлять, тем короче будет его действие. Эффекта от супа хватит лет на пять-шесть, пока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эльфа это мгновение ока, а для этого места — целая эпоха; хватит, чтобы в пещере вырос новый десятицветный зверь, который восстановит равновесие между ней и Лесом тысячи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всего этого не знал. Мясом он поделился не только потому, что его подкупили красивые меха и жалобный вид зверей; он преследовал и более прозаичную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преграждали им с Самаэлем путь наружу. Да, сейчас они были напуганы мощью Клинка Асуры и не рисковали приблизиться, но если им не помочь, выйти из пещеры пришлось бы очень дорогой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ни другая сторона не желала обострять ситуацию, поэтому мирное решение проблемы станет прекрасным выходом для всех. К тому же, парочка двуногих нарушила экологическое равновесие из корыстных побуждений. Как дитя своего просвещённого века, Со Фэй прекрасно осознавал, какими катастрофическими последствиями это чревато. И пусть беда уже произошла, он постарается свести ущерб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второго дня работа была завершена, и всем выжившим зверям досталась порция супа с мясом, пусть и довольно скромная. Со Фэй спас их от отравления, и те расступились, освобождая путь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 из леса Ноэль вели в земли людей, троллей, зверолюдей и гномов. Со Фэй хотел вернуться в Валинор, но не мог припомнить, чьи территории ближе всего к эльфийским, так что остановил выбор на человеческих.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девяти великих рас человеческий род отличался наименьшей продолжительностью жизни. Зато плодились люди не в пример другим, так что были весьма многочисленны. Благодаря своей универсальности и поразительной способности к адаптации они неплохо ладили со всеми прочими расами, беспрепятственно обмениваясь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границы леса Со Фэя и Самаэля сопровождала процессия благодарных хищников, и искатель приключений, случайно ставший тому свидетелем, перепугался до полусмерти. А вскоре по Ялансу поползли слухи об эльфе-укротителе зверей высочайшего класса, красота и таланты которого не знают себе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 Фэй узнал об этом, то был бы невероятно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покинули лес Ноэль. Со Фэй не знал, смеяться или плакать, наблюдая за своим четвероногим спутником: тот, даром что был размером всего с две ладони, вышагивал, гордо задрав голову и всем своим видом демонстрируя: я крутой шерстяной зверюга, смотрите, как мощны мои лапищи!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Питомец у него, конечно, непростой. Со Фэй это понял, увидев, как уважительно относятся к нему другие звери. Он думал, что мелкий останется в лесу, но тот сопровождал их с Самаэлем, словно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за нами увязался? — Со Фэй легонько ткнул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ответ разразился целой тирадой из порыкиваний, абсолютно непонятной для уха эльфа. Он повернулся к Самаэлю: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звериный?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Ялансе был общий язык, широко распространившийся среди всех рас за миллионы лет сосуществования. Однако каждый народ обладал ещё и своим собственным языком, дающим уникальные умения. Эльфийское наречие, к примеру, позволяло общаться с растениями, обладающими духовной энергией, а зверолюди могли на своём языке вести беседы с дикими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Зверёныш сказал примерно следующее: «Глупый слуга, как смеешь ты проявлять такую непочтительность! Но этот священный зверь великодушен, а потому, так и быть, прощает тебя. В этом лесу было всего несколько сильных крупных зверей, и всех убили вы. Ты ведь не желаешь мне голодной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помолчав, отозвался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вздохнул. Раз так,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многие годы спустя Со Фэй, вспоминая этот случай, осознал: как мог Самаэль не понимать детёныша, если демон прекрасно владел не только звериным наречием, но и остальными восемью? Таков был его врождённый дар, подарок от разработчиков, упрощающий вступление в отношения с девятью шоу. Он просто поленился переводить, вот и всё. Но к тому времени Со Фэй уже скупил учебники, прокачивающие языковые навыки, и мог сам препираться со своим питомцем, так что поднимать шум было поздновато.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людей носили название Артес. Из-за особенностей человеческой расы — многочисленности и многообразия верований — в Артесе было три крупных города, каждым из которых управлял градоначальник, и эти трое стояли над всеми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среди всех девяти великих рас люди живут меньше прочих, всего около ста лет. Однако люди были и самой плодовитой народностью, так как быстро и без труда обзаводились многочисленным потомством.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численного превосходства, отличительной особенностью людей была их крепкая вера и дух. Тела их были слабы, но духовный потенциал огромен. В отличие от небожителей, с рождения наделённых значительным запасом духовных сил, у людей эти самые силы были весьма посредственны. Лучшие представители человеческой расы путём совершенствования и усердных тренировок порой могли даже превзойти небожителей, однако появление одного такого человека в тысячелетие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приспособляемость людей была поистине невероятной: веками существуя бок о бок с другими расами, они многое от них переняли и создали собственные духовные практики, с помощью которых улучшали физические способности и даже продлевали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Градоначальники трёх величайших человеческих городов были лучшими из лучших; жили они в среднем около пятисот лет, а те, кто продолжал восхождение к совершенству, и того дольше. Однако взамен они лишались возможности иметь потомство. Таков был незыблемый закон равновесия: чтобы что-то обрести, нужно от чего-то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лесом Ноэль граничил один из таких городов — Майер. Со Фэй узнал его, лишь только вдалеке показались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вспыхнула радость: повезло так повезло. Градоначальник Ариан Майер был самым первым шоу, которого он когда-то добился. Был он мягким и милым человеком, хоть и слегка недалёким. Очаровать его было несложно; тот с первой встречи был покорён всепоглощающей властной аурой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 Со Фэй вернулся из сладких грёз в жестокую реальность: он больше не в своей игре, а роль непревзойдённого гуна теперь уготована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покосился на Самаэля, и в душе его полыхнули печаль и гнев. Неужели его милому наивному шоу суждено попасть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такое не подписывался!»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демона не укрылось напряжение спутника. Но, едва встретившись со взглядом фиолетовых глаз, Со Фэй поспешно отвёл свои… Не хочется, чтобы всё сложилось вот так, но что он мог поделать? Не говорить же Самаэлю: «Слушай, парень, мы вместе прошли огонь и воду, так что давай-ка не распускай руки и не отбивай у меня этого шоу, бла-бла-бла…»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точно подумает, что он окончательно умом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девяти великих рас именно у людей было меньше всего предубеждений. Их земли были открыты всем, главное — пройди регистрацию да заплати пошлину в пару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Со Фэя были свои опасения: слухи о трагедии в Валиноре, ясное дело, разнеслись быстрее ветра, и эльфы наверняка раскинули сети, чтобы поймать хитрую ускользнувшую рыбёшку.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Неприметным его никак нельзя было назвать. Даже в огромной толпе людей он будет выделяться. Нельзя быть уверенным, что он не попадётся на глаза кому-то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покинув лес Ноэль, он наложил на себя простые чары, изменившие броский оттенок его волос и глаз. Всё благодаря предусмотрительности Виксанны: в пространственном мешочке была целая полка книг. Когда у Со Фэя появилось время изучить их, он обнаружил, что это всё были книги по магии, содержащие разнообразные заклинания, от простейших до самых сложных.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молодым господином из чистокровной эльфийской семьи, Сайфер Эванс почему-то не мог похвастаться ни выдающимися магическими способностями, ни особой ловкостью. Тем не менее, он значительно превосходил обычных людей, и базовые чары давались ему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проще заклинание, тем легче его распознать, так что одурачить им можно было разве что простой люд и городскую стражу.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недооценивал, какой фурор произвело падение Священного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город Майер, он был буквально ослеплён. Со всех сторон на прохожих кричали первые полосы газет, все как одна посвящённые Валинору и перемывающие косточки Эвансам.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Хватило и одного взгляда, чтобы Со Фэй побледнел чуть ли не до прозрачности.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могущественный и процветающий род Эвансов уничтожен после падения Священного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«Семейство, навлёкшее на себя гнев короля эльфов, казнено в полном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Виксанна…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http://bllate.org/book/14660/1732798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