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ел с огромным аппетитом, нарочито хрустя сладостями, чтобы детёныш тоже почувствовал голод. Тот, доселе не видавший таких вкусностей, сглотнул голодную слюну, хотя держался непреклонно, как гордец, не желающий ронять достоинство ради пустяка*. Но большие глаза влажно заблестели, выдавая внутреннюю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[*Ронять достоинство ради пустяка (不为五斗米折腰, bú wèi wǔ dǒu mǐ zhéyāo) — букв. «не стоит того, чтобы кланяться за пять доу риса».]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обрадовался. С улыбкой он извлёк из мешочка кусок пирога с кремом и положил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я тебя поглажу, и тогда можешь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заскулил, словно говоря: лучше умереть, чем продаться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достал ещё один кусок и положил себе на ладонь рядом с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 неуверенно взвыл: теперь его хотят подкупить двумя лакомствами? Он… Он на это не польстится!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 лукаво хихикнул; так могла бы смеяться кокетливая хозяйка публичного дома, готовая на любые уловки ради привлечения клиентов. Он повысил ставки и теперь держал в руках целый пирог, размерами вдвое превосходящий голову маленького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глаза заблестели сильнее, и хотя он всё ещё порыкивал, но всем телом немного подался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осторожно протянул руку, но как только он собрался коснуться, пушистый комочек тут же оскалил на него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тут же отдёрнулась.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сначала, а поглажу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 окончательно растаял. Коротко взвыв от радости, он зарылся мордочкой в пирог, как маленький поросёнок.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угощением было покончено, Со Фэй наконец получил желаемое.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траве где-то в лесу Ноэль, известном на весь Яланс, он довольно гладил малыша по мягкой шёрстке, размышляя примерно о следующем: «Вот вырастет, продам его шкуру — и озолочусь.»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траве где-то в лесу Ноэль, известном на весь Яланс, с огромным удовольствием вытянув лапы после сытной еды, детёныш думал примерно о следующем: «Вот вырасту большим и сильным священным зверем — и первым делом сожру этого мерзкого эльфа.»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Вот он, легендарный лавхейт**.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[**Лавхейт (相爱相杀, xiāng ài xiāng shā) — букв. «взаимно любить, взаимно убивать». Описание отношений, в которых присутствуют конфликты и борьба, но одновременно взаимное уважение или даже привязанность.]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один эльф и один детёныш священного зверя заключили негласное соглашение: один был рад билету в богатую жизнь, другой с неохотой согласился сопровождать свой будущий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по неопытности решил, что подкупил этого милого малыша горой пирогов, печенья и прочих десертов. Ну а детёныш был уверен, что большой глупый эльф, очарованный его величием и красотой, добровольно поступил к нему в услужение.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Много думать вредно, от этого потом одни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плотной еды и хорошего отдыха сил у Со Фэя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в полный рост, размышляя, как выбраться из этого места. Ему было неведомо, что сейчас с Виксанной и в каком она состоянии. Использование запретных чар отнимало много сил, не всегда убивая мага, но неизменно сокращая срок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учитывая особый статус Виксанны, можно было даже не сомневаться: сородичи не позволят ей просто так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крайне умна: даже в момент сильного потрясения мгновенно сориентировалась в ситуации и выстроила чёткий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Виксанна очень тщательно подбирала слова, обращаясь к Маньци: сперва попросила дать ей немного времени, чтобы успеть спасти сына, затем заявила, что знает правду, — эту карту она приберегла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Со Фэй был убеждён: эльфы будут всеми силами оберегать ценную пленницу, знающую «правду».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вздохнул. Нужно поторапливаться и придумать, как вырвать Виксанну из их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всего… Куда его вообще занесло?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вздымаются к небесам, а подняв голову, неба не разглядишь — только непроницаемый зелёный полог листвы.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Ялансе наблюдение за небом было целой наукой. По его оттенкам человек сведущий мог определить, на чьей земле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Валинор, обитель эльфов, днём купался в сиянии Священных Древ, а по ночам его небеса были усеяны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Благословенные владения небожителей не знали ночи, а империя демонов, их извечных врагов, никогда не видела света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и гномов всё было просто и ясно: днём небо светло-голубое, ночью — тёмно-синее.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Земли троллей и орков были схожи, и небеса там в любое время суток тускло отсвечивали жёлтым, словно в воздухе висели песок и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сильфов же всё было по-своему. Поскольку они умели летать, их территория располагалась в воздухе прямо между небесными владениями небожителей и земной вотчиной людей и была защищена особым барьером.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драконов, Со Фэй помнил, что они крайне загадочны и скрытны: даже его персонаж, без пяти минут непревзойдённый гун всего Яланса, так и не смог проникнуть в их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того места, где он стоял, неба было не видно, и определить местоположение не представлялось возможным даже приблизительно. Что ж, ничего не оставалось, кроме как немного прогуляться и оглядеться. Пусть даже не удастся выбраться из этой глуши, вдруг получится встретить кого-то из разумных обитателей леса и разговорить?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шагал уже два часа. Ноги налились свинцом, а окружающие виды всё не 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 начал поскуливать — видимо, тоже устал, — так что они устроили привал. Со Фэй достал два куска пирога, и невольные спутники приступили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успев прикончить угощение, малыш встрепенулся и выгнул спину, почуяв опасность. С оглушительным шлепком рядом упало что-то огромное.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подскочил, как ужаленный, и резко обернулся на звук. Открывшееся зрелище пригвоздило его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жуткая же пасть! И какая здоровенная! Каждый клык размером с самого Со Фэя. Этому огромному чудовищу он был на один зуб!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ужаса эльф оцепенел, и только укус крохи привёл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Дерьмо, дерьмо, дерьмище! Надо валить, и живо! Со Фэй пожалел, что у него нет десяти быстрых ног, чтобы одним махом унестись за сто восемь тысяч ли***.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[***Сто восемь тысяч ли (十万八千里, shí wàn bā qiān lǐ) — употребляется образно в значении «очень далеко», «на огромное расстояние». Персонаж классического китайского романа «Путешествие на Запад» Сунь Укун обладал искусством одним прыжком сквозь облака покрыть расстояние в сто восемь тысяч ли (54000 км).]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 с места, как угорелый, и бежал до тех пор, пока не подкосились ноги. Лишь тогда, упёршись руками в дрожащие колени и жадно глотая воздух, он осмелился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бежал, а огромная голова до сих пор маячила позади. Это ж насколько она, блин, здоровенная?! Неправдоподобно большая!!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теперь, наблюдая издали, он вдруг понял, что гигантская башка совсем не движется. Со Фэй вспомнил, сколько шума натворило её падение, и призадумался…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Монстр, что, издох?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трусливое сердечко Со Фэя перестало так сильно колотиться и забилось ровнее. Теперь им двигало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большой головы, в глаза бросалась светло-голубая шкура, покрывающая всё тело чудовища. Она лоснилась и переливалась, а поверх неё располагались девять огненно-красных кисточек меха. Всё это ослепительное великолепие напоминало пламя, застывшее на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Со Фэя вспыхнули жадностью*: перед ним был монстр, и монстр весьма известный — свирепый зверь ледяного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[*Вспыхнули жадностью (眼睛都绿了, yǎnjīng dōu lǜ le) — букв. «глаза стали зелёными». В данном контексте это идиоматическое выражение означает сильное желание чем-то завладеть.]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Свирепый, мать его, зверь седьмого ранга! Мёртвый зверь ледяного пламени!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это значит? А это значит… Что я богат!» — ликовал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радости Со Фэю захотелось поднять лицо к небу и заорать что есть силы. Быть может, божество, которое его сюда забросило, всё-таки одним глазком за ним присматривает и подкинуло плюшек. Богатство само идёт прямо в руки, отлично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 до ушей. Усталости как не бывало, и он с новыми силами припустил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жадность до добра не доводит**, и в отношении Со Фэя это оказалось чистой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[**Жадность до добра не доводит (人为财死，鸟为食亡, rén wèi cái sǐ, niǎo wèi shí wáng) — букв. «люди гибнут в погоне за богатством, птицы гибнут в погоне за пищей».]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туше монстра, он вдруг понял, что всё не так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свирепый зверь седьмого ранга. Даже хорошо сыгранная пати из мага, лучника и воина вряд ли разделается с таким жирным боссом. И что же, он вдруг удумал тихо-мирно испустить дух прямо на глазах у Со Фэя?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дать дёру уже в третий раз за сегодняшний день. Ну конечно, всегда есть подвох! Наверное, его убил ещё более зубастый и кровожадный босс. Куда обычному персонажу с ним справиться…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встретить свирепого зверя седьмого ранга — это большая удача, нужно ещё и выжить, чтобы вкусить её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уже собравшись бежать, зоркий Со Фэй заметил впереди расплывчатую фигуру. Приглядевшись, он не поверил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что, человек? Да быть не может, чтобы он в одно лицо уложил свирепого зверя седьмого ранга, ахах! Это как муравью слона завалить!»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 Фэй топтался на месте, «человек» тоже его обнаружил и тихо, шаг за шагом, двинулся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между ними осталось метра три, не больше, Со Фэй смог в подробностях рассмотреть незнакомца. Уши не острые — значит, не эльф. Крыльев нет — стало быть, не небожитель и не сильф. Ростом меньше пяти метров — точно не тролль. Ну а высокая и стройная фигура исключала родство с гномами. Но эти фиолетовые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Твою-то мать! Это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эльф был готов разрыдаться. Встреча с демоном сама по себе не предвещала ничего хорошего, а уж встреча с демоном, который собственноручно прикончил монстра седьмого ранга, пугала Со Фэя до усрачки!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помнил, демоны были извечными врагами небожителей и эльфов. Встреча демона с эльфом порой обходилась без смертоубийства, но один никогда не упускал возможности помучить другого, при этом изукрасив так, что мать родная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бежать уже поздно,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в Ялансе обстояли следующим образом: сильфы были соблазнительны и очаровательны, эльфы — грациозны и изящны, небожители — величественны и благородны. Эти три расы, без сомнения, восхищали каждого. Люди и гномы были середнячками, ну а орки и тролли сокрушали всякие понятия о красоте.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Демонам же были свойственны крайности: они были либо невероятно прекрасны, либо столь же невероятно уродливы. Первородные чистокровные демоны когда-то обладали поразительной красотой, затмевая даже эльфов и небожителей. Но для них самих превыше всего была сила, а чистота крови их заботила мало. В погоне за могуществом они не гнушались даже кровосмешения с орками, тем самым создав новую расу, троллей, и это многое говорит о демонах.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 настороженно наблюдал, как незнакомец подходит всё ближе. Внешностью он как минимум не уступал его драгоценному Маньци, и Со Фэю невольно захотелось преклонить перед ним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цвета воронова крыла, фиолетовые глаза, точёные черты лица — перед ним определённо стоял первородный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Ялансе есть поговорка: не говори с гномами о росте, а с демонами о морали***.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[***Мораль (三观, sānguān) — букв. «три взгляда». Современный китайский термин, обозначающий мировоззрение, ценности и взгляды на жизнь.]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особенности это касалось первородных демонов — для тех мораль давно была пустым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эльф не рассчитывал остаться в живых; он лишь надеялся, что покинет этот мир быстро и без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стоял уже совсем рядом, и у Со Фэя 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посмотрел на эльфа напротив него, легко, почти незаметно, усмехнулся, и в фиолетовых глазах заплясали злые искорки. Он схватил Со Фэя за подбородок и, склонившись к нему, накрыл его губы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http://bllate.org/book/14660/1732259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