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бесплодным мрачным землям медленно шёл мужчина в чёрных одеждах, держа на руках стройного юношу. В небе за его спиной лиловыми языками и алыми цветами вспыхивало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пурпур и багрянец сплестись в единый гобелен, как мужчина остановился. Чёрные одеяния были едва различимы во тьме, как и черты его лица. Можно было увидеть лишь тонкие губы, слегка тронутые улыбкой бесконечной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величайшей осторожностью он уложил юношу на землю. Обнажённая бледная кожа среди алых лепестков — будто изысканный десерт поверх кровавого подношения, настолько соблазнительный, что и демон бы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юноши сияло безупречной красотой, и одно лишь это зрелище могло заставить целые армии сложить оружие, сдаваясь без боя. Пара влажных блестящих глаз зачарованно смотрела на мужчину в чёрном снизу вверх. Мягкие яркие губы были приоткрыты, словно хотели что-то сказать, но не могли, и от этого трепетали самые потаённые струны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по-прежнему было скрыто чёрным одеянием, и выражения лица было не разобрать. Он слегка наклонился и что-то негромко произнёс глубоким приятным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юноши слегка зарделись, а робкий взгляд сделал его лишь привлекательнее… Он едва заметно кивнул, скрывая предвкушение 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«Пиу!» — Это выскочило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Со Фэй, истинный герой этой игры, зарычал от злости и чуть не разбил мышь. Мир сузился до размеров монитора, он был полностью сконцентрирован на происходящем, а тут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зачем вообще показывать диалоговое окно в такой важный момент? Тут же самое интересное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лишь мельком взглянуть на текст, как он посерьёзнел и принялся очень внимательно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выберите: А: Овладеть спереди; В: Овладеть сзади; С: Овладеть снизу.]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«О-о-о, а вот мы и переходим к близким контактам!» Со Фэю предстоял сложный выбор. Он быстро схватил мышь и принялся водить ею между тремя вариантами, время от времени отвлекаясь на то, чтобы приблизить и покрутить изображение светлокожего юноши, разглядывая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Выбирать вариант А всегда как-то жаль. Тут следует знать, что Со Фэй вот уже который день* старательно проходил игру, и лишь сейчас ему наконец удалось сорвать цветок невинности возвышенного и неприступного представителя расы небожителей. Нельзя просто овладеть им спереди, лицом к лицу. Не-е-ет, этого определённо будет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[*Который день (三天三夜, sān tiān sān yè) — букв. три дня и три ночи (идиоматическое выражение, означающее очень долгий период времени, часто без перерыва).]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сзади?.. Со Фэй бросил взгляд на светлую кожу на изящной спине, на мягкие очертания ещё не раскрытых крыльев, и его бросило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снова посмотрел на третий вариант, и воображение услужливо подкинуло картинку: юноша верхом на нём, тонкая податливая талия в его руках, грациозные движения, переходящие в неистовый танец… Эх-х-х, ну до чего же заманчиво!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сидел так уже добрых пять минут. В очередной раз взвесив все варианты, он наконец выбрал последний…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тяжёлым сердцем подтвердил выбор щелчком мыши. Диалоговое окно исчезло, мужчина с юношей поменялись местами…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и всё вокруг погрузилось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мучительно долгих секунд, 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сука, сука!!! — яростный рёв Со Фэя в наступившей темноте составил бы достойную конкуренцию рыку тираннозавра.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Отрубили долбаный свет так невовремя!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был просто вне себя, но, выпустив пар, немного успокоился. Если так пойдёт дальше, ему останется только тайно пронести в офис энергокомпании сумку, набитую взрывчаткой, и взорвать там всё к хренам. Нельзя же так с людьми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планирование гипотетического преступления не могло утолить его горечь и праведное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сердито встряхнул злосчастный компьютер, который так его подвёл. Запустить подачу электричества вручную не получилось, и, решив позже отправить заявку на возмещение ущерба, он наконец признал поражение.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поиграть уже не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уже неизвестно сколько дней Со Фэй спал по пять часов, а то и меньше, проводя всё время в «Ялансе». И именно сейчас, на пороге решающего выбора в финале игры, когда триумф был так близок, вырубается сраное электричество!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несколько раз обернулся на чёрный монитор компьютера, с которым его разлучили против воли, и, недовольно вздыхая, забрался в постель. Раз так, он доспит все упущенные часы, а завтра с новыми силами приступит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сразу сморила сильная усталость, и вскоре он заснул, хотя было всего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заметил, что весь район ярко освещён, и тёмным оставалось лишь окно его однокомнатной квартирки.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 с надписью «Яланс», отброшенный в дальний угол, вдруг вспыхнул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Фэй уже сладко спал. Ему снилось, что его желание исполнилось: он наконец овладел последним, девятым юным шоу из расы небожителей и стал непревзойдённым гуном**. Яланс был у его ног, как и все девять юных шоу из девяти великих рас, каждый — воплощение уникальной красоты и неповторимого очарования. И всё это для него одного!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[**Шоу (受, shòu) — пассив/боттом; гун (攻, gōng) — актив/топ]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игра определённо побаловала его бонусной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Фэй, восседающий на высоком престоле империи демонов, наделённый дьявольским обаянием, безграничной властью и подавляющей аурой непревзойдённого гуна, обводил хозяйским взглядом девятерых юных шоу, которые сейчас будут его ублажать.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Легендарное, долгожданное празднество десятерых. И все девять уже готовы всячески угождать десятому.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Уф-ф-ф… Даже во сне он млел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http://bllate.org/book/14660/1732220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