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бесплодным мрачным землям медленно шёл мужчина в чёрных одеждах, держа на руках стройного юношу. В небе за его спиной лиловыми языками и алыми цветами вспыхивало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пурпур и багрянец сплестись в единый гобелен, как мужчина остановился. Чёрные одеяния были едва различимы во тьме, как и черты его лица. Можно было увидеть лишь тонкие губы, слегка тронутые улыбкой бесконечной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величайшей осторожностью он уложил юношу на землю. Обнажённая бледная кожа среди алых лепестков — будто изысканный десерт поверх кровавого подношения, настолько соблазнительный, что и демон бы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юноши сияло безупречной красотой, и одно лишь это зрелище могло заставить целые армии сложить оружие, сдаваясь без боя. Пара влажных блестящих глаз зачарованно смотрела на мужчину в чёрном снизу вверх. Мягкие яркие губы были приоткрыты, словно хотели что-то сказать, но не могли, и от этого трепетали самые потаённые струны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по-прежнему было скрыто чёрным одеянием, и выражения лица было не разобрать. Он слегка наклонился и что-то негромко произнёс глубоким приятным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юноши слегка зарделись, а робкий взгляд сделал его лишь привлекательнее… Он едва заметно кивнул, скрывая предвкушение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«Пиу!» — Это выскочило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Со Фэй, истинный герой этой игры, зарычал от злости и чуть не разбил мышь. Мир сузился до размеров монитора, он был полностью сконцентрирован на происходящем, а тут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зачем вообще показывать диалоговое окно в такой важный момент? Тут же самое интересное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лишь мельком взглянуть на текст, как он посерьёзнел и принялся очень внимательно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выберите: А: Овладеть спереди; В: Овладеть сзади; С: Овладеть снизу.]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«О-о-о, а вот мы и переходим к близким контактам!» Со Фэю предстоял сложный выбор. Он быстро схватил мышь и принялся водить ею между тремя вариантами, время от времени отвлекаясь на то, чтобы приблизить и покрутить изображение светлокожего юноши, разглядывая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 вариант А всегда как-то жаль. Тут следует знать, что Со Фэй вот уже который день* старательно проходил игру, и лишь сейчас ему наконец удалось сорвать цветок невинности возвышенного и неприступного представителя расы небожителей. Нельзя просто овладеть им спереди, лицом к лицу. Не-е-ет, этого определённо будет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[*Который день (三天三夜, sān tiān sān yè) — букв. три дня и три ночи (идиоматическое выражение, означающее очень долгий период времени, часто без перерыва).]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сзади?.. Со Фэй бросил взгляд на светлую кожу на изящной спине, на мягкие очертания ещё не раскрытых крыльев, и его бросило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снова посмотрел на третий вариант, и воображение услужливо подкинуло картинку: юноша верхом на нём, тонкая податливая талия в его руках, грациозные движения, переходящие в неистовый танец… Эх-х-х, ну до чего же заманчиво!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сидел так уже добрых пять минут. В очередной раз взвесив все варианты, он наконец выбрал последний…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тяжёлым сердцем подтвердил выбор щелчком мыши. Диалоговое окно исчезло, мужчина с юношей поменялись местами…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погас, и всё вокруг погрузилось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мучительно долгих секунд, но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сука, сука!!! — яростный рёв Со Фэя в наступившей темноте составил бы достойную конкуренцию рыку тираннозавра.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Отрубили долбаный свет так невовремя!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был просто вне себя, но, выпустив пар, немного успокоился. Если так пойдёт дальше, ему останется только тайно пронести в офис энергокомпании сумку, набитую взрывчаткой, и взорвать там всё к хренам. Нельзя же так с людьми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планирование гипотетического преступления не могло утолить его горечь и праведное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сердито встряхнул злосчастный компьютер, который так его подвёл. Запустить подачу электричества вручную не получилось, и, решив позже отправить заявку на возмещение ущерба, он наконец признал поражение.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поиграть уже не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неизвестно сколько дней Со Фэй спал по пять часов, а то и меньше, проводя всё время в «Ялансе». И именно сейчас, на пороге решающего выбора в финале игры, когда триумф был так близок, вырубается сраное электричество!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несколько раз обернулся на чёрный монитор компьютера, с которым его разлучили против воли, и, недовольно вздыхая, забрался в постель. Раз так, он доспит все упущенные часы, а завтра с новыми силами приступит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сразу сморила сильная усталость, и вскоре он заснул, хотя было всего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заметил, что весь район ярко освещён, и тёмным оставалось лишь окно его однокомнатной квартирки.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 с надписью «Яланс», отброшенный в дальний угол, вдруг вспыхнул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Фэй уже сладко спал. Ему снилось, что его желание исполнилось: он наконец овладел последним, девятым юным шоу из расы небожителей и стал непревзойдённым гуном**. Яланс был у его ног, как и все девять юных шоу из девяти великих рас, каждый — воплощение уникальной красоты и неповторимого очарования. И всё это для него одного!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[**Шоу (受, shòu) — пассив/боттом; гун (攻, gōng) — актив/топ]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игра определённо побаловала его бонусной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Фэй, восседающий на высоком престоле империи демонов, наделённый дьявольским обаянием, безграничной властью и подавляющей аурой непревзойдённого гуна, обводил хозяйским взглядом девятерых юных шоу, которые сейчас будут его ублажать.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Легендарное, долгожданное празднество десятерых. И все девять уже готовы всячески угождать десятому.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Уф-ф-ф… Даже во сне он млел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http://bllate.org/book/14660/1732220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