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Хак мёртвой хваткой вцепился в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ремонтной мастерской каждый мог наблюдать, как он, волоча за собой грязную механическую ногу, кругами ходит за юношей, что-то тайком записывает, вносит правки в чертежи, сжимая в зубах сварочную горелку. Лицо его было искажено (из-за горелки во рту), но горело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начал тайно вербовать механиков-отщепенцев, особенно тех, кто был серьёзно загрязнён и изгнан из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обречённые механики с безумным блеском в глазах исчезали в недрах механического склада, и больше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самый одержимый механик Пустоши выполняет приказы какого-то юнца, заставила всех проникнуться к Чезаре ещё большим благоговением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теле Пэй Цуна появлялось всё больше ран. Как бы он ни старался скрывать это, запах крови мало-помалу просачивался в коридор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всё прекрасно видел. Он достал плату и сунул её в руки Крысиному Хвосту, требуя распустить 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Хвост, прищурившись, взял деньги, а затем, развернувшись, продал юношу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Умолчав о деньгах, он изложил суть дела и теперь сидел напротив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полулежал на продавленном диване. На подбородке у него запеклась кровь, и весь вид говорил о том, что он только что с кем-то дрался и теперь едва ли соизволит обращать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взяли генетический материал, Пэй Цун стал получать раны гораздо чаще. Он заметил, что спит всё крепче и дольше, иногда несколько часов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свои передвижения и не навлечь беду на Чезаре, ему то и дело приходилось отсиживаться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Механик желает, чтобы я раструбил по всему городу, что у него с Инфу шашни, мол, он для него модифицировал продвинутое оружие. Ну так что, распространять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я посмел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с сигаретой в зубах, лениво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Сколько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долго мялся, потом, скрепя сердце, вытащил мешочек со звёздными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Вот выясню, сколько он дал на самом деле, и если сумма будет отличаться…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Крысиного Хвоста прошиб холодный пот. Он замахал руками и выудил ещё один мешочек поменьше, чуть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теперь точно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сгрёб оба себе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распускать слухи – пусть. Как раз моё имя отпугнёт всякую шваль, чтобы никто не смел к нему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Хак жутко богат. Несколько поколений механиков Ничейной Земли копили ресурсы. Эх, будь я Чезаре, я бы и потерпел немного, оно того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планете-Свалке жизнь висела на волоске. Под адреналином все жили одним днём, спали с кем попало 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твой партнёр ещё человек, а завтра – уже непонятно кто. Кому какое дело, с мужчиной ты спишь или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красных фонарей в Ничейной Земле гудел ночи напролёт. Там можно было получить всё, что угодно, безо всяких ограничений, и не только в плане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Мертвенный холод в глазах Пэй Цуна на мгновение дрогнул. Он замер, не сразу уловив «намёк» в словах Крысиного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смысл сказанного дошёл до него. Он схватил со стола полупустую металлическую кружку и с грохотом запустил ею в Крысиного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Цуна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на пике своего могущества, он видел, как беснуются окружающие, но сам никогда не испытывал плотских желаний. Всё это казалось ему лишь досадным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говорить, по сути, он был извращенцем, которому живые люди были попросту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Хака он помнил смутно. В памяти осталось лишь то, что тот был слишком одержим механикой и умер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почувствовал лёгкое раздражение. Чезаре что, хочет использовать Хака, чтобы научиться у него каким-то механическим приёмам? Разве того, чему учил он сам,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они там вдвоём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Крысиного Хвоста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исследуют какое-то оружие или источник энергии. На объектах Хака всё шито-крыто. Те, кто туда попадает, становятся преданы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дал Крысиному Хвосту ещё несколько поручений и ушёл, окутанный аурой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скрылся из виду, Крысиный Хвост потихоньку убрал ещё один мешочек, как минимум в пять раз больше того, что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груди, как сокровище, и его физиономия расплылась в довольной улыбке. Чтобы делать деньги, нужна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Цуну вернуться в дурном расположении духа и увидеть лицо Чезаре, как раздражение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павлин, распустивший хвост, он принялся цепляться ко всем мелочам и изливать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Чезаре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говорил всё быстрее, с нетерпением «злобного наставника», разом вывалив на него уйму понятий об энергетическом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понимает ли Чезаре, способен ли он это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выдохся, чувствуя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молча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осушил 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Наслушался?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позже он захотел найти Чезаре, оказалось, что тот, вдохновлённый его тирадой, снова пропадал в подземной механической мастерской Хака.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 чёрном рынке распространились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Инфу и Чезаре тёмные, неясные отношения. Чезаре встал на сторону Инфу. Это отпугнуло многих конкурентов, и жизнь Пэй Цуна стала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Башня]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планете-Свалке была беспросветной. Энергетическая Башня во мраке и чёрном ветру служила далёким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высокой башни неподвижно стоял Пэй Цун. Его плечи, поясница, подол одежды – всё было насквозь пропитано тёмно-красной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связанные по рукам и ногам, лежали несколько федеральных дознавателей. Их потрёпанная тактическая экипировка была разбита, но они, стиснув зубы, сверлили Пэй Цуна ненавидящими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глядя на него, процедил с нескрываемым презрением и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вызвали подкрепление. Эволюционный стабилизатор ни за что не достанется такой грязной твари,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Грязной твари? Я всего лишь загрязнён одним геном. Если разобраться, во мне может быть меньше грязи, чем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дознавателя полыхнул яростью, голос сорвался на крик, словно задели самое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Федерацию, а значит, ты – вышедший из-под контроля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чистый геном не скроет твою предательскую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своей гордости. В этот миг они чувствовали себя чистильщиками, смывающими скверну с планеты-Свалки во имя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лениво вытер кровь с уголка рта, глядя на этих жителей Главного города, которые даже не чуяли настоящего запаха «грязной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Федерация послала вас сюда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выкрикнул,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пожалеем жизней, очищая эту планету от скверны ради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нужна вам эта жертва. Среди вас почти все с двойным загрязнением. Ваши шансы на успех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в Главном городе были и впрямь столь благородны, у Виланда не было бы столько подопытных, добровольно идущих на принудительное разделение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Дознаватель, словно жертва на алтаре, готовая откусить себе язык, даже будучи изрубленной в фарш, продолжал петь гимны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– клинок очищения! Смоем заразу!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Федерации испепелит грязную кровь Загрязнённой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Пэй Цун чувствовал, как в глубине его глаз ворочается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до мозга костей промытыми «инструментами». Даже идя на смерть, они несли в себе непоколебимое чувство священной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им это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от Крысиного Хвоста облетела все руины: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«Эволюционный стабилизатор спрятан в Энергетической Башне».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Дознаватели были подвешены Пэй Цуном в башне в полумёртвом состоянии. Рядом стоял термоконтейнер, приготовленный для перевозки стабилизатора.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Эволюционный стабилизатор и правда мог перестроить гены загрязнённого, очистить ДНК от чужеродных вкраплений, восстановить даже истощённые нервные каналы!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обезумела. Все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Энергетической Башни бурлило людское море: сотни загрязнённых, наёмники, торговцы генами… Винтовки, костяное оружие, модифицированные тела — всё смешалось в ослепительных вспышках выстрелов у ворот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планеты-Свалка вырвался наружу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приблизился к башне, видели, как Инфу стоит на её вершине. За его спиной медленно разворачивались два огромных, чернильно-чёрных крыла летучей мыши, рваных по краям, со следами страшных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крылья заслонили кроваво-красный свет маяка на вершине. Внезапно его фигура пошатнулась, израненные крылья резко сложились, и он камнем рухнул вниз с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ранен, обезумевшая толпа окончательно озверела.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Инфу тоже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Убьём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многолетний страх перед Инфу, копившийся в Ничейной Земле, обратился в алчную горячую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Загрязнённой зоне он был чужаком, всеобщим врагом. Убить его, стереть с лица земли – этого жаждал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«Убей!» накатывали, как прилив. В глазах этих людей не было ничего, кроме эволюционного стабилизатора и крови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агенты Аманты неистово подливали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«Стабилизатор внутри башни!!!!»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толпа чудовищ и наёмников, видевших только стабилизатор, превратила это сражение в кромешный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крови и пыли Пэй Цун, словно призрак, незаметно исчез в тенях поля боя и направился в самое сердце Энергетической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кровавого месива ждал настоящий отряд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пример тем жалким дознавателям у подножия башни, эти люди носили глухие чёрные тактические костюмы высшего ранга Федерального Военного Департамента. Каждое их движение было отточено до механической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было несколько видов оружия расщепляющего класса, способного обратить всю Энергетическую Башню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Дальность стрельбы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грязная кровь у подножия башни вошла в зону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Готовность подтверждена. Очищение можно начинать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та самая элита, посланная на этот раз из Главного города. Их лица были чисты, взгляды – ясны. Ни страха, ни ненависти,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коллеги у подножия башни, те самые дознаватели, не входили в их «приоритетный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та группа дознавателей была всего лишь расходным материалом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Пылкие, безрассудные, слепо преданные, они готовы были до последней капли крови защищать «стабилизатор» в башне. Свято верили в приказ Федерации, и даже когда их кровь иссякнет, а кости рассыплются, они будут стоять насмерть в этой обречённой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ведая, что они – всего лишь жертвенный огонь, призванный разжечь хаос, чтобы привлечь загрязнённых, жаждущих эволюции, модификантов и торговцев генами всех скопом, к подножию Энергетической Башни, чтобы удобнее было взорвать их разом и зачистить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оглянулся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бушевал огонь, клубилась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дрался за эволюционный стабилизатор, рвали друг друга на части, грызлись, орали, ревели, стонали. Всё смешалось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жили, полные жизни, полные безумной жажды обрести надежду на эволюцию. Чтобы хоть один из них смог стать по-настоящему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опустил глаза. Его сердце было холодно до абсолютной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«оценочные листы», что хранились в архивах Главного города в прошлой жизни. Федерация регулярно проводила учёт особо опасных индивидуумов в Загрязнённой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Фиксировала их генную экспрессию, склонность к мутациям, атакующий потенциал. Как только показатели превышали допустимый порог, под предлогом «отбора для эволюции» проводилась массовая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допустим, один действительно эволюционирует.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полезный подопытный экземпляр куда безопаснее, чем целая орда неуправляемых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«охотники», прячущиеся во тьме, уже давно навели прицелы. Они ждали, когда жертвы дорвутся до «первого куска», чтобы нажать на спусковой крючок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Пэй Цун выхватил пистолет первым и сам взялся за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видел: толпа внизу пожирала глазами его крылья, его кровь, его снаряжение. Они не желали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на планете-Свалке, где человеческие чувства давно стёрлись о груды костей, Пэй Цун никогда не годился в спасители.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двинулся вперёд, чтобы убить настоящих исполнителей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спасения кого-то. Просто в голове пронеслись обрывки прошлого. Те «собратья», что попадали в такие же ловушки, погибали, становились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имён не осталось. И потому он отбросил все сомнения. Пэй Цун действовал не потому, что загрязнённые заслуживали спасения.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по-настоящему умирать должны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тысячи раз уничтожал Федерацию. Сейчас он просто претворял свою ненависть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прятался и не уклонялся. Когда пуля попала в левое ребро, он лишь глухо застонал и тут же рванул в слепую зону следующего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Федерация превратила в автономные чистящие устройства, облачённые в форму, снабжённые номерами и принимающие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категорически не допускала развития личных способностей в Главном городе. Любая сила, выходящая за рамки программы, считалась признаком нестабильности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без своего оружия они были совершенно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Пэй Цун и воспользовался, безжалостно убивая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с его штанин в трещины руин. Не прошло и двух минут, как все они превратились в груду изрубленной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замер на месте. Высокоуровневое генное оружие не давало крови сворачиваться.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упал на колени. Даже взгляд его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коммуникатор. Голос Крысиного Хвоста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Аманта поверил сведениям от ребёнка. Он один направился к радиационному омуту.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только и ждал этого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его ненадолго.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http://bllate.org/book/14659/1611585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