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капля эволюционного стабилизатора, утёкшая за пределы лабораторий, была для Федерации словно заноза в сердце. В Ничейную Землю прибыл отряд, посланный для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каждым днём здесь всё омерзительнее. И зачем только Главный город спускает нас в эту клоаку разгребать их дерьмо?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уж нам до местной мерзости, — подхватил другой. — Все, как один, в змеиной шкуре, с хвостами скорпионов да глазами слизней.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переживайте. Скоро всё закончится. «Великая Чистка» вот-вот начнётся по-настоящему…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люди Аманты хотя бы не дураки… Отвалили кучу денег, лишь бы разузнать у нас хоть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Федерация умудрилась потерять такую важную вещь? Чтобы она оказалась здесь, за пределами…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нахмурился, цыкнул и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задавайте лишних вопросов. Приказ сверху – «найти». Значит, найдём.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Федерация… — он сделал паузу, и уголки его губ приподнялись, — вот истинный хребет этой планеты. Огни Главного города не погаснут никогда. А мусору с планеты-Свалки на них и глазеть-то не положено.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повезло куда больше, — вставил кто-то с ноткой странной гордости в голосе. — Мы хотя бы носим форму Федерации и зачищаем это скопище загрязнённых.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зачистка – часть очищения планеты, — подхватил другой. — Это наша «миссия», дарованная Федерацией.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группа, словно по заученному шаблону, повторяла эти догмы с холодными, безразличными лицами, полными слепой, фанатичной веры в мир за пределами Пустоши.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отвращение к загрязнённым было, пожалуй, даже «чище», чем само загрязнение.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механик с быстро растущей славой, Чезаре подчинял себе окружающих откровенным «техническим превосходством», превосходившим даже уровень Главного города. Он попросту заставил признать своё мастерство большинство низкоранговых механиков и наёмников.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планете-Свалке поклонялись «силе» и «технологиям». Он овладел ключевыми навыками модификации и стал незаменимой фигурой в Ассоциации.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сейчас Хак втащил в ремонтную мастерскую какую-то грязную «чудовищную»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походила на изуродованную конечность древней модели меха. Корпус был весь в грубых заплатках сварки, железо потрескалось и заросло грибковыми спорами с Пустоши.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Старьё из Главного города? Смотри, даже ядро насквозь проржавело.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разве в Главном городе используют загрязнённые хребтовые кости? Даже патрульные машины не делают из такой дряни.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какой-то безумец из Пустоши сам собрал…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Хак выволок эту штуку с поля боя на планете-Свалке несколько лет назад. Ни один механик в Ничейной Земле не мог опознать, что это такое, но все сходились в одном: это груда бесполезного металлолома.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Видели?! Видели?! — Хак, безумно хохоча, хлопнул по корпусу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штука двигалась! Она была живой!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мне только… ключевые данные… и я смогу её оживить!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Местные техники в испуге попятились, неодобрительно качая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не выдержал 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спятил? Собрался выпрашивать чертежи у федеральных псов?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спятил, а жить надоело, — холодно усмехнулся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в Пустоши не смел даже приближаться к «границам Федерации», а тем более связываться с дознавателями ради какой-то развалюхи.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Хак, не сводя глаз с этого «уродца», горел маниакальным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ему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сам Хак свято верил, что этот мех не принадлежит ни Главному городу, ни планете-Свалке.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его не остановить, он и впрямь кинется прямиком на базу федерального патруля, чтобы разобрать военный транспортёр.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Хак был безумцем, но в то же время – истинным «гением». Из тех, кто «предпочтёт превратить всю Пустошь в руины, но докопаться до истины».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потомственным механиком, он владел собственной частной мастерской, спрятанной на дне ржавого загрязнённого колодца, и контролировал старые каналы поставок.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невольно покосился на Чезаре, спускавшегося с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Может… спросим у этого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Чезаре был весь в радиационной пыли. Он искал информацию о Пэй Цуне и, едва войдя в мастерскую, наткнулся на беснующегося Хака.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сопляка совета просить? — Хак презрительно фыркнул, всем видом выражая пренебрежение.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– чемпион Ассоциации. Даже наёмники с чёрного рынка… — попытался кто-то вставить.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Чемпион?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Хак, покусывая железные клещи во рту, не удостоил их даже взглядом. Он презирал всех этих механиков, гоняющихся за дешёвой славой.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Чезаре и не думал навязываться. Он прошёл в другой конец склада и молча принялся осматривать другие обломки.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невольно бросил взгляд на «монстра» в руках Хака.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Трубка хребта здесь установлена неправильно, — произнёс он безразличным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сказал? — Хак раздражённо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Чезаре, не отрываясь от своего занятия и взвешивая в руке старый чертёж,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труба какого-то ядерного источника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опешили.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...Ядерного? Что такое «ядерный»?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Хака перехватило. В голове будто разорвалась электрическая дуга.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…Быть не может… Кто в своём уме стал бы собирать меха из такого хлама?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Чезаре не стал вдаваться в подробности. Он действительно узнал этого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научил Пэй Цун.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говорил, что в мире существует оружие далеко за пределами пушек, плазменных ножей и взрывных снарядов – всего того мусора, что использовали на планете-Свалке.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способно пробивать целые руины и раскалывать улицы, в глазах Пэй Цуна даже не считалось «настоящим оружием».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Цун упоминал слова, которых Чезаре никогда раньше не слышал: «ядерная энергия», «расщепление», «удар тёмной зоны»…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Чезаре невольно прошёлся взглядом по меху Хака, следуя той самой «логике», которой учил его Пэй Цун. И в самом конце хребтовой трубки он заметил ряд крошечных радиационных символов.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Структура была незнакомой, едва заметной. Это было то, о чём упоминал Пэй Цун: «передовая труба ядерного расщепления».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Хак, вертя в перепачканных маслом пальцах клещи, уставился на Чезаре. В его взгляде что-то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знаешь,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«Жажда истины» в нём пересилила даже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знаешь, как оно двигалось? Иначе не смог бы с первого взгляда понять его устройство.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Хака снова сбилось. Он изучал механизмы много лет и в конце концов умел распознавать странности. Не в силах сдержаться, он пристал к Чезаре, умоляя вместе разгадать тайну этой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Окружающие, видя, что у Хака снова начался его «заскок», потихоньку разбрелись кто 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Снаружи, в переулке, ребёнок скорчился у мусорной кучи, закутавшись в чёрный плащ, скрывавший его тощее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Закусив губу, он юркнул в глубь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его уже ждал соглядатай Аманты.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Соглядатай, облачённый в серый защитный костюм, перешитый на чёрном рынке, впился в него острым взглядом и тихо потребовал: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эволюционный стабилизатор?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потёр заледеневшие пальцы и еле слышно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Радиационный омут. Я своими ушами слышал, как он упоминал о нём в мастерской. Ключ к плану Инфу в радиационном омуте.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Соглядатай недоверчиво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Энергетическая башня – ложный след? И координаты, что передали дознаватели, неверны?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Неверны. — В глазах ребёнка промелькнула жестокость. — Я знаю, кто этот человек в маске… Инфу.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ублюдок не сдох. Под маской – сам Инфу, — прошептал он, отчеканивая слова. — Я видел его руки под рукавами. Серебристые нервные рубцы. Такие же, как в прошлый раз на чёрном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соглядатая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Ребёнка бил озноб: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тип обычно холоден, как змея. Чезаре с ним не сближается. Ошибки быть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Соглядатай пристально смотрел на него несколько секунд, затем протянул запечатанный электронный планшет. В углу тускло светилась «фамильная печать рода».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знак города, о котором он почти забыл, но который носил с самого рождения, никогда с ним не расставаясь.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Главном городе… только в вашей семье были те, кто использовал эволюционный стабилизатор, а потом попал в безопасную зону и получил федеральное гражданство, — тихо произнёс соглядатай. — Аманта уже подкупил ряд людей в Федерации. На этот раз всё должно получиться. Твоя задача – не спускать глаз с Инфу и Чезаре.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сжал планшет так, что костяшки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Эволюционный стабилизатор нужен всем, — добавил соглядатай. — Но останки твоего брата нужны только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стиснул зубы и, поколебавшись, наконец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Когда достану его, не стану присваивать.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соглядатай ушёл успокоенный.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снова повернулся к переулку, где Чезаре, согнувшись, возился с механизмами.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Враждебность и жгучая, невыносимая ненависть в его груди полыхали так, что в глазах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гены, что вживили в него, можно было вырвать из тела… стал бы он тогда больше похож на живого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Аманта ведь хочет генной эволюции?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только он один должен испытывать это чувство, когда надежда рушится прямо на глазах?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Цун, появившийся неизвестно когда, молча стоял у входа в переулок. Ночной ветер нёс холод Пустоши, он смотрел вперёд с ледяным, ничего не выражающим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Ребёнок, заметив его, вздрогнул, сердце бешено забилось. Но он не посмел ничего спросить и лишь покорно остался ждать, пока Чезаре закончит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 обоих, Чезаре едва заметно напряг плечи. Взгляд его был пустым и отстранённым.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спросил, как прошёл его день, а он и не собирался рассказывать. Не хотел упоминать, как Хак пристал к нему в Ассоциации.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проронив ни слова, он прошёл мимо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веяло холодом и металлическим запахом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дверью в свою комнату в гостинице Чезаре чуть замедлил шаг и искоса глянул на ребёнка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инстинктивно сделал полшага в сторону Пэй Цуна, ища защиты. В последнее время Чезаре был к нему довольно добр. Но, возможно, из-за нечистой совести, его пробирала дрожь, будто «все его замыслы были прочитаны насквозь».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Цун тоже это заметил. Провожая взглядом спину Чезаре, он молча потёр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просчитался.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он не убил ребёнка, пустив всё на самотёк. И теперь они снова погрузились в странную холодную войну. Чезаре оказался куда более ледяным, чем он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сгустилась. В гостинице стояла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Штора в комнате Пэй Цуна была полузадёрнута. В щель врывался холодный ветер, всколыхнув стоячую воду в стакане.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боку у края постели. Лицо во сне было спокойным, всё тело казалось остывшей марионеткой. Даже дыхание было таким лёгким, что не верилось, будто перед тобой живой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бесшумно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Чезаре привычно скользнул внутрь, не издав ни звука. Бесшумный, холодный, словно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край кровати, уставился на Пэй Цуна, затем наклонился и медленно втянул носом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крови, приглушённый ароматом табака.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Слабый. Терпкий. С примесью гнилостного душка разорванной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Цун был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почуял это ещё в переулке.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Чезаре согрел дыханием кончики пальцев и опустил их на бок Пэй Цуна. С ловкостью патологоанатома, раздевающего труп, он откинул край его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скользнули по коже и наткнулись на бугристый разрыв.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была глубокой. Кровь запеклась, стянув кожу вдоль нижнего края рёбер. Мышцы и кожа сочились густой, тёмно-красной сукровицей.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её не обрабатывали.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Виднелись воспалённые прожилки и слегка вывернутые наружу синюшные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Чезаре уставился на эту рану. В глубине горла зародился тихий, едва уловимый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раной… при обычной скорости регенерации Пэй Цуна, она не должна была оставаться незажившей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Пэй Цун пострадал серьёзнее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чуть надавить – и кожа казалась более хрупкой, чем он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Чезаре потемнел, но он ничего не сделал. Лишь наклонился ниже и подушечками пальцев бережно стёр следы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был липким, тягучим. В душе зашевелилось странное, извращённое возбуждение: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«Оказывается, и Пэй Цун не всегда такой «неуязвимый».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кровати ничего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Чезаре склонился ниже и, как делал уже много раз, припал ртом к его запястью. Бесшумно, одними зубами, он прокусил на коже крошечную, незаметную ранку.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собрал каплю крови. Знакомый холод и терпкий привкус металла наполнили рот. Температура тела Пэй Цуна всегда была теплее его собственной.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укусил сильнее, кончики зубов почти проткнули более глубокий сосуд. Яд заструился вместе с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Чезаре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его яд обретал новое свойство, он проводил эксперимент на Пэй Цуне.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этот яд для него безвреден. Даже когда токсин попадал внутрь, Пэй Цун не чувствовал боли. Самое большее – становился чуть сонливым, чуть рассеянным.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Чезаре просто привык использовать его как подопытного. Впрыскивая в него яд, он снова и снова проверял: «Пэй Цун всё ещё жив? Всё ещё рядом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змеиный яд не мог причинить ему никакого реального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Чезаре продолжал кусать его, с болезненным самоуспокоением, осторожно пытаясь оставить на теле Пэй Цуна свой собственный, неповторимый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«...Опять бесполезно», — прошептал он про себя, но не собирался останавливаться.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Чезаре заметил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Пэй Цуна едва заметно нахмурились. Дыхание стало чуть глубже, чем раньше. Кисть под одеялом инстинктивно сжалась. На запястье начали проявляться признаки отравления.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неожиданная реакция заставила сердце Чезаре болезненно сжаться.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его глаз вспыхнуло давно забытое потрясение, смешанное с возбуждением.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«...Неужели... подействовало?»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не верил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низкоуровневый токсин, что раньше никогда не действовал на Пэй Цуна, на этот раз медленно распространялся по его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Чезаре наконец убедился: в организме Пэй Цуна произошёл какой-то видимый «сбой», «надлом».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http://bllate.org/book/14659/1611441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