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эволюционного стабилизатора, утёкшая за пределы лабораторий, была для Федерации словно заноза в сердце. В Ничейную Землю прибыл отряд, посланный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днём здесь всё омерзительнее. И зачем только Главный город спускает нас в эту клоаку разгребать их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нам до местной мерзости, — подхватил другой. — Все, как один, в змеиной шкуре, с хвостами скорпионов да глазами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Скоро всё закончится. «Великая Чистка» вот-вот начнётся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люди Аманты хотя бы не дураки… Отвалили кучу денег, лишь бы разузнать у нас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Федерация умудрилась потерять такую важную вещь? Чтобы она оказалась здесь, за пределами…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нахмурился, цыкнул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задавайте лишних вопросов. Приказ сверху – «найти». Значит,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Федерация… — он сделал паузу, и уголки его губ приподнялись, — вот истинный хребет этой планеты. Огни Главного города не погаснут никогда. А мусору с планеты-Свалки на них и глазеть-то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 куда больше, — вставил кто-то с ноткой странной гордости в голосе. — Мы хотя бы носим форму Федерации и зачищаем это скопище загрязнённых.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зачистка – часть очищения планеты, — подхватил другой. — Это наша «миссия», дарованная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словно по заученному шаблону, повторяла эти догмы с холодными, безразличными лицами, полными слепой, фанатичной веры в мир за пределами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отвращение к загрязнённым было, пожалуй, даже «чище», чем само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механик с быстро растущей славой, Чезаре подчинял себе окружающих откровенным «техническим превосходством», превосходившим даже уровень Главного города. Он попросту заставил признать своё мастерство большинство низкоранговых механиков 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планете-Свалке поклонялись «силе» и «технологиям». Он овладел ключевыми навыками модификации и стал незаменимой фигурой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Хак втащил в ремонтную мастерскую какую-то грязную «чудовищную»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изуродованную конечность древней модели меха. Корпус был весь в грубых заплатках сварки, железо потрескалось и заросло грибковыми спорами с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Старьё из Главного города? Смотри, даже ядро насквозь проржавело.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Главном городе используют загрязнённые хребтовые кости? Даже патрульные машины не делают из такой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какой-то безумец из Пустоши сам собрал…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выволок эту штуку с поля боя на планете-Свалке несколько лет назад. Ни один механик в Ничейной Земле не мог опознать, что это такое, но все сходились в одном: это груда бесполезного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Видели?! Видели?! — Хак, безумно хохоча, хлопнул по корпусу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двигалась! Она была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только… ключевые данные… и я смогу её оживить!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техники в испуге попятились, неодобрительно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спятил? Собрался выпрашивать чертежи у федеральных 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спятил, а жить надоело, — холодно усмехнулся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Пустоши не смел даже приближаться к «границам Федерации», а тем более связываться с дознавателями ради какой-то развалюхи.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Хак, не сводя глаз с этого «уродца», горел маниакальным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Хак свято верил, что этот мех не принадлежит ни Главному городу, ни планете-Свалке.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не остановить, он и впрямь кинется прямиком на базу федерального патруля, чтобы разобрать военный транспортёр.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был безумцем, но в то же время – истинным «гением». Из тех, кто «предпочтёт превратить всю Пустошь в руины, но докопаться до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потомственным механиком, он владел собственной частной мастерской, спрятанной на дне ржавого загрязнённого колодца, и контролировал старые каналы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невольно покосился на Чезаре, спускавшегося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спросим у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был весь в радиационной пыли. Он искал информацию о Пэй Цуне и, едва войдя в мастерскую, наткнулся на беснующегося Хака.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сопляка совета просить? — Хак презрительно фыркнул, всем видом выражая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– чемпион Ассоциации. Даже наёмники с чёрного рынка… — попытался кто-то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Чемпион?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Хак, покусывая железные клещи во рту, не удостоил их даже взглядом. Он презирал всех этих механиков, гоняющихся за дешёвой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и не думал навязываться. Он прошёл в другой конец склада и молча принялся осматривать другие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невольно бросил взгляд на «монстра» в руках Хака.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Трубка хребта здесь установлена неправильно, — произнёс он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 — Хак раздражённо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Чезаре, не отрываясь от своего занятия и взвешивая в руке старый чертёж,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труба какого-то ядерного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...Ядерного? Что такое «ядерный»?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Хака перехватило. В голове будто разорвалась электрическая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…Быть не может… Кто в своём уме стал бы собирать меха из такого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стал вдаваться в подробности. Он действительно узнал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научил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 мире существует оружие далеко за пределами пушек, плазменных ножей и взрывных снарядов – всего того мусора, что использовали на планете-Свалке.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способно пробивать целые руины и раскалывать улицы, в глазах Пэй Цуна даже не считалось «настоящим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упоминал слова, которых Чезаре никогда раньше не слышал: «ядерная энергия», «расщепление», «удар тёмной зоны»…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Чезаре невольно прошёлся взглядом по меху Хака, следуя той самой «логике», которой учил его Пэй Цун. И в самом конце хребтовой трубки он заметил ряд крошечных радиационных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была незнакомой, едва заметной. Это было то, о чём упоминал Пэй Цун: «передовая труба ядерного расщепления».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Хак, вертя в перепачканных маслом пальцах клещи, уставился на Чезаре. В его взгляде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«Жажда истины» в нём пересилила даже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 оно двигалось? Иначе не смог бы с первого взгляда понять его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Хака снова сбилось. Он изучал механизмы много лет и в конце концов умел распознавать странности. Не в силах сдержаться, он пристал к Чезаре, умоляя вместе разгадать тайну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у Хака снова начался его «заскок», потихоньку разбрелись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переулке, ребёнок скорчился у мусорной кучи, закутавшись в чёрный плащ, скрывавший его тощее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 юркнул в 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соглядатай Аманты.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Соглядатай, облачённый в серый защитный костюм, перешитый на чёрном рынке, впился в него острым взглядом и тихо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эволюционный стабилизатор?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потёр заледеневшие пальцы и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Радиационный омут. Я своими ушами слышал, как он упоминал о нём в мастерской. Ключ к плану Инфу в радиационном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Соглядатай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Энергетическая башня – ложный след? И координаты, что передали дознаватели,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Неверны. — В глазах ребёнка промелькнула жестокость. — Я знаю, кто этот человек в маске…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не сдох. Под маской – сам Инфу, — прошептал он, отчеканивая слова. — Я видел его руки под рукавами. Серебристые нервные рубцы. Такие же, как в прошлый раз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соглядатая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бил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обычно холоден, как змея. Чезаре с ним не сближается.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Соглядатай пристально смотрел на него несколько секунд, затем протянул запечатанный электронный планшет. В углу тускло светилась «фамильная печать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города, о котором он почти забыл, но который носил с самого рождения, никогда с ним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городе… только в вашей семье были те, кто использовал эволюционный стабилизатор, а потом попал в безопасную зону и получил федеральное гражданство, — тихо произнёс соглядатай. — Аманта уже подкупил ряд людей в Федерации. На этот раз всё должно получиться. Твоя задача – не спускать глаз с Инфу и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сжал планшет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Эволюционный стабилизатор нужен всем, — добавил соглядатай. — Но останки твоего брата нужны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стиснул зубы и, поколебавшись,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Когда достану его, не стану присваивать.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соглядатай ушёл успокоенный.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повернулся к переулку, где Чезаре, согнувшись, возился с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и жгучая, невыносимая ненависть в его груди полыхали так, что в глазах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гены, что вживили в него, можно было вырвать из тела… стал бы он тогда больше похож на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Аманта ведь хочет генной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он один должен испытывать это чувство, когда надежда рушится прямо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появившийся неизвестно когда, молча стоял у входа в переулок. Ночной ветер нёс холод Пустоши, он смотрел вперёд с ледяным,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заметив его, вздрогнул, сердце бешено забилось. Но он не посмел ничего спросить и лишь покорно остался ждать, пока Чезаре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обоих, Чезаре едва заметно напряг плечи. Взгляд его был пустым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спросил, как прошёл его день, а он и не собирался рассказывать. Не хотел упоминать, как Хак пристал к нему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холодом и металлическим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в свою комнату в гостинице Чезаре чуть замедлил шаг и искоса глянул на ребёнка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сделал полшага в сторону Пэй Цуна, ища защиты. В последнее время Чезаре был к нему довольно добр. Но, возможно, из-за нечистой совести, его пробирала дрожь, будто «все его замыслы были прочитаны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тоже это заметил. Провожая взглядом спину Чезаре, он молча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не убил ребёнка, пустив всё на самотёк. И теперь они снова погрузились в странную холодную войну. Чезаре оказался куда более ледяным,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В гостинице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в комнате Пэй Цуна была полузадёрнута. В щель врывался холодный ветер, всколыхнув стоячую воду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 у края постели. Лицо во сне было спокойным, всё тело казалось остывшей марионеткой. Даже дыхание было таким лёгким, что не верилось, будто перед тобой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привычно скользнул внутрь, не издав ни звука. Бесшумный, холодный,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уставился на Пэй Цуна, затем наклонился и медленно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приглушённый ароматом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Слабый. Терпкий. С примесью гнилостного душка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это ещё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согрел дыханием кончики пальцев и опустил их на бок Пэй Цуна. С ловкостью патологоанатома, раздевающего труп, он откинул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по коже и наткнулись на бугристый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глубокой. Кровь запеклась, стянув кожу вдоль нижнего края рёбер. Мышцы и кожа сочились густой, тёмно-красной сукровицей.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не обрабатывали.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Виднелись воспалённые прожилки и слегка вывернутые наружу синюшные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уставился на эту рану. В глубине горла зародился тихий, едва уловимый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раной… при обычной скорости регенерации Пэй Цуна, она не должна была оставаться незажившей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Цун пострадал серьёзнее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надавить – и кожа казалась более хрупкой, чем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потемнел, но он ничего не сделал. Лишь наклонился ниже и подушечками пальцев бережно стёр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липким, тягучим. В душе зашевелилось странное, извращённое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и Пэй Цун не всегда такой «неуязвимый».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склонился ниже и, как делал уже много раз, припал ртом к его запястью. Бесшумно, одними зубами, он прокусил на коже крошечную, незаметную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собрал каплю крови. Знакомый холод и терпкий привкус металла наполнили рот. Температура тела Пэй Цуна всегда была теплее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укусил сильнее, кончики зубов почти проткнули более глубокий сосуд. Яд заструился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яд обретал новое свойство, он проводил эксперимент на Пэй Цуне.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яд для него безвреден. Даже когда токсин попадал внутрь, Пэй Цун не чувствовал боли. Самое большее – становился чуть сонливым, чуть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просто привык использовать его как подопытного. Впрыскивая в него яд, он снова и снова проверял: «Пэй Цун всё ещё жив? Всё ещё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змеиный яд не мог причинить ему никакого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Чезаре продолжал кусать его, с болезненным самоуспокоением, осторожно пытаясь оставить на теле Пэй Цуна свой собственный, неповторимый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«...Опять бесполезно», — прошептал он про себя, 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Чезаре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Цуна едва заметно нахмурились. Дыхание стало чуть глубже, чем раньше. Кисть под одеялом инстинктивно сжалась. На запястье начали проявляться признаки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реакция заставила сердце Чезаре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вспыхнуло давно забытое потрясение, смешанное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«...Неужели... подействовало?»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верил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низкоуровневый токсин, что раньше никогда не действовал на Пэй Цуна, на этот раз медленно распространялся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наконец убедился: в организме Пэй Цуна произошёл какой-то видимый «сбой», «надлом».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http://bllate.org/book/14659/1611441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