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Терпению Пэй Цуна настал конец еще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которого тащил за собой Чезаре, едва заметно повел зрачками и, увидев Пэй Цуна, на мгновение инстинктивно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и давящее присутствие Пэй Цуна заставили паренька втянуть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медленно поднял взгляд, с жалкой жаждой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Тихим, дрожащим голосом, изо всех сил пытаясь угодить,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 могу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попытался изобразить кроткое выражение лица и даже украдкой сделал полшага к Пэй Цуну, надеясь получить хоть какой-то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стоял в стороне, не двигаясь. Его ресницы были опущены, а взгляд – липкий и мертвенно-холодный – с самого начала и до конца впивался в каждое движение пальцев этого ребенка: от страха до попытки подольститься.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трусливая, но в то же время льнущая манера паренька заставила холод, что клубился в глазах Чезаре, бесшумно прорасти сквозь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лишь холодно скользнул взглядом по ребенку. Во взгляде читались отвращение и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резко схватил Чезаре за шиворот, пальцы беззвучно сжались. Холодный гнев, пробиравший до костей, готов был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 стиснутыми зубами, он с грохотом захлопнул дверь, оставив за ней лишь змееныша.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говорил сдавленно, голос его напоминал сухую ветку, пропитанную ночным дождем, который того и гляди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ответил не сразу. Он стоял в тусклом свете, сырой, безмолвный, и даже тень его казалась длиннее,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блестели, ресницы были опущены, на лице застыло послушное, смиренное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штука... — Пэй Цун уставился на ребенка, голос его стал низким, почти хриплым. — Откуда у тебя столько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Цуну казалось, что, хоть внешне Чезаре и не пострадал, по мозгам ему досталось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святая на него снизошла? Не желает ли она прямо сейчас покинуть его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поднял взгляд, его голос был очень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тебе не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его, — продолжил он тем же приглушенным тоном, яд сочился из глубины его горла, — чтобы ты с ним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Пэй Цуна, словно хотел вцепиться в самое сердце, но в итоге лишь медленно сгустил черноту на дне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не рассердился по-настоящему, когда Пэй Цун отказался пить его кровь и оттолкнул его. Он лишь почувствовал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противоречивой холодной войне Чезаре решил «успокоить» Пэй Цуна своим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ребенка не из жалости, а с мыслью: «Я принесу Пэй Цуну этого никчемного, чтобы он развлекся»: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избавиться от того, кто мозолил глаза в переулке. Так ты станешь чуть счастливее?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Цуна дрогнули, и на душе будто ледяной водой плеснули.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Чезаре так быстро заметит неладное. Их спор утонул в гнетущем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Пэй Цун не сказал ни слова и просто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глаз Чезаре были чуть приподняты, бледно-белая кожа покрылась холодной влагой. Он был красив, худ и смотрел прямо на Пэй Цуна, а тот, в свою очередь, просто не мог вымолвить ничего слишком жестокого.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остается. Завтра я лично прикончу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Чезаре в тени стал еще темнее, он бесшумно потянулся к шее Пэй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его кровать. Сегодня утром он проснулся именно на этой кровати, и тогда его хвост все еще был зажат в руке Пэй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заметил его взгляд и усмехнулся про себя. Он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на шею ему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молча вышел из комнаты Пэй Цуна. Малыш, который ждал в конце коридора, тут же прилип к нему, словно тряпичная кукла, источая жутковатую, неживую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опешил. Он подошел и кончиками пальцев свободно ухватил малыша за рукав. В его глазах было спокойствие. Он выслушал тихие слова ребенка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Пэй Цуна застыла ледяная вода. Он с грохотом захлопнул дверь. Оставшись в комнате, он чувствовал, как в душе клубятся мрачные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ребенка нужно убрать.»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привык, что Чезаре беспрекословно слушается, привык к его молчанию, когда достаточно лишь слова, привык, что тот всегда рядом и не допускает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ребенку он не испытывал привязанности. Только стремление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из Чезаре острое лезвие, установил правила, отточил грани. Чезаре всегда все делал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вспомнил, как только что Чезаре вел себя с ребенком, словно в него бес вселился, и поморщился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просто убьет ребенка, Чезаре же не устроит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Чезаре медленно повернул голову, и тьма в его глазах в один миг поднялась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сжались, и он внезапно мертвой хваткой вцепился ребенку в запястье. Суставы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встретив этот мертвенно-спокойный взгляд,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отпустил. Напротив, с улыбкой наклонился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хорошо умеешь подлизываться?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 подлизаться к нему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Чезаре был мрачным, удушающим. Он звучал зловеще, дюйм за дюймом, медленно выжимая из ребенка его волю к жизни, заставляя того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вздрогнул от этого холода и в мгновение ока исчез в темном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Загрязненной зоне ползли зловещие слухи. Все боялись, что кто-то опередит их и заберет эволюционный стабилизатор, но никто не знал, где же на самом деле находится настоящая «добыча».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 с каждым днем. На пунктах снабжения тайно завышали цены на стабилизаторы генов, а на мосту всю ночь раскачивался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руинах, темных переулках, у энерготочек и даже в безлюдных пустошах находили мертвые тела, и обстоятельства их смерти были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Инфу вышел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шагнул в логово Крысиного Хвоста. На нем были мазута и еще не высохшие пятна крови. Без лишних слов он сел и швырнул запечатанный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Хвост принял его обеими руками,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хозяева не боятся, что игра с огнем добром не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сборе инфорации знай свое место. Слишком много узнаешь, — Пэй Цун провел пальцем по горлу, — заставлю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Крысиного Хвоста была противная фигура, узкие покатые плечи. Его красно-карие глаза в темноте бегали туда-сюда. Уши, длинные и заостренные, были такими тонкими, что почти просвечивали.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мой хозяин и не рискнули бы ввязываться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твой хозяин? — Пэй Цун лениво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Хвост подобострастно усмехнулся, уголки его рта дергались. Он всегда действовал крайне осторожно, но, видимо, какая-то весть просочилась наружу, и этот опасный мужчина ухватился за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Виланд… Господин Виланд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поднял руку. Крысиный Хвост напрягся всем телом, по спине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Пэй Цун пересекся с Виландом, только когда попал в главный город. Тот был известной фигурой в подпольной торговле генами. Они объединились и натворили немало темных делишек.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связи, наработанные в прошлой жизни, Пэй Цун связался с Виландом раньше, чем развернулись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Крысиный Хвост – единственный тайный агент Виланда в Загрязненной зоне, поэтому, естественно, знал, как выйти на эту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сотрудничества остаются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Направляй беду на восток, к старому причалу. Подбрось там пару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Хвост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отчаялись, как же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Перегони товар через две пары рук, устрой две фейковые поставки, создай два ложных следа. Пусть они перемрут в заброшенном порту, только не на территории механиков.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Хвост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кого прячет у себя Инфу, но он особо наказал: какие бы волнения ни поднимались, нельзя вовлекать в это дело механиков.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Хвост склонился в нелепом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Инфу, я передам господину Виланду вашу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замер, обернулся и окинул его взглядом, на губах заиграла легкая, пренебрежительная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ему: а старый склад в Ночном районе всё ещё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Крысиный Хвост вздрогнул и не посмел больше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развернулся и ушел в ночь. В эту ловушку он подбросил ложную информацию о заброшенном причале.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никто другой, знал, что сейчас в Ничейной Земле нет и следа эволюционного стабилизатора. Настоящий стабилизатор только-только должен был отправиться из Главного города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спешил. Он ждал, пока эти психи искусают друг друга до мяса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толкнул дверь гостиницы. Холодный ветер ворвался внутрь, неся с собой пыль. В комнате горел тусклый свет. В поле зрения появились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стоял на коленях у ног Чезаре, весь сжавшись. Его голос был настолько тихим, что его почти не было слышно, но в нем сквозило жалкое, грязное желание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можешь… дать мне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голос просачивался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опустил голову,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замер на пороге, сквозняк прошелся по комнате. Он почувствовал себя третейским судьей, который пришел разрушить этот семейный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сознании, словно ржавый гвоздь, засело воспоминание из прошлой жизни. Такой же грязный змееныш, свернувшийся перед ним, использовал ту же маску послушания, чтобы выжить,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капле выманивая его расположение, льнул к нему,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«Ничтожество. Не смог устоять перед таким соблазном.»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знал, ругает ли он Чезаре или себя. Лицо его было холодным,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…Ищете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молча подошел и, схватив Чезаре за шиворот, грубо выдернул его из этой грязной «нежности».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ровно, словно смоченный водой клинок, от которого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дотащил Чезаре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спокойно, не отрываясь, смотрел на него. В его взгляде читалось легкое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…Будешь пить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зло усмехнулся. Он был готов нанести себе урон в десять тысяч раз, лишь бы Чезаре испытал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безжалостно вонзил зубы в шею парня. Сила укуса была такой, что кости издали глухой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горькой, будто он вцепился в ржавую железку, терпкой и сухой, но он проглотил ее, не разжимая челюстей. Он нарочно мучил Чезаре, преподавая ему жестокий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глухо застонал, его спина напряглась, но он не отстранился. Лицо его было бледным, на губах появилась мрачная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Цун неторопливо поднял руку и указательным пальцем собрал каплю этой горячей крови. Медленно, по капле, он размазал ее по губам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…чтобы зря не болело.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его пальца надавила на губы Чезаре, в этом жесте было что-то полу-снисходительное, полу-насмешливое.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Пэй Цун больше не решался оставлять их двоих наедине. Он боялся, что между ними действительно завяжутся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вечера, если только не предстояло дело, где нужно было рисковать головой, Пэй Цун всегда брал Чезаре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тренировки стали вдвое интенсивнее, движения – еще более жестокими, и в этом определенно чувствовалась личная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 глухим стулом рухнул на землю. Пэй Цун даже глазом не моргнул и с размаху врезал ногой ему в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скорчился, его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холодно развернулся и ушел, но вскоре вернулся и, сам себе противореча, бросил перед ним пакет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Забери. Не смей подыхать.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– такие двуличный», — подумал Пэй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принял ту покорную, угодливую позу, Чезаре смог различить: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действительно боялся Пэй Цуна, но его попытки подлизаться и пролезть вперед тоже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же это мерзко, — медленно пробормотал он себе под нос. — Посмеешь только взглянуть на него по-настоящему –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искоса глянул на Пэй Цуна и заметил, что лицо того, как всегда, не выражало никаких эмоций. Он лишь холодно смотрел, словно на никчемный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слегка изогнул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оставлять этого ребенка,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вглядываясь в темный угол, лишенный света, прижимаясь спиной к холодной стене. Слабая боль в шее пронзила шею до самого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ребенка оказался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немного притвориться, и Пэй Цун высосал его кровь, стал брать с собой на задания, проводил с ним индивидуальные тренировки, уделяя ему все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боли приходило горячее, пьянящее удовлетворение, медленно бродящее внутри, затягивавшее его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http://bllate.org/book/14659/1601449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