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задворках мастерской был холоднее, чем в предыдущие дни, и серое небо низко нависало, словно готовое обрушиться.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«Ничейной Земле» царила неспокойная, и очереди в мастерскую шли всё более длинные, сплошь для тёмных делишек.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Пэй Цун всё чаще исчезал в одиночку. Чезаре, хоть и жил с ним под одной крышей, постоянно с ним разминался.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старых механиков, зажав в зубах самокрутки, толпилась возле груды разбросанных механических обломков, обсуждая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понизив голос до таинственного шёпота,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«Крысиный Хвост» говорит, что видел настоящую шишку. Оказывается, и Инфу пожаловал!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сидевший неподалёку, услышав «Инфу», мгновенно окаменел. Многочисленные шрамы на его лице дёрнулись, будто его укусили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— вырвалось у него, и в голосе прозвучала не сдерживаемая паника. — Инфу же никогда не лез в эту мертвую гущу! С чего это он объявился?!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похоже, не придали этому значения. Кто-то даже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когда его опять накроет. Столько лет прошло. Раньше ведь тоже чудил, то и дело улицу к чёрту взрывал. Если сейчас не действует, значит, что-то крупное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уж если Инфу взялся, с его-то маньячьим упорством, настоящая потеха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сидел в тени, наблюдая, как разговор уводит всё дальше от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помещении всё же нашёлся тот, кто сглотнул и с любопытствующей ухмылкой нарочито спросил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тебя вон как передёргивает. Но ведь Инфу же тебя не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того, будто затронули старую рану, лицо его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— прошипел он сквозь зубы. — Повезло, что я быстро сориентировался и успел ножом себе по роже полоснуть…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счел меня грязным и просто вышвырнул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Чезаре наконец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долговязым, с худощавым костяком. Даже с этими шрамами на лице в нём угадывалась холодная, бледная и резкая красота; именно тот типаж, которым, по слухам, интересовался 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не до конца утихшим страхом, причмокнул и, ещё больше понизив голос,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эта мания коллекционирования до безумия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Чистых, красивых, с редкими генами – всех таких Инфу сгребает к себе, содержит, а когда наиграется, наскучатся они ему, сразу под нож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тут один парень, с редкой генной мутацией. Инфу тщательно все спланировал, всеми правдами и неправдами заполучил его, а потом даже на улицу не выпускал, полгода холёно содержал.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собеседника мелькнул страх,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потом-то… — юноша усмехнулся. — Говорят, у того «экспоната» нога немного пострадала, ходить стал не так уверенно. Инфу без тени сомнения выкинул его в Западную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Западном районе, сгнить заживо – обычное дело. Никто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Инфу тогда ещё специально несколько дней наблюдал, пока тот на его глазах не сдох с голоду и не превратился в кучку костей в отбросах. Только тогда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такой у него вкус: «редкий», «цельный», «идеальный». Малейший изъян – и уже грязь, сразу на выброс. Живого человека считает за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выпустил клуб дыма. Голос его звучал легко, но сквозь него пробивалась лютая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Инфу – настоящий извращенец. Без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ничего не сказал и опустил голову, начав медленно вертеть в пальцах ножик. Остриё постукивало о стол беззвучно, лишь дополняя ту странную, гнетущую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— молодой механик, задававший вопрос, цыкнул и сменил тему. — Найдётся же тот, кому и его рожа по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механики переглянулись. Все понимали,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Тц-тц. Слишком давно не появлялся. Те, кто раньше боялся на него глаз поднять, теперь уже и помечтать себе позволяют.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раньше кто посмел бы? Честно говоря, только сейчас и нашлись те, кто втихаря на него заглядывается.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…Ещё бы. Инфу раньше убивал, как воду пил. У кого кишка не тонка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поплыли смутные, приглушённые смешки, отдававшие пошлостью. Инфу слишком долго не появлялся, и под сенью его былого могущества стали пробиваться иные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сидел в тёмном углу, безмолвно слушая их болтовню. Имя Инфу витало в воздухе, словно холодный сквозняк, пронизывающий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дурной славе Инфу он слышал не впервые. На чёрном рынке это имя всегда ассоциировалось с словами: «псих», «контроль», «оковы», «смерть без целого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Чезаре впервые почувствовал, насколько правдивы эти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настороженность по отношению к Пэй Цуну за это время уже успела незаметно ослабнуть. Он даже неосознанно поверил, что Пэй Цун и Инфу –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слухи, словно заржавевший нож, выскребли его из того смутного «ощущения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просто оттачивал клинок. Достаточно хороший, точный, смертоносный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Чезаре будто окунули в ледяную воду. Его смутные чувства были грубо вспороты, и все таившиеся в глубине души тревоги и сомнения хлынули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трезвости его всего пронзило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всегда был 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Беспристрастно наблюдая за всеобщим оживлением, он внутренне вернулся к изначальной настороженности, словно затянул потуже защитную броню из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рынок. Узкие улочки, плотно уставленные убогими 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важных причин малочисленности механиков в Загрязнённой зоне была редкость настоящих возможностей для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Тамошние ремонтники редко видели целое энергетическое оружие, не говоря уже о работе с ним. Большинство были дилетантами, едва сводящие концы с концами, ковыряясь в хламе с развалин.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Чезаре никогда не было недостатка в ресурсах.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учебные пособия, партии запчастей, целые механические ядра, военные модификации и даже редкое высококлассное оружие, которые были редки в Загрязненный зоне, Пэй Цун то и дело швырял ему на стол. При этом иногда на нём появлялись свежие, необработанные раны, скрытые под одеждой, но лицо его было по-прежнему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чёрном рынке, видя, чем располагает Чезаре, втихомолку гадали, не стоит ли за ним какой-нибудь молчаливый босс, который его «кормит».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вёл Чезаре через этот механический район, выбирая что-то среди старого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Чезаре, опустив глаза и сохраняя ледяное выражение лица, принимал эти тяжёлые, старые вещи, а внутренняя настороженность и неприязнь в нём лишь нарастали.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свернул с Чезаре за руины одного здания, и едва они завернули за угол, как краем глаза заметил что-то в тёмном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у стены в переулке, кучка местной шпаны с чёрного рынка окружили грязную, скукожившуюся фигурку, осыпая её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лет восьми-девяти, сгорбленный у кучи мусора, был весь в крови и мазуте. Видно, что его не раз пинали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виднелись свежие синяки и ссадины, а на коже, покрытой светло-фиолетовыми чешуйками загрязнения, рваные змеиные отметины. Типичный признак тяжёлого генетического загрязнения: пёстрый, изменённый и нестабильный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Шпана обступила его, будто вонючую тварь-мутанта.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змеёныш,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 нашу еду стащить, гадость, тошнит от всего, к чему ты прикасался!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подростков пнул ребёнка, ругаясь, словно пиная кучу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кричал, лишь мертвой хваткой прижимал к груди растоптанный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плюнул и оттащил другого парня на шаг назад, с брезгливостью, будто от заразы. Несколько подростков смеялись и матерились, в их глазах читалось привычное для чёрного рынка равнодушие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него, как биологический мусор, нимало не заботясь, выживет ли этот ребёнок. Даже пинать лишний раз не хотели, мол, «испачкают их обувь».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съёжился в жиже грязи, но его глаза, словно у змеи, готовой укусить насмерть, не отрывались от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заливался криками и плачем, как обычные затравленные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почти судорожно,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грязи проступило лицо, настолько грязное, что черты едва угадывались, но эти безжизненные змеиные глаза пристально уставились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остановились на Пэй Цуне и Чезаре.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не было явной мольбы или страха, лишь свойственная диким тварям чёрного рынка болезненная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понимал, что не в силах укусить, но всё равно впился взглядом в возможных «хищников», которые могли бы его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бесконечном чёрном рынке, кроме яростной борьбы за выживание, он разучился даже «нормально просить о помощи».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умолял Пэй Цуна и Чезаре, таких же, как он, невзначай подарить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смесь желания, униженности и ненависти на миг заморозила атмосферу. Он холодно, сдержанно, жутко, не отрываясь, смотрел на двоих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слишком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Цуна самого прижимали к земле в развалинах и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Чезаре, когда его только подобрали, тоже был в грязи и ссадинах.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не стал разглядывать детали, всё перед ним было похоже на дерьмовый спектакль, лицо потемнело, словно что-то перекрыло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низким, хриплым, с холодной, жёсткой ноткой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ребёнок погрузился в ещё большее отчаяние, и свет в его глазах постепенно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не стал смотреть дальше и ускорил шаг, стремясь поскорее покинуть этот балаган, в который не желал больше ввязываться.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дважды споткнуться об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Чезаре не отрывался от Пэй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хулиганы, и грязный ребёнок в луже, и запах крови в воздухе – Чезаре всё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упорно смотрел на Пэй Цуна. С начала до конца его внимание ни на йоту не отвлеклось.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ту редкую скованность, что проявил Пэй Цун, он уловил мгновенно и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обычной насмешки, ни холодной усмешки, даже голос затвердел, будто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замедлил шаг и, в конце концов, остановился, желая понять, что же так подействовало на Пэй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заметил отставание. Обернулся и увидел, что взгляд Чезаре прикован к ребёнку. Решив, что тот смягчился, Пэй Цун намеренно сделал голос острым, как клинок: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позади него так и не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Пэй Цун обратился к Чезаре с ледяным лицом, опасаясь, как бы тот не заразился лишней «добротой».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 с чёрного рынка слишком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дворняги ничего не стоят. Спасать их – только время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Чезаре молчит, нетерпение и холод внутри Пэй Цуна поднялись с новой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создашь проблемы, мне некогда будет за тобой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воздух будто покрылся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шёл быстро, словно боясь, что если обернётся, призраки прошлого втянут его обратно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увидел, как Чезаре, стоя на месте и опустив глаза, окончательно остыл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Чезаре смотрел на того ребёнка, и в нём не возникло ни капли «жалости». С начала до конца он думал лишь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него самого не останется ценности, когда он приобретёт изъян, когда его, как инструмент, используют до конца, отшвырнут ли его тогда так же легко, как эту дворнягу?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http://bllate.org/book/14659/1322803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