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сидел на груде металлолома, поправляя на лице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маска скрывала большую часть его лица, дизайн был простым, без излишеств, лишь две узкие прорези для глаз, из которых смотрели мрачные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раз уж соврал про «раскрытые секреты», надо было играть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надетой маской его присутствие словно ослабло: дыхание стало поверхностным, и он превратился в сгусток тени, растворяющейся в темноте, незаметный даже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стоял рядом, холодно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полуобернулся, уголок губ под маской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Моя тайна слишком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не доверял Пэй Цуну, но не находил ни единой зацепки. Этот человек лгал так, что даже дыхание подстраивал под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поднялся, потянул шею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дрогнула и исчезла из поля зрения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нахмурился. Он знал, что Пэй Цун где-то рядом, но совершенно не мог его ощутить. Это чувство вызывало у него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шагнул вперёд. Он знал, что Пэй Цун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главного города среди руин стихийно возникали поселения, разбросанные в хаотичном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Пэй Цун пообещал добыть эволюционный препарат, им пришлось отправиться в одно из таких мест, чтобы разузнать новости и заодно прикупить оружия и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Крупнейшее поселение поблизости называлось «Ничейная Земля». Оно располагалось на краю энергетической свалки главного города, примыкая к заброшенной военной экспериментальной станции. Сохранившееся механическое оружие и ещё не до конца потухшие энергореакторы сделали его центром чёрного рынка и бродячих техников.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Чезаре ступил на окраину городка, как на него тут же уставился какой-то бродяга, вероятно, рассчитывая оторвать кусок материала с его одежды, чтобы выменять на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Чезаре лишь приподнял веки, и его тёмные змеиные зрачки, холодные и бездонные, пересеклись с его взглядом. Бродяга дёрнулся и неловко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Цун, скрывавшийся в тени, наблюдал, как тот без единого слова отпугивает охотников до чужого добра, и на его губах дрогнула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проигнорировал его, незаметно сдав пальцами манжету. Он чувствовал, как ладони слегка вспотели. Даже при всей выдержке тело инстинктивно реагировало на пристальные взгляды и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ненавистно, когда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Цун, похоже, это уловил. Его взгляд стал насмешливым, а голос –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напрягайся. Они тебя не съедят, — он сделал паузу, затем вновь приподнял уголки губ и тихо добавил. — По крайней мере,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бросил на него взгляд и холодно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город. Холодный свет мигал во влажном воздухе, запах тления витал в узких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молча окинул взглядом обстановку. Городок был хаотичным, но порядок в нём всё же присутствовал. Самая главная проблема заключалась в другом: у них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Карманы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выбирался из руин, при себе не было ничего ценного. А Пэй Цун…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Инфу вообще не было понятия о личном имуществе, не говоря уже о каких-то сбережениях.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помолчал с минуту,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значит, совсем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— Пэй Цун буркнул. — У меня даже терминала нет, откуда деньгам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нанять людей, чтобы гонялись за мной, нашлись?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своё состояние на тебя потратил, мало того, ещё и сам влез. Совсем убыточное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Эволюционный препарат, информация, убежище – всё требовало денег, а у них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ночевать на улице. Их положение было ещё хуже,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прислонился к старой стене, скрестив руки на груди, и уставился на Чезаре: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придумал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постучал костяшками по запястью, обдумывая возможные способы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привлекла доска объявлений у обочины. Там висели различные предложения о работе, и в самом низу одна строчка привлекла его взгляд: [Срочно требуется механик. Оплата сразу].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Пэй Цуна были загадочны, но явно не для черновой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и не рассчитывал, что Пэй Цун станет работать руками. Судя по их недолгому общению, тот был законченным лентяем.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зарабатывать деньги предстояло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в последнее время учил его разбирать, чинить, собирать; знаниям, доступным лишь жителям главного города планеты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схватывал на лету. Его ум от природы был острым, а пальцы – гибче, чем у большинства механиков.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тоже взглянул на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промолчал, его взгляд был тёмным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денег, но не хочешь привлекать внимание и быстро показывать козыри, тогда этот вариант самый подходящий. К тому же, работая, можно заодно и разузнать о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стоял в ветхой механической мастерской, свет лампы падал на него, отбрасывая мрачные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витали взгляды, полные откровенного презрения. В воздухе мастерской стояла вонь машинного масла и горелого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Механик? — усмехнулся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хоть знаешь, что такое механическая модификация? Не трать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да? Механическое дело не каждому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приёмчиков выучил и уже нос задирает, смелости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сыпались со всех сторон, окружающие смотрели, ожидая, когда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 и собери обратно, — хозяин, старик с протезом вместо глаза, прищурился, смерив Чезаре подозрительным взглядом. В голосе сквозили сомнения, но он всё же протянул механическую руку для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коснулся разъёма механической руки. Он начал быстро и невероятно ловко разбирать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резко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ловко снял плату и собрал детали. Каждый этап был отточенным и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сглотнул, презрение в глазах понемногу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вмешался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рано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в чёрном плаще прислонился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 – не велика хитрость. Разберёшь, а соберёшь ли, 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 отреагировал, продолжая сборку, но тут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Проводка была перепутана, основная программа изменена, энергетический контур шёл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Чезаре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механическую руку специально подкинули, внутреннюю структуру намеренно усложнили до предела, даже стандартные данные по ремонту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«Ничейная Земля» была местом скопления механиков, и они не хотели, чтобы чужак отбирал у них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он обычный человек, что он опозорится под всеобщим смехом, а затем, осознав своё поражение, уберётся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механик-самоучка, быстро разобрал, а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мучайся,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вновь посыпались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усмехался ещё презрительнее, ожидая, когда он признает поражение и назовёт себя жалким обманщиком.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по помещению расползлось смутное, зловещее давление, острое, как лезвие ножа, холодом пробежало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инстинктивно отшатнулись, почувствовав, будто их шеи пронзил незримый взгляд, готовый в следующую секунду впиться в плоть. От этого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неописуемая гнетущая атмосфера была похожа на взгляд ночного хищника, стоящего на вершине пищевой цепи, созерцающего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Чезаре снова пошевелил пальцами. Точно вскрыл неверную проводку, обратным ходом взломал и перестроил основной энергоконтур.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механика в чёрном плаще постепенно побелело, насмешка в глазах сменилась шоком, недоверием и даже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приёмы… не похоже на обычного механика…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Чезаре защёлкнул последнюю панель и нажал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пришла в движение, суставы плавно сгибались и разгибались, поток энергии был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хозяина наполнился восхищением. Он уставился на руки Чезаре, словно увидел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Механики в загрязнённой зоне в основном не проходили системного обучения. Все их навыки передавались от учителя к ученику или же приносились изгнанниками из главного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Чезаре явно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молод, чтобы быть неудачным изгнанником.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навыки передавались от учителя… тогда его тем более не стоило злить. Учитель, способный воспитать такого монстра, должен был быть ужасающим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переглянулись, некоторые начали чуять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только что смеялся над ним, теперь стояли с побелевшими лицами, чувствуя, что их самолюбие было растоптано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хочешь к нам присоединиться? — кто-то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навыками это место тебя не потянет, давай с нами, будешь брать дорогие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Цену назови любую!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Предложения посыпались со всех сторон, каждый хотел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окинул их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только что ждали, когда он опозорится, а теперь наперебой предлагали ему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ему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из-за слухов об эволюционном препарате в «Ничейную Землю» стекалось много сильных загрязнённых, и дела в механической мастерской шли хорошо, поэтому они решили нанять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щедро выделил ему несколько крупных заказов, с которыми Чезаре быстро справился, взял деньги и покинул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Пэй Цун ждал его уже давно, его голос был полон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ощущение, когда все хотят заполучить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сохранял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его имя никогда не ассоциировалось с «уважением». Но сегодня он впервые стоял среди людей, и его не оскорбляли, не гнали, не презирали, а… признавали.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пальцы, и сердце его сжалось от чего-то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Пэй Цун протянул голос и тихо рассмеялся. — Веди себя хорошо, и в будущем я позволю тебе испытать это ещё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на чёрный рынок. В воздухе витали запахи пороха, машинного масла и гниющей плоти. Правила здесь были просты: деньги и насилие решали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учил Чезаре тайному языку чёрного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«Шестьдесят процентов» –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Краденое.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«Чистые руки»?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следы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шёл медленно, взгляд будто бы рассеянно скользил по прилавкам, но каждая остановка имела чёткую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шёл следом, молча наблюдая. Пэй Цун знал слишком много. Он был не просто знаком с правилами чёрного рынка. Скорее, казалось, он долго здесь вращался и изучил это место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неожиданно спросил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опустил ресницы и усмехнулся, его тон по-прежнему был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чутко уловил, что отношение Пэй Цуна сейчас полностью отличалось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в скрытую лавку, у которой над дверью висела потрёпанная электронная вывеска. Хозяин, торговец информацией с руками по локоть в крови, выглядел подозрительным и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взглянул на человека в 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охотится на Инфу?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стал расспрашивать, быстро заказал данные, пролистал экран и швырнул Пэй Цуну подготовленный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Берите. Старых долгов много, одни наняты, другие просто хотят прикончить Инфу,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опустил взгляд на список, задержался на одном имени, слегка постучал пальцем по столу, оставил деньги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заметил то имя, при котором Пэй Цун перебирал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скрывал список от Чезаре, напротив, позволял тому смотреть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 был глупцом, даже наоборот, был проницательнее многих. Из списка врагов он уловил намерения Пэй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тот помогал ему не безвозмездно.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использовать его, вырастить и направить против людей из этого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…использовать всего лишь как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Чезаре потемнел. Впервые в нём забурлила странная, нестабильная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молча последовал за Пэй Цуном, покинув чёрный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Они нашли постоялый двор. Заработанных Чезаре денег, после трат на чёрном рынке, хватило ровно на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гроша не осталось. Завтра, если не пойдут зарабатывать, снова придётся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Цун, оставшись один в комнате, опустил взгляд и изучал список, медленно проведя пальцем по одному имени. Он погрузился в воспоминания, затем захлопнул экран, убрал чип с данными, встал и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чёрный рынок всё ещё переливался огнями, отблески неоновых вывесок дрожали на разбитых стёклах, свет и тени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покинул жилище в самый тёмный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неторопливыми, будто он был уверен в будущем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шёл убивать. Возможно, запасаться припасами. Возможно, разыгрывал партию, известную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в соседней комнате ждал долго и наконец осознал: Пэй Цун не собирался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носился по пустому помещению, слабый свет отбрасывал тени на окно, на стенах ещё оставался едкий запах просроченных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сидел у окна, взгляд его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http://bllate.org/book/14659/1313256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