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Планете Мусора всегда была полна убийств. Радиационный ветер с воем носился над разорённой пустошью, а летучие мыши выходили на ночную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Пэй Цуна растворялась в тенях, лишь полуприкрытые глаза светились в темноте, излучая ленивую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выход за «провизией» он наткнулся на отряд загрязнённых, которые в прошлой жизни успели ему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пятнадцатилетний Чезаре с ними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Цун помнил: в прошлом их предводитель за пределами главного города раздробил ему ядовитый клык и чуть не утопил в кислотном дожде, где его плоть должна была раствориться.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 их и не нашёл, но теперь судьба преподнесла шанс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для тренировки сама шла в руки, и Пэй Цун вместе с Чезаре начал действовать в ту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цель вон там, — он кивнул в сторону небольшого лагеря в отдалении, где несколько человек лениво патрулировали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экипировка была не лучшей, но явно привезённой из главного города. Припасов у них хватало, а вот бдительность почти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дозорных на краю беззаботно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...Слухи из главного города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Иначе зачем бы нам делать такую петлю, прилетая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которая может жизнь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приподнял бровь, заметив, как Чезаре рядом резко сжал пальцы.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«Вещь, которая может жизнь спасти» означала нечто невероятно ценное, а на планете Мусора таких вещей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целей продолжалась. Их голоса были тихими, но для них обоих звучали чётко, будто шёпот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из экспериментальной зоны пропало, там в Федерации с ума посходили, награду втрое увеличили.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...Сам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Но знать, где оно, –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опасное место лезть?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свалить с планеты Мусора? Если достану… не то что в главный город, легальный статус получить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ещё, они наконец поняли,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«Эволюционный стабилизатор Альфа-3».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препарат для стабилизации генов, изначально созданный для спасения загрязнённых.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Федерация поняла, что проще выкинуть всех отбросов на планету Мусора, чем тратиться на дорогие разработки, проект заморозили, а все образцы –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на планете Мусора, гены решали всё. Обладая этой штукой, можно было вырваться из кучи мусора и стать настоящим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медленно поднял глаза, встретившись со взглядом Пэй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всегда, выглядел безучастным, но в момент их зрительного контакта уголки его губ почти незаметно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питал к этой информации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этими людьми кто-то стоит, — Чезаре стоял рядом, его голос был низким и хриплым, а фигура – призрачной. — Убьём их, только неприятности навлечём.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к ним личной ненависти, просто предупреждал Пэй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Неприятностей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ответил, лишь поднял руку. Между пальцами мелькнула тонкая отравленная игла, остриё отсвечивало зловещим зелёным светом. Он уже научился контролировать змеиные гены, больше не полагаясь на одни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них, и меня тошнит. На расправу – две минуты. — Пэй Цун постучал костяшками по потрёпанном часам. — Если за десять не управишься, я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считал, что вложил в Чезаре достаточно. То, чему он его учил, большинство «загрязнённых» не постигли бы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нескольких генетических уродов? Он не видел причин для Чезаре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действительно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Экипировка у противников была посредственной, зато числом – превосходили. В обычной ситуации Чезаре ни за что бы не полез на них. Он был слабее, поэтому никогда не лез на рожон первым. 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ним был Пэй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тот чаще всего молча наблюдал из тени, пока Чезаре разбирался со всеми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понемногу, даже против воли, Чезаре начал испытывать к нему странную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за твоей спиной кто-то есть, что кто-то подстрахует… такого он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двигался бесшумно и стремительно, словно змея, скользящая в траве, почти сливаясь с окружающим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даже пикнуть не успел, как ядовитая игла вонзилась в его сонную артерию. Яд мгновенно распространился, тело задеревенело и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опомнились, в панике пытаясь бежать, но нервная система уже была парализована ядом белогубой змеи. Они падали, не в силах пошевелить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 слева, правый – взрывобезопасный, — голос Пэй Цуна донёсся из наушника, будто он комментировал незначительное представление. — При себе электрошокеры ближнего действия, не давай себя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Чезаре был ледяным, отравленная игла рассекала воздух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марионетка в руках Пэй Цуна, каждый шаг попадал в мёртвую зону, каждый удар был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змеиных генов есть способность – термочувствительность. Можно по температуре определять положение жертвы, — Пэй Цун, наблюдая за обстановкой, продолжал инструктировать. — Закрой глаза. Смотри своими «глазами».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спорил и медленно сомкнул веки. Его дыхание стало ровным и глубоким, каждый нерв напрягся до предела, и он был готов в любой момент выбросить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«видел» всё вокруг. Разница температур складывалась в размытые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даже чувствовал тёплое дыхание того, кто стоял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Попробуй то, чему я учил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поднял металлическую трубку, приставил к горлу врага, одной рукой затянул свободный конец и резко дёрнул. Противник оказался в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удушении смерть наступает не от нехватки воздуха, а от резкого прекращения притока крови к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приёму в прошлой жизни Пэй Цуна научили не меньше пяти попыток убийства, и лишь тогда он понял, как он работает. Теперь же Чезаре усваивал это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Чезаре уже собирался отскочить, внезапно рядом взорвалась микроскопическая осколочная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полуприседе, тяжело дыша. Только что произошедший бой вымотал его почти полностью, костяной клинок застрял в теле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недовольно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загрязнённые пытались бежать, но не успели даже сориентироваться, как Пэй Цун уже пнул их ногой, отправив кувыркаться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Кожаные перепонки расправились, отбросив ледяную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Пэй Цун атаковал, не оставляя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Настоящая, беспощадная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вскрикнуть, не поняли, как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действовал быстро, движения были резкими. Плоть разрывалась в его пальцах, чисто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пнул труп того, кто стрелял, к ногам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стряхнул кровь с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больше ничего не сказал. Взяв за шиворот одного из несчастных, он принялся обшаривать трофеи. Его голос звучал игриво: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 травму получил... не хочешь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Чезаре тяжело опустился на него,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твое, бери,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неспешно обошёл холодные тела, не удостоив их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поблагодарил его, а только молча собрал детали, лекарства и оружие. Его движения были быстрыми и точными. Собрав припасы, он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приподнял бровь, подошёл и из самой заметной кучи взял флакон с синеватой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Высококачественный регенерат. На чёрном рынке – бесценный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только что вернулись из руин с добычей: еда, медикаменты, но один этот регенерат стоил больше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Чезаре выбирать первым, и тому регенерат сейчас был нужен, парень до него не дотронулся, оставив Пэй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это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в пятнадцать я был таким благодарным.»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Пэй Цун швырнул флакон Чезаре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 же?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странно на него посмотрел, помедлил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понимал, что для обычного загрязнённого такой регенерат был огромной ценностью. Но сам он видал получше, а уж для Чезаре и вовсе ничего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регенерат, Чезаре молча сидел на обломках, уставившись в землю. Пальцы судорожно сжимались,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Цун, небрежно вытирая кровь с рук, заметил его странность и боком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рана ещё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сидел, опустив голову, будто что-то взвешивал.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заговорил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эволюционный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замер, взгляд на юноше стал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был дураком. Он прекрасно понимал, насколько опасна погоня за этой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Цун тоже отлично понимал его жажду. Ведь в прошлой жизни он сам принял такое же решение и ринулся в бой,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препарат и не обязательно сработает, но Пэй Цун знал: даже если сказать Чезаре правду, тот вряд ли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лично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выпрямился и небрежно протянул: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смотрел на него сверху вниз, в глазах играла неясная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–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пойдёшь со мной посмотреть, стоит ли он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даже если придётся жизнь отдать, я вытащу тебя из когтей самой смерти», — подумал Пэй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выстрела можно было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Чезаре намеренно сместился, подставившись под пулю. Ему было интересно, поможет ли ему Пэй Цун, увидев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действительно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стрелком, Чезаре ждал, когда Пэй Цун подойдёт и отчитает его, назвав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тот отдал ему этот чёртов дорогущий регенерат.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Пэй Цун отдавал ему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думал, что тому просто не нужно это барахло. Ведь в их «набегах» тот редко участвовал, казалось, ему вообще всё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Чезаре забирал еду, лекарства, оружие. Пэй Цун лишь кивал, а иногда сам находил что-то получше и отдавал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отбили у наёмников партию более редких вещей; целые военные плазменные патроны, наносившие чудовищный урон. Такие даже в главном городе достать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Цун снова даже не взглянул, швырнув патроны ему со словом: «Твои».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всегда думал, что у Пэй Цуна наверняка есть что-то получше. Но регенерат… такая вещь не могла быть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валюта выживания для всех загрязнённых.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осознал: что бы они ни захватывали, будь то обычные припасы или редкие ресурсы, решавшие вопрос жизни и смерти, Пэй Цун, казалось, всегда без колебаний отдавал всё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милости, не в обмен на что-то. Просто как нечто само собой разумеющееся, без каких-либо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опустил глаза, подушечками пальцев медленно проводя по флакону.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так никогда не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предел терпения Пэй Цуна, не знал, чего тот на самом деле хочет. Но сейчас в его душе что-то пошатнулось, обнажив незнакомую, пустующую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«Достоин ли я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Пэй Цуна было настолько естественным, будто он и правда заслуживал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поможет ему просто так. Никто не станет безвозмездно делиться знаниями и ресурсами. «Щедрость» Пэй Цуна была подобна тёмной, бездонной реке: спокойной на поверхности, но с опасными течениями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в голове Чезаре возникла страшная иллюзия: если он захочет, Пэй Цун будет продолжать так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это, Чезаре сказал ему, что хочет «Эволюционный стабилизатор Альфа-3».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свои силы. Шанс добыть его в одиночку был ничтожен. Без Пэй Цуна он бы не полез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опасное мероприятие… будь Пэй Цун в здравом уме, он бы никогда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придумывал себе предположения, находил Пэй Цуну десять тысяч причин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тот дал ему ответ номер десять тысяч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http://bllate.org/book/14659/1308547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