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не подозревая о внутреннем хаосе Чезаре, лишь слегка приподнял уголки губ, и на его лице появилась та холодная, завлекающая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 — его голос звучал мягко, почти заботливо. — Тем людям, что втаптывали тебя в грязь, использовали, как инструмент… Или ты готов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— В глазах Чезаре, для которого главным врагом сейчас был сам Инфу, промелькнуло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доводы Пэй Цуна и были ошибочными, он продолжал уговаривать его с непоколебимым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ненавидеть меня, можешь не доверять. Но разве ты не хочешь мести? Тем, кто унижал тебя, использовал тебя… Разве их кровь не должна пролиться от твоих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десять лет, когда он был слабым, мрачным, униженным, полным негодования… Как в калейдоскопе, эти образы проносились в голове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топтал его голову, вжимая лицо в жидкую грязь, и называл его «чудовищем, которое и крысе не чета».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сам шаг за шагом охотился на всё более крупные цели, выбирался с планеты Мусора, выходил в открытый космос. Без принципов, без страха, переступая через каждый закон Федерации, поднимался вверх по лестнице, мощённой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прошлой жизни он и забрался на вершину, но путь был слишком тернистым, риски – велики, цена – слишком тяжёлой. Повторять это во второй раз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и жить всё равно надо, то грех не воспользоваться опытом прошлой жизни, чтобы раздавить этих людишек и утвердить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ловушек, столько дорог… Пока он рядом с Чезаре, тому не придётся идти по ним. Единственное, чего тому не хватает – это шлифовки. Только тогда Чезаре станет тем самым смертоносным лезвием, что отомстит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Цуну эта мысль доставляла всё 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последующий за ним от презренного «отброса» до вершин космоса, шаг за шагом поднимающийся по кровавой лестнице, выложенной головами тех, кто когда-то унижал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Взбираясь по проложенному им кровавому пути до самой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будущем ты станешь сильным. Но сейчас ты можешь использовать меня, как пожелаешь, — Пэй Цун продолжал уговаривать. Его голос звучал завораживающе, и он сам был больше похож на опасную змею, чем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его, чтобы тот нёс на себе бремя его кровной мести, расчищал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тоже хотел использовать его, как короткий путь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на всей планете Мусора не было человека, чья цена использования была бы выше, чем у него. И не было человека, который понимал бы Чезаре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всему. Всему, что знаю сам. Силе, которую ты жаждешь, методы мести, разведданные о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использовать меня – самый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мысленно поставил себя на его место. Если бы всего лишь его жизнь стала платой за то, чтобы заставить тех, кто когда-то топтал его в грязи, заплатить по счетам, чтобы с ним перестали обращаться, как с чудовищем…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он согласился бы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самой смертью в прошлой жизни Пэй Цун не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тому было это ненавистно.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из всех людей именно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«Чудовище» готово отдать всё: мораль, человечность, душу. Лишь бы выжить. Лишь 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Цуна просачивались в сознание Чезаре, медленно поглощаясь кипящей в юноше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изо всех сил сжимал ладонь, в этой ситуации тоже пытаясь скрыть, не дать противнику разглядеть своё тяжёлое генетическое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вопрос-вызов тому, кто его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Чезаре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научиться? С его грузом загрязнённых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генетическим отбросом, отвергнутым всеми, сможет ли он действительно обрести силу, выжить и… отомстить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 куда большему, чем ты думаешь, — Пэй Цун посмотрел на змеиный хвост Чезаре. — Например, как сделать игру «притворись раненым» более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змей после ранения скорость окостенения генов в три раза выше, чем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процесс начинается минимум через три часа после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рана до сих пор сочится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Пэй Цун часто получал смертельные ранения, поэтому такие мелкие трюки распознавал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и правда был в фазе истощения, но серьёзно ранен не был. Он притворялся, выжидая момента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Используй. Тебе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наконец взял в руки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просроченное военное лекарство с чёрного рынка, обычно использовавшееся для стабилизации генетического шторма. Пэй Цун с самого начала понял, что состояние генов у Чезаре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Цуна стал тихим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столько змеиных генов… Поверь, я помогу тебе обрести силу, которой будет достаточно, чтобы подняться на самый верх, силу, что сделает тебя почти генетическим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Настоящую силу. Принадлежащую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Чезаре стало тяжёлым, будто он боролся с последним оплотом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назвал Инфу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…Пэй Цун,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меня, — эти слова Пэй Цун произнёс с такой естественностью, что это звучало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криво усмехнулся, словно стыдясь того, что на секунду поверил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действительно как отговорка: сначала вырастить добычу, а потом в один день забить. Зачем такому Инфу такой «генетический отброс», как он,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конечно, не сможешь, — Пэй Цун врал без тени смущения, ловко вертя в пальцах костяной клинок. — Мои секреты в последнее время стали немного приоткрываться, и враги так и норовят найти меня. Мне действительно нужен умный, послушный и осмотрительный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поднял глаза. Его взгляд был холодным, но в нём таилось смутное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секреты ты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был доволен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секреты… многие хотели бы о них узнать. Но ты ещё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эту часть он ещё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полуправды, угроз и соблазнов было достаточно, чтобы растрогать пятнадцатилетнего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говорил медленно, с нарастающим давлением, приближаясь всё ближе и ближе, пока Чезаре почти не почувствовал тепло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ещё не осознал своих истинных желаний. Как, например, когда ты говоришь, что хочешь убить меня, но на самом деле думаешь о том, что я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умен, но тебе не хватает системной подготовки. И главное… твоё лицо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принесло Пэй Цуну бесчисленные унижения и страдания. Он долгое время ненавидел и страдал из-за него, пока наконец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со стороны, Пэй Цун считал, что у него и правда очень красивое лицо, и Чезаре не стоило из-за него комплексовать.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задетый за живое,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был твоим… кем? — сквозь зубы выдавил Чезаре, заставляя себя выползти из змеиной норы. — Инструментом? Питомцем? Или твоим донором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— медленно выдохнул Чезаре, его взгляд был холоден, как лезвие. — Если ты обманешь меня, я обязательно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тебе что-то не понравится, ты всегда можешь выждать момент и убить меня, — Пэй Цун внезапно приблизился, и в его глазах читалась ничем не прикрытая насмешка. — Если, конечно,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Чезаре замер, его взгляд потемнел, и он долго, не отрываясь, смотрел на него,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перепонки бесшумно расправились, и тень на земле вытянулась, длинная и тёмная, словно паутина, накрепко опутав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ухмыльнулся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должен защищать меня, дай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чесались с самого пробуждения. Какая же на вкус его собственная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взвесил все «за» и «против» и решил, что тот, скорее всего, позволит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даже не успел разглядеть, как поднялась рука Инфу, как на его шее возникло ледяное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пришла. Вместо неё возникло странное чувство удовольствия, будто яд медленно просачивался в тело, сознание затуманивалось, а физические ощущения, наоборот, обострялись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Чезаре широко раскрыл глаза, грудь бурно вздымалась, разум готов был пошатнуться от этого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отпускал его, а, наоборот, притянул ещё ближе, словно желая 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выпитой крови было приятным, это странное покалывание распространялось по сосудам до кончиков пальцев, будто даже кости были раздроблены и заново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считанные секунды, прежде чем губы Пэй Цуна оторвались от бледной кожи. Кончиком языка он лениво провёл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смотрел на него сверху вниз, и в его глазах таилась некая леденящая душу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тяжело дышал, его взгляд был полон настороженности и шока. Он не сводил глаз с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раз так близко подпускает к себе кого-то… Наверное, действительно непривычно», — подумал Пэй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без тени смущения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пристанище разнесли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помнил, где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Завтра сходим, кого-нибудь ограбим.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почувствовал, что от этого человека слегка разит нахлебником, но, подавленный физическим превосходством,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впереди, указывая дорогу и зная, что пока он в безопасности, и не сводил с Пэй Цуна глаз, держась на почтительной дистанции в два метра, чтобы избежать повторного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Чезаре на секунду перестал пристально смотреть на него, Пэй Цун тут же отвернулся, и его лицо исказила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какая горькая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только что пробудил змеиные гены, и в его крови плавало бог знает сколько свежего яда. На вкус – сплошная горечь, предвещающая скорую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«Пятнадцатилетний я и правда был несчастным ребёнком.»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Чезаре до крови сжимает ладони, пытаясь скрыть и утаить секрет своего тяжёлого генетического загрязнения, Пэй Цун, чтобы не задеть хрупкое самолюбие юноши, сохранил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лучше не говорить ему, что я уже всё знаю. Доверие ещё не завоевано, как бы не спугнуть.»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 трудом проглотил горьковатый привкус во рту, обдумывая, кого бы им завтра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растянулись в лучах заходящего солнца на фоне руин, разрушенных радиационным штормом. Их тени переплелись, слились и наконец скрылись в наступающей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Чезаре относился к Пэй Цуну с подозрением. Тот явно что-то замышлял, просто он пока не понимал,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предложенные Пэй Цуном, хоть и были заманчивыми, но не поколебали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узнал, что он не только не слаб, как ему кажется, а уже залил руки кровью и скрывает в себе ужасающее генетическое загрязнение… Стал бы он тогда так соблазнять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вырвало бы его от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он тогда позволять Чезаре использовать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просто убил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услышал, как Пэй Цун сказал: «…ты всегда можешь выждать момент и убить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уже приготовившись к отчаянной схватке, после этих слов сердце Чезаре неудержимо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признать, что именно в этот момент его наконец по-настоящему, постыдно соблазнили.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сильнее, и ты сможешь делать с ним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на этом всё, Чезаре не ожидал, что Пэй Цун выдвинет требование, от которого он почувствовал себя еще более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захотел выпить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ослышался, но тот двинулся так быстро, что не дал времени на реакцию. Скорость его была куда выше предполагаемого Чезаре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Пэй Цун мог с лёгкостью убить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«Проще, чем раздавить муравья.»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«Загрязнение одним геном и вправду настолько ужасающе.»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Чезаре упало. Первой мыслью было, что Пэй Цун сейчас его убьёт, и тело рефлекторно приготовилось дать отпор. Но в следующее мгновение его движения были полностью и безоговорочно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беспомощен,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Цун пил его кровь, мысли Чезаре метались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серьёзно его генетическое загрязнение. Даже безымянные отбросы с планеты Мусора гнушались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Цун? Этот вознёсшийся на вершину «представитель одного гена», этот Инфу, которого все боятся и ненавидят… он пил его кровь. Глотал эту мусорную, грязную, горячую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должен был чувствовать отвращение. Должен был в следующую же секунду оттолкнуть его, с презрением и насмешкой, а затем вышвырнуть, как мусор, в грязь, чтобы тот никогда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Цун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моргнул, его лицо оставалось до жути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Чезаре вдруг возникло странное ощущение, будто его кровь – некий сладкий яд, а Пэй Цун наслаждался этим смертельным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бушевали. Смутно ему вспомнились слухи о бесчисленных любовниках Инфу…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Инфу мастерски использовал долгую, скрытую, глубокую психологическую тактику, постепенно загоняя цель в отчаяние и чувство краха. После долгих ментальных пыток и эмоционального контроля жертва начинала считать, что не может вырваться, и добровольно отдавала свою судьбу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добыча начинала верить, что лишь полное подчинение гарантирует жизнь, Инфу извлекал интересующие его гены и безжалостно выбрасывал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 ни умоляла, он не менял решения, даже мог убить. И жертва с улыбкой и любовью на лице подставляла шею,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становился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Не стану. Я не такой.»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остатки разума Чезаре были словно щепка в бушующем море. Он изо всех сил вцепился зубами в собственный язык, и горький ядовитый привкус крови во рту едва позволил ему сохранить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Пэй Цуна заставляла его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– скрыть секрет своих генов, вместе с грузом убийств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Цун видит в нём выгоду и оставляет в живых. Но если тот узнает, что его обманывает такой генетический мусор, как он… вот тогда наступит настоящий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быстрее стать сильнее.»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сильным, чтобы подавить Пэй Цуна.»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того, как он раскроет мой секрет.»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http://bllate.org/book/14659/1301777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