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 лекарством покатился по земле, издавая звонкий, стеклянный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холодным и пустым. Отравленное костяное жало в его руке мелко дрожало, отливая зловещим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знал, каков он сам был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Подозрительный, недоверчивый, холодный. Любая, даже самая маленькая доброта будет им воспринята как продуманный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ампуле докатиться до своих ног и не пошевелился. С того момента, как его чуть не прикончили, и до нынешнего момента юноша не произнёс ни слова. Змеиная холодность в его глазах брала верх, морозя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знал себя, и именно поэтому понимал, как вести себя с этим маленьким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помощью доброты, а через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потирал спрятанное в рукаве грубое костяное жало. Новорожденный змеиный язык с горьковатым ядом издавал едва слышное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«Доброта» Пэй Цуна была подобна капле воды, упавшей на выжженную землю. Никакого отклика она не вызвала, последовала лишь раздражающая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вытащил только что отобранный у бандитов плазменный кинжал и бросил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не хватало, учителя не было, и жало он обрабатывал неправильно, из-за чего оно получилось грубым и ломким. Пэй Цун не против был показать, как правильно разделывать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отребья, как он, шип из позвоночника можно извлечь одним скользящим ударом, — он ткнул пальцем в сторону трупа, — и он будет куда лучше того, что ты прячешь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помнил, как именно он, слабый, справился с этим подонком в прошлой жизни, но наверняка сумел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вмешался раньше, чтобы хоть немного заработать «очков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мизерных.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нерв в теле юноши напрягся до предела. Зрачки на мгновение сузились, но почти сразу вернули себе прежнюю каменную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распознал его намерение напасть. Осознав, что в открытую ничего не добьётся, юноша лишь склонил голову, откладывая план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бессильно обвис, а рана по-прежнему была тёмно-красной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плазменный кинжал. Лезвие прочертило на земле тонкую линию в безмолвном предупреждении Пэй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шевельнулись, и он наконец заговорил. Его голос был хриплым, будто камни скреблись о гортань: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Инфу…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наконец услышал, как зверь ступил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Всё просто… Мне интересно посмотреть, как долго ты ещё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заструилось скрытое напряжение, таящее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смотрел на юношу, и усмешка на его губах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юноши оставался ледяным, словно вечная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убивать тебя 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юноши вздулись вены. Было видно, что он не верит ни единому слову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«Молодец. Вот так и надо, быть в меру бдительным, — Пэй Цун мысленно похвалил себя. — Если бы «я» так легко взял лекарство, то уже давно бы умер раз восемьсот.»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тот действительно решился напасть, Пэй Цун был бы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меня, то должен понимать: сейчас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мелькнула тень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снова спросил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юноша, сам Пэй Цун уже не помнил, какое у него было настоящее имя. Оно потеряло всякий смысл очень 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Мусора имя – всего лишь кличка, зачастую даже менее полезная, чем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Загрязненные бесчинствовали на этих землях, отнимали ресурсы, издевались над слабыми, а в голодные времена могли расчленить труп, высушить плоть и, обжарив на огне,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чудовище, даже собак и не стоишь», — это были первые слова, которые Пэй Цун услышал на проверке в главном городе. Окружающие смотрели на него со смешком и презрением, а в глазах читалось отвращение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таким взглядам. Его генетическое загрязнение было слишком серьёзным: змеиный хвост, вертикальные зрачки, а в голоде самопроизвольно высовывающийся раздвоенный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 его похожим на какого-то недочеловека. Даже жители загрязнённых зон смотрели на него с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убийств он совершал не из ненависти, а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помнил звук, когда клинок входил в плоть, помнил ярость и ужас в глазах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боль, отчаяние,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каждого, кого убивал такой «монстр», как он, было удивительно похожим. Убийства давали Пэй Цуну почувствовать,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выработал привычку менять имена; «одалживать» имя последнего убитого им человека и жить под его личиной какое-то время, пока не убивал следующего, у кого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Чезаре,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имя лидера той команды, которую он только что зарезал.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конечно, знал об этой привычке. Просто ему было интересно сыграть в угадайку.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Чезаре?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как и ожидалось, не 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неожиданно спросил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слегка приподнял бровь, будто удивлённый таким встречным вопросом, но быстро вернул своё обычное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важно. Всё равно ты его не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— упрямо повторил Чезаре. Его тёмный взгляд был острым и ядовитым, будто зверь в засаде, ждущий момента для смертельного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Пэй Цуна появилась искренняя, пусть и лёгкая, улыбка.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Цун. Пэй Цун.»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понравилось это имя – «Пэй Цун».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 так, что он жаждал воспользоваться им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стоял на месте и лениво поддел ногой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состоянии тянуть время –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чешуя на теле Чезаре мелко дрожала от ледяного ветра, но лицо его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голос Чезаре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высшего белокольчатого аспида. Способны парализовать жертву, лишить её воли к действию. На чёрном рынке такой ген действительно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Пэй Цуна была подобна отравленному крючку, медленно затягивающемуся, поджидающему, когда добыча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попробуешь что-то сделать, уверяю, ты ничего не получишь, — Чезаре произносил каждое слово отчётливо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скрывал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намеренно дал Чезаре их разглядеть, чтобы тот понял: он серьёзно ранен, его силы ослаблены, и именно поэтому он здесь тратит время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хотел давить слишком сильно, чтобы Чезаре не решился на отчаянный шаг. Он готов был дать юноше призрачный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мальчик хотел жить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хоть малейшая надежда, Чезаре будет терпеть, скрываться и соглашаться на любые, даже самые нелепые требования. Его инстинкт самосохранения заставит его временно проглотить ненависть к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стать лезвием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твои гены, разве ты сейчас сидел бы здесь и разговаривал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тебя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Чезаре уже десятки раз проигрывались возможные пути к бегству, но он понимал: сила Инфу несоизмерима с его собственной, а безрассудная атака будет равносильна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оценивал свои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стал убивать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Чезаре, уже похожее на холодный пепел, снова начало слабо биться. Сильнейший инстинкт самосохранения никогда не позволял ему сдаваться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очень не нравился взгляд Пэй Цуна. Тот смотрел на него, как на послушного щенка, не придавая никакого значения его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Цуна он был не более, чем жалким генетическим мусором с тремя-четырьмя видами загрязнения, тем, кого бьют, а он не смеет ответить, тем, кто прячется, получая серьезные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голову: Инфу не знает, что он только что перерезал глотки семерым. Не знает, какое он, Чезаре, отъявленное, жестокое чудовище, по уши в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недавно пробудил змеиные гены, а остальные, беспорядочные загрязнения были временно подавлены. Поэтому Инфу и не заметил, что он на самом деле тяжело загрязнённый, не способный удерживать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вспомнил те дни, когда он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пронзительный, преследующий взгляд, зловещее наблюдение из темноты, холодное, как ледяной дождь, пробирающее до костей… оно опутывало, сводило с ума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Оцепеневший, заторможенный разум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отчётливо почувствовал, как в его крови зашевелились змеиные гены, срочно выделяя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мрачнее, и даже он сам удивился тёмным, странным мыслям, всплывавшим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грязные, потаённые желания перевесили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 просто с трудом выжить в руках Инфу. Какая польза от простого существования? Вот если бы он смог отомстить Инфу руками такого «монстра», как он, то и смерть стоила бы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куда большего. Чего-то более опасного, более дерзкого, почти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http://bllate.org/book/14659/1301744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