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 (пока что без описания):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Чиби-версия: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Чезаре: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Чиби-версия: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 по ходу перевода будет добавляться информация о них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http://bllate.org/book/14659/1301631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