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«неожиданность» означает нечто вне рамок ожидаемого. 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уткнулся лбом в стол, лихорадочно соображая, как ответить. Вообще-то, можно было просто всё отрицать — Бай Цзянь не стал бы опускаться до того, чтобы вычислять IP-адрес этого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 стиле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Ну и что, если я? А ты лучше объясни, почему это тебя шипперят с Чжоу Вэньсяо?]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была полноценная контратака, но ведь он первый подловил Бай Цзяня на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стал зацикливаться на истории с никнеймом.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Цзянь: Это было обычное сотрудничество несколько лет назад, рабочая встреча с директорами институтов. На фото, помимо меня и директора Чжоу, были и другие люди. А-Юэ, твои улики неубедительны.]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обвинения было слишком легко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Ладно, мне просто стало любопытно.]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уже собирался убрать телефон в рюкзак, когда Бай Цзянь снова вернулся к теме 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Цзянь: Так ты признаешь, что это твой аккаунт?]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Цзянь: Если бы биология позволяла, я бы с радостью выносил для А-Юэ девятьсот девяносто девять маленьких тритончиков. Но, к сожалению, ни у тебя, ни у меня нет такой функции.]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Жар, превышающий обычную температуру человеческого тела, пополз от шеи к лицу и дошел до самых кончиков ушей. Сы Юэ поспешно распахнул окно. Только когда в лицо ударил прохладный ветер, он почувствовал, что жар немного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Понял я, 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сухих слова в чате, Бай Цзянь легко представил выражение лица парня. Это не было раздражение — скорее крайняя степень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задумчиво погладил край телефона, глядя на аватарку Сы Юэ — простую картинку с бушующими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 сам не знал, какого цвета тритоном станет Сы Юэ. В любом случае он будет прекрасен и уникален. Даже будучи человеком, Сы Юэ был одним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нетерпением ждал момента, когда сможет воочию увидеть, как тонкие, прозрачные чешуйки — одна за другой — будут проступать за ушами возлюбленного, когда тот смущается. Словно наклеенные кристаллы, а глаза превратятся в сияющие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Сы Юэ на другом конце города лихорадочно удалял свой аккаунт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видя, как тот суетится, едва не обливаясь потом, покосился на преподавателя. Тот явно выдохся к концу лекции и едва стоял у кафедры, не обращая внимания на тех, кто спит или торчит в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придвинулся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чего так раздухарился?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подпрыгнул от неожиданности и мгновенно спрятал телефон под стол. Увидев, что это всего лишь Чэн Цзюэ,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Бай Цзянем переписываюсь.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Переписываешься? — удивился Чэн Цзюэ. — Но сейчас же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убрал телефон в карман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Цзяню, по-моему, плевать на «рабочее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занимаешь такое положение, нет смысла соблюдать офисный график с девяти до пяти и вникать в каждую мелочь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задумался: и то верно. Видимо, он сам еще недостаточно богат, раз думал, что Бай Цзянь ходит на работу как обычный босс. Хотя Бай Цзянь почти каждый день бывал в офисе, ставя себя на один уровень с подчиненными, а иногда уходил даже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подумал, что даже его отец, Сы Цзянъюань, не обладал такой самодисциплиной. Неудивительно, что семья Бай всегда была на шаг впереди на любом рынке. Даже в индустрии дизайна, где всё решает талант, они никогда не пасовали. Пока Бай Цзянь у руля, их империя будет стоять незыблемо.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А-Юэ, а какой номер ты подготовишь для вечера посвящения? — с искренним любопытством спросил Чэн Цзюэ. Он с самого детского сада обожал всякие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открыл чат с Чжоу Янъяном.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Пианино, наверное. Я больше ничего не умею. — К тому же он сто лет не садился за инструмент, и те несколько пьес, что он знал назубок, почти выветрились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Цзюэ в глазах загорелись искры, он едва не притерся к Сы Юэ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круто! Обожаю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взгляд на засыпающего преподавателя и деликатно отодвинул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я человек семейный.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 кряхтением выудил из рюкзака два больших пакета со сладостями: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обещал вчера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конфет Сы Юэ позволил Чэн Цзюэ посидеть вплотную еще пару минут. Дома к нему так же постоянно лип Бай Лу — тот вообще не знал границ: и обнимал, и терся, и если бы не присутствие Бай Цзяня, Сы Юэ не удивился бы, если бы мелкий попытался его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ответе Чжоу Янъяну.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Вчера Цзян Шии приходил. Мы разругались.]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рассказывать, что тот втихаря записал их разговор и отправил Бай Цзяню. Зная характер Чжоу Янъяна, тот бы сразу помчался к Цзян Шии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Я в нем разочарован, А-Юэ. Хотя, если честно, не удивлен. Он всегда был таким. Еще в школе был жестким типом: если решал с кем-то порвать — делал это в один миг. Пока мы были друзьями, нам это казалось нормальным. А теперь вот сами оказались в списке тех, кого он вышвырнул из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Шии в тот день знатно его поколотил, у Чжоу Янъяна будто мозги встали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Понимаю, вы были близки, тебе сейчас паршиво. Но на нем свет клином не сошелся. Ты умудрился отхватить такой жирный кусок пирога, как Бай Цзянь, так что не бери эту мелочь в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 очередной раз убедился: серьезности Чжоу Янъяна хватает ровно на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Как это Цзян Шии тебе голову не проломил?]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И не говори! Этот малый, оказывается, какими-то заграничными единоборствами занимался. Мы когда раньше вместе дрались, я думал — он просто способный. А когда он мне по куполу настучал, я понял — он гребаный профи! Я чуть на тот свет не отъехал.]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Короче, на моем горьком опыте — не лезь к нему с кулаками. Не потянешь. Хотя тебя он вряд ли тронет.]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Кстати, ты ведь недавно сам с кем-то сцепился? На форуме видео висит, где ты парня отделываешь. Ты как будто сильнее стал. Говорят, тот У Янь, которого ты уложил, метр девяносто ростом и из секции бокса. Как ты его сделал? Колись, ты что, втайне от меня нашел какого-то мастера и учишься секретным техникам?]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замер. В последние дни ему было не до форумов. Всеми делами после драки с теми типами из управления занимался Цзянь Юй. Сы Юэ даже не спрашивал подробностей, знал только от Мэн Синчжи, что тех двоих отчислили. А о том, что У Янь занимался боксом, он и вовсе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прав. Обычных навыков Сы Юэ хватало на дворовую драку, но против профи шансов было мало. Неудивительно, что тот Лю Чжиэнь после первого же удара не смог подняться — Сы Юэ тогда подумал, что тот просто притворяется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влияние Бай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Слух, зрение, сила... Возможно, есть и другие изменения, которые происходят медленно, но верно. И ведь прошло меньше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не выросла чешуя, руки выглядели обычными, зрачки не сменили цвет. Внешне он оставался нормальным человеком, но многие параметры уже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Жутко. И...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Да, во сне явился мастер и обучил паре приемов.]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«мастера» звали Бай Цзянь. И наставления он давал далеко 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Заливай больше. Ладно, шутки в сторону: держись от Цзян Шии подальше. Раз наши пути разошлись, для него мы теперь — просто объекты, которые можно использовать или из которых можно выжать выгоду. Понимаешь? Твои чувства — это твое дело, но он с нами церемониться не станет.]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Ответь мне, скотина!!]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 Юэ: Пути «разошлись», а не «расхолись». Грамотей.]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Янъян: Всё, ухожу из интернета.]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мессенджера, Сы Юэ надолго задумался. Всё, о чем говорил Чжоу Янъян, он и сам прекрасно понимал. И Чжоу Янъян, и Чжэн Сюйюй видели ситуацию насквозь. Но если они были людьми рассудительными, то Сы Юэ всегда отличался импульсивностью и был слишком привязчив.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вчерашний разговор с Бай Цзянем. Слова о том, что Цзян Шии любит его... Прокручивая в голове моменты их прошлого, Сы Юэ чувствовал, как в груди всё сжимается. Одни и те же жесты между друзьями и между влюбленными имеют совершенно разный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Шии видел в нем только друга, все поступки Сы Юэ были бы невинными и лишенными подтекста. Но Цзян Шии думал иначе. И каждая их близость, каждое проявление дружбы для него обретали иной вкус. Сы Юэ, сам того не зная, заманивал его в ловушку. Знай он об этом раньше, никогда бы не стал заводить эту «чертову дружбу» и называть его «чертовым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обидное — что об этом ему пришлось узнать от Бай Цзяня! Спустя столько времени он чувствовал себя просто невыносимо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открыл галерею в телефоне. Все совместные фото с Цзян Шии и некоторые другие личные снимки он перенес в отдельный скрытый альбом под паролем. Альбом он назвал: «Проваливай, моя юность».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был верным и преданным другом. Он мог заставить себя игнорировать Цзян Шии в будущем, но не мог окончательно вычеркнуть его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занятий небо над Цинбэем окрасилось в огненно-оранжевые тона заката. Стекла учебного корпуса отражали багровые облака, которые ровными рядами, словно ступени, уходили ввысь. В озерной глади кампуса застыла эта великолепная, еще не просохшая «масляная картина».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лениво лежал на парте, позевывая. Преподаватель зевнул в ответ. Парень, сидевший перед Сы Юэ, обернулся и постучал по его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в баскетбол рубиться?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удивился. Кроме Чэн Цзюэ, он ни с кем в группе особо не общался. С чего вдруг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против физмата. Нам людей не хватает. Пошли, а? По тебе же видно — ты точно умеешь, причем круто, — паренька звали Го Шуй, он был спорторгом группы. Высокий и плечистый, он сидел перед Сы Юэ, как небольшая гора. Именно благодаря этой «горе» Сы Юэ мог безнаказанно дрыхнуть на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Сы Юэ был падок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пойдем, а? Площадка в Центральном дворе, тут рядом. Если согласен, я пацанам скажу, других искать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покрутил ручку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достал телефон и написал Бай 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когда примерно будешь?]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через две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[Совещание закончится где-то через час.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[Пойду с одногруппниками в мяч поиграю. Как приедешь — ищи меня на баскетбольной площадке в Центральном дворе.]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показалось, что он ответил слишком сухо и официально. Он принялся листать стандартные стикеры и отправил Бай Цзяню панду, посылающую воздушный поцелуй. Он и не подозревал, что это анимированный стикер с продолжением: послав поцелуй, панда зажала в зубах розу и игриво вильнула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 панике попытался нажать «отменить отправку», но вместо этого ткнул в «удалить у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Не впервой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замер в ожидании ответа. Вскоре сообщение всплыло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будь осторожен. И... розу я принял. А когда А-Юэ покажет мне это движение вживую?]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Юэ был умнее и просто отправил стандартный смайлик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Шуй всё еще ждал. Увидев, что Сы Юэ отложил телефон,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 Играть он умел, правда, в основном с Чжоу Янъяном и остальными. В университете он вообще не участвовал во внеучебной жизни. Хотя если считать времяпрепровождение с Бай Цзянем за «внеучебную деятельность», то в ней он участвовал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Сейчас добавлю тебя в наш чат баскетбольной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прозвенел звонок. Го Шуй даже не стал закрывать тетради, подхватил мяч из-под стола и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Идем-идем! Соседний факультет совсем страх потерял, факи нам тычут. Сегодня я устрою им разнос, заставлю на коленях молить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тритоны сами не скажут об этом и не покажут паспорт, с виду их от людей не отличить.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сложил вещи в рюкзак. Обернувшись, он встретился с сияющим взглядом Чэн Цзюэ. В каком-то смысле тот был точной копией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Цзюэ, хочешь с нами? —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перевел взгляд с друга на Го Шуя. Он был старше остальных, не слишком ловок, и парни из группы его обычно не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видя его нерешительность, сразу всё понял. Он подцепил Чэн Цзюэ за капюшон и буквально поставил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за тобой присмотрю. — Он бросил взгляд на Го Шуя, который так и читался: «Это мой человек, только попробуй его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Шуй, конечно, возражать не стал. Да и не посмел бы. Сы Юэ — отличник, парень из богатой семьи, за которым стоят и род Сы, и род Бай. И люди, и тритоны мечтали втереться к нему в доверие. Го Шуй не был таким корыстным, но и против Чэн Цзюэ ничего не имел: ну тугодум, и что с того? Сейчас его волновала только победа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семенил рядом со Сы Юэ, едва не плача от обожания. Теперь он понимал, почему господин Бай Цзянь так любит этого парня, и почему на форуме у него такая популярность, что он вот-вот обгонит самого Бай Цзяня. Краткие подробности драки с теми типами из управления просочились в сеть, и любой здравомыслящий человек мог догадаться, из-за чего всё началось. Хоть некоторые люди и называли Сы Юэ предателем своего вида, почти все тритоны встали на его сторону. Им нравился этот юноша с обостренным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матч был спонтанным, играли без замен: пять на пять. Судьями вызвались парень с физмата и та самая девушка из группы Сы Юэ, которую староста припахала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Площадку быстро освободили. Сы Юэ сидел на скамье, неспешно прихлебывая воду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— прошептал подсевший рядом Чэн Цзюэ, — кажется, на той стороне одни люди. Может, не будешь играть? Получается, ты против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завинтил крышку и иронично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играть, потому что я этого хочу. Я с медицинского факультета, и мне плевать, кто там на той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любую деятельность привязывать к биологическому виду, то проще сразу разделить планету пополам и расселить всех по разным полушариям. Сы Юэ пришел просто поиграть в мяч. О большем он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Тритоны имели преимущество перед людьми разве что в драках или в воде. В остальном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Юэ, выходи! — махнул рукой Го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оставил рюкзак и телефон на скамье. Парни из команды соперников при виде Сы Юэ тоже опешили. Пока он ждал обвинений в «предательстве человечества», их капитан вдруг начал кривляться, как обезьяна: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Го Шуй, вы даже всей своей рыбьей толпой нас сделать не можете, так еще и Сы Юэ притащили? Всё равно проиграете! Готовься называть меня мамочкой.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Шуй закипел. Больше всего на свете он ненавидел свои клички!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разразиться ругательствами, Сы Юэ бесцеремонно оттащил его в сторону. Го Шуй поразился: парень сдвинул его с места, как пушинку, а в Го Шуе было под девяносто 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встал лицом к лицу с «капитаном-обезьяной». Его взгляд был холодным и тяжелым. Он и в обычное время не выглядел добряком, а сейчас и вовсе казался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физмата привык переругиваться с Го Шуем, но перед таким ледяным напором спасовал. Он открыл было рот, но не смог выдавить ни звука и лишь обиженно фыркнул,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перевел взгляд на остальных игроков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позвать еще хоть дюжину таких, как вы. Всё равно вам меня не обыграть, — спокойно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Шуй поперхнулся и незаметно дернул Сы Юэ за край куртки. Дерзкие речи — это, конечно, круто, но физмат играл реально сильно. А тут «дюжина»...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подбросил мяч, свисток пронзил тишину, и игроки одновременно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Сы Юэ был около 180 см, но прыгучесть всегда была его сильной стороной. Одним мощным ударом он перехватил мяч. Начало было за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никогда раньше не играл с этими парнями, так что о сыгранности речи не шло. Но ребята оказались сообразительными: стоило им завладеть мячом, они тут же пасовали его Сы Юэ. Из-за отсутствия координации и лишних нервов шесть пасов из десяти перехватывали соперники, но благодаря Сы Юэ счет удавалось удерживать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холодно наблюдал за капитаном физмата. Тот тяжело дышал, но продолжал 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Шуй тебя только на дно тянет, хе-хе, — прохрипел он, вытирая пот об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играй Сы Юэ один, он бы давно закончил матч. Проблема была не в том, что его группа плохо играла, а в полном отсутствии командного духа. Стоило сопернику пойти в прессинг, как они в панике теряли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капитан физмата продолжал изливать яд, Сы Юэ ложным движением вырвал мяч прямо у него из-под носа. Он пронесся мимо, как вихрь. Пока соперник осознал, что произошло, мяч уже влетел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матча Го Шуй и остальные почти не касались мяча. Сы Юэ играл в одиночку, а они лишь блокировали противников, расчищая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играл агрессивно, непредсказуемо и невероятно быстро. Он не промахивался. Капитан физмата метался по полю: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Шуй, вы что, на шее у него повисли?!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Шую было плевать: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называть меня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Девушка-судья, сидя на судейской вышке закинув ногу на ногу, лишь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секунд до конца матча Сы Юэ проигнорировал жалобное бормотание капитана соперников: «Пацан, ну дай хоть один забить...». Он перехватил мяч и без колебаний отправил его в корзину трехочковым броском. Чистое попадание.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застыл на отметке 50:37.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— 50, физмат — 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Шуй радостно завопил и бросился обнимать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зови меня папой!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Цзянь шел от парковки к Центральному двору, на дальней площадке вовсю шумела толпа студентов. Он сам когда-то учился в Цинбэе и знал здесь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скрылось, заливая стадион оранжевым светом, который играл на лице Сы Юэ, стоявшего в самом центре заварушки.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поймал за капюшон какого-то парня, пытавшегося улизнуть: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весьма грозно. Но Бай Цзянь помнил, как этот парень ластится к нему в объятиях, поэтому сейчас Сы Юэ казался ему не страшным, а скорее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завидев Бай Цзяня, остолбенел.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был в безупречном черном костюме, пошитом на заказ. От него веяло спокойной властью и той вежливой отстраненностью, что присуща людям, привыкшим повелевать. Казалось, он может принять что угодно, но на самом деле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завороженно смотрел, как тот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сел рядом с ним — на то самое место, где недавно сидел Сы Юэ. Он совершенно естественно взял рюкзак и телефон парня и положил себе на колени. Рюкзак был из черной кожи с вызывающей белой головой тигра, а чехол на телефоне — простым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засветился от случайного прикосновения. Бай Цзянь опустил взгляд и увидел системное уведомление часовой давности: «Ошибка при переносе 3999 фото в альбом „Проваливай, моя юность“. Повторить попытку?»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девятьсот девяносто девять фотографий?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задумчиво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страсти поутихли. Го Шуй заметил красавца в костюме, сидящего рядом с Чэн Цзюэ, и Сы Юэ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отпихнул Го Шуя: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пошел. Как-нибудь в другой раз еще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— закричал ему вслед Го Шуй, всё еще смакуя вкус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 Юэ со всех ног мчится к незнакомцу, капитан физмата, сидя на корточках с растрепанными волосами,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Выглядит как босс из сериала, который одним взмахом руки тратит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товарищ по несчастью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Цзянь. Тот самый, на ком Сы Юэ женился. Одним взмахом руки он может потратить гораздо больше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подбежал к Бай Цзяню,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здесь? Почему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пойду, пожалуй! Ты был супер, настоящий профи! До завтра! — Чэн Цзюэ, проявив чудеса догадливости, подхватил рюкзак и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снизу вверх посмотрел на Сы Юэ и кончиком пальца смахнул каплю пота, сбегавшую по его подбородку. Пальцы были прохладными, и Сы Юэ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пришел. Ты так увлеченно играл, что я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пойдем? — Сы Юэ нагнулся, чтобы забрать свой рюкзак, но тот не поддался. Он с недоумением посмотрел на Бай Цзяня и встретился с его темным,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протянул ему телефон, мягко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уставился на горящий экран. Он увидел системное уведомление, а над самым ухом раздался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взглянуть на эти три тысячи девятьсот девяносто девять фотографий, А-Юэ?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еще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части фото были Чжоу Янъян, Чжэн Сюйюй и прочая компания, но Цзян Шии там мелькал постоянно. К тому же там было полно дурацких селфи, которые Сы Юэ делал в подростковом возрасте: то ноги сфоткает, то пресс, — самолюбование в чистом виде. Удалять их было жалко, поэтому он решил запереть их под замок как «воспоминания о прекрасной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лихорадочно соображал, как выкрутиться. Они с Бай Цзянем не так давно вместе, нужно же держать марку, нельзя вот так сразу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глюк какой-то. Откуда у меня столько фото? Я вообще фотографироваться не люблю, нефотогеничный я, — Сы Юэ выхватил телефон и попытался запихнуть его в карман, собираясь дать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Цзянь ловко перехватил его за запястье. На его губах заиграла неоднозначная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разблокируй телефон. Я хочу посмотреть сейчас. Или я поцелую тебя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http://bllate.org/book/14657/1609800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