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сначала подумал, что Бай Цзянь его обманывает. Тот всегда отвечал на вопросы так, что путал собеседника, водя его кругами, пока тот не соглашался с ним, совершенно забыв, о чём спрашивал изначально.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Сы Юэ решил проверить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обманывал.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Прежнюю кровать убрали, а комнату переделали в огромный кабинет, в котором Сы Юэ с трудом узнал прежнее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стоял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Сы Юэ по плечу и с тёплой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кабинет теперь будет принадлежать только тебе.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и раньше считал себя довольно наглым, но до бесстыдства ему было далеко. Даже многие, кого называли бесстыдными, на самом деле таковыми не являлись.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Бай Цзянь — 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даёшь, — процедил Сы Юэ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младенчество и вступив в юность, русалы, как и люди, могли не спать ночами и валяться в постели до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не мог поверить, что ещё недавно жил по такому строгому режиму. Это так противоречило его натуре.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 смотрел в телефон, то писал отчёт. Время летело незаметно, и наступила 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Отчёт был на несколько десятков тысяч слов, и он написал уже больше половины, постоянно сверяясь с материалами.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в групповом чате не прекращались. В последнее время все обсуждали инородных существ из Третьего института.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[Личность того человеколицего осьминога установили.]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[Установили?]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это профессор Академии художеств, русал, 65 лет, ещё довольно молодой. У него был партнёр-человек, детей нет. Родственников уже известили.]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[Партнёр-человек?]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его партнёру чуть больше двадцати, он куратор одного из факультетов академии.]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остальные?]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[Ещё устанавливают. Следственная группа помогает, но, скорее всего, большинство опознать не удастся. Отпечатки пальцев размокли.]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Чжоу Вэньсяо, это был сюрприз для них. Даже после его смерти созданный им мрак и боль навсегда останутся в сердцах некоторых людей и русалов.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[Кстати, у 03 есть прогресс в экспериментах с 0410. Сыворотка крови светлоокрашенного русала, введённая в тело инородного существа, позволяет ему на короткое время прийти в сознание и даже говорить. 03 пробовал свою — не сработало. А вот сыворотка 05 из их группы подействовала, но эффект был слишком кратковременным.]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чём принцип?]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телах этих существ есть гены русалов. Чем светлее окрас русала, тем он ближе к… Лу Шиба говорит, к потомкам богов, но на самом деле это значит, что его гены чище. Поэтому они лучше помогают восстановить структуру генов инородных существ. Но полностью восстановить их невозможно.]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на тех, что были соединены с морскими животными, это тоже действует?]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 Личность человеколицего осьминога установили после того, как его "разбудили" генами 05. Он дал подсказку, и тогда удалось получить его данные.]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какой цвет у 05?]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как-то невежливо спрашивать.]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[Светло-зелёный.]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в институте есть кто-нибудь светлее? Я помню, всех русалов регистрировали.]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[Есть. У сторожа светло-голубой.]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выключил телефон. В этот момент из приёмной вышел Бай Цзянь. Увидев, что Сы Юэ всё ещё пишет,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Усердствуй в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зарплата пять тысяч восемьсот, — вертя ручку, ответил Сы Юэ. — Плюс соцпакет, две тысячи на еду и транспорт, пятьсот на фрукты. Я должен оправдывать зарплату, которую мне платит институт.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погладил Сы Юэ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Зарплату, которую тебе платит институт, выделяет корпорация «Бай».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— Сы Юэ заметил, что Бай Цзянь становится всё хуже. Раньше он хоть притворялся, а теперь и этого не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отложил ручку и развёл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зарабатываю на жизнь своим трудом и горжусь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Гордый маленький русал, тебе пора спать, — напомнил ему Бай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Допишу и лягу.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Бай Цзяня медленно опустился на ноги Сы Юэ. Сы Юэ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 — он засунул ноги под журнальный столик. Они были слишком длинными, пришлось постараться.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на что, — Бай Цзянь присел на корточки, чтобы их глаза были на одном уровне, и потрогал тазовую кость Сы Юэ. — Просто хотел сказать, что ты сейчас в периоде роста. Если будешь поздно ложиться, то, возможно… твой хвост деформируется. Может, даже станет волнообразным.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людей тоже так говорили: будешь сидеть по ночам — не вырастешь.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не спать по ночам, хвост может деформироваться?]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Жэнь ответил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[Да! У сына моего соседа из-за ночных бдений хвост стал на два размера меньше, чем у других русалов!!! /в ужасе/ /в ужасе/]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посмотрел на ответ Ли 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и вправду не обманул.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 спать! — Сы Юэ закрыл отчёт, уступив ради своего прекрасного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протянул руку и поднял Сы Юэ с пола. Температура их тел была почти одинаковой, у Сы Юэ чуть выше. Бай Цзянь взял его за руку и по пути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нужно будет найти время и провести нашу свадьбу. Где бы ты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чуть не забыл про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ритуал важнее свидетельства. Для русалов свидетелем на свадьбе является бог моря. Если кто-то станет предателем, бог моря его накажет.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Предок — это бог моря?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Бай Цзяня прозвучало лёгкое, высокомерное презрение. Сы Юэ показалось, что сейчас Бай Цзянь немного чужой, но в то же время очень знакомый. Сы Юэ знал — это был настоящий Бай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Злой, надменный, но в то же время очень добрый. Каким бы он ни казался, он всегда был 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— бог моря? — Сы Юэ возомнил о себе невесть что. Он потрогал себя за ухом. — Я белый, самый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сильнее Бай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обернулся и, улыбнувшись,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моря — это божество всех морских существ. А ты чьё божество?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посмотрел в смеющиеся глаза Бай Цзяня,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Твоё. Я —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Выходных в институте не было, сотрудники работали посменно.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припарковал машину и увидел, как 03 болтает со сторожем у будки охраны, протягивая ему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вспомнил вчерашний разговор в чате и не мог не заподозрить 03 в корыстных мотивах.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холле корпуса Б сидела красивая женщина, человек. На ней были солнечные очки, белое платье, а длинные волосы, распущенные по плечам, украшала заколка с фиолетовым кристаллом. На коленях лежала сумочка.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заметил, что её пальцы так сильно вцепились в кожу сумочки, что оставили глубокие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лестницы навстречу спускался Ли Жэнь. Увидев Сы Юэ, он ускорил шаг и протянул ему несколько 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раз вовремя. Видишь? Родственница человеколицего осьминога, фамилия Чжан, учительница. Займись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простая. Она хочет увидеть своего партнёра, просто проводи её. На её вопросы, если они не касаются секретной информации, можешь отвечать, — Ли Жэнь хотел было ободряюще похлопать Сы Юэ по плечу, но на полпути передумал. — С твоими мозгами с такой элементарной задачей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Справлюсь, — Сы Юэ взял листы, даже не успев снять рюкзак, и сразу принялся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Сюань сначала подумала, что ошиблась. Перед ней стоял человек, похожий на студента, и утверждал, что он сотрудник.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достал из рюкзака бейдж и повесил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больше похоже?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Сюань улыбнулась, но улыбка получилась вымученной.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Проводите меня к нему, — сказала она охрипшим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шёл впереди, Чжан Сюань — в нескольких шагах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Инородные существа могли быть заразны для людей и русалов, поэтому их держали в лаборатории на минус первом этаже. Чжан Сюань с помощью сотрудников надела защитный костюм и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своего партнёра, она не увидит никаких других инородных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Институт обсуждал возможность утечки информации от родственников и в итоге решил уважать права человека. По окончании всего они напишут отчёт и через следственную группу обнародуют информацию о произошедшем, чтобы предупредить всех — опасность всегда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открыл дверь в небольшую лабораторию в конце коридора. Внутри стоял прямоугольный стеклянный аквариум с водорослями, песком, ракушками и кораллами. Партнёр Чжан Сюань, словно морское существо, содержался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стоял рядом и видел, как из-под её солнечных очков потекли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внезапно сказала Чжан Сюань. —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щупалец шевелились в воде, сплетаясь друг с другом. От этого зрелища по коже 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Сюань с бледным лицом смотрела в аквариум, на медленно появлявшееся из воды лицо её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случилось? — забыв о приличиях, Чжан Сюань сняла очки и, закрыв рот рукой, зарыдала. В небольшой лаборатории раздавались душераздирающие рыдания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он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хотел сказать, что он ещё жив, но понял, что это причинит ей ещё большую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и он, увидев Цзян Шии в облике инородного существа, почувствовал невыразимую муку.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— существо с богатым эмоциональным миром. Друзья, партнёры, родные — в сердце Сы Юэ не было деления на более и менее важных. Он думал, что после превращения станет, как и другие русалы, безразличным к друзьям и семье, к их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все его человеческие чувства остались с ним, и он по-прежнему испытывал радость, гнев, печаль и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мог сопереживать горю Чжан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русала-мужчины медленно прижалось к стеклу аквариума. Его щупальца медленно шевелились в воде, одно из них медленно поднялось над поверхностью и потянулось к стоявшей снаружи Чжан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нахмурился и хотел было оттащить Чжан Сюань, но его рука замерла в воздухе. Сы Юэ чувствовал, что у инородного существа нет злых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Мокрое щупальце слабо дотянулось до щеки Чжан Сюань, коснулось слезы и медленно вернулось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Чжан Сюань прекратился лишь на несколько секунд, когда щупальце потянулось к ней, а когда оно убралось, она зарыдала ещё горше.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опустилась на корточки, и глаза на том лице последовали за ней, тоже опустившись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держал в руках отчёт.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сказать, что эти инородные существа полностью утратили человеческую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в последние мгновения, пока они ещё дышали, они сохраняли волю и сознание, которые были у них, когда они были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03 попросил сторожа сдать сыворотку и был обруган за бессовестность. Он понуро поплёлся обратно в свой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Жэнь уговаривал сдать Лу Шиба.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Отстань, я зелёный, не пойдёт, — Лу Шиба уже пробовал вчера, и его чуть не укусили.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Светлоокрашенных русалов было немного, чем светлее, тем реже.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поднялся с нижнего этажа, толкнул дверь в кабинет Лу Шиба и, увидев сидящих там людей с хмурыми лицами,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Шиба посмотрел на него, такого молодого,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Ты? А чем ты поможешь?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забыл? Сы Юэ — белый, — напомнил Лу Шиба Ли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Лу Шиба появилась радость, и он уже хотел согласиться, как ассистент поспешно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а господин Бай Цзянь…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хотел было сказать, что можно не говорить Бай Цзяню, но, зная его проницательность, понял, что скрывать от него — верная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ним поговорю,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Жэнь посмотрел, как Сы Юэ отошёл позвонить, и взглянул на Лу Шиба. Лу Шиба кашлянул, покраснев.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парень, большое будущее…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стоял в холле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прозвонил несколько раз, и Бай Цзянь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помедлил и рассказал ему о своей идее.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телефоне надолго воцарилось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Бай Цзянь очень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пределах твоих возможностей я не возражаю.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будешь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буду против, ты послушаешься?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тихо ответил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уважаю твоё решение. Но, А-Юэ, знай меру. Пожалей меня,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крепко сжал телефон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http://bllate.org/book/14657/1301580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