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моллюску очень больно, когда его раковину вскрывают.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сломать коралл, он рассыплется в воде на мириады прекрасных цветных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чешуйки под водой мягко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прекрасный моллюск не позволит никому вскрыть свою раковину и забрать жемчужину, так и чешуйки поначалу, подобно раковине, упорно сопротивлялись внешнему вторжению.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природе почти ни одно животное не может отказать своему партнёру.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боль вызвала неконтролируемую судорогу русалочьего хвоста. Это было невообразимо, словно его разрубили ножом от плавника до самого основания — в десять раз больнее, чем если бы вскрывали раковину моллюска.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со всей силы впился клыками в ушной плавник Бай Цзяня. Плавник чёрного русала был покрыт слоем твёрдых мелких чешуек, словно броня, защищавшая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было и больно, и обидно. От злости у него на лбу выступило несколько белых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хвост обвивал хрупкий и прекрасный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Плавники белого хвоста казались под водой полупрозрачными, словно белая вуаль, словно истаявшее облако, растворяющееся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Камфорные деревья за окном пронзительно выли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без устали бились о скалы, вздымаясь на несколько метров белой пеной. Лунный свет заливал неспокойное море. В его туманном сиянии волны смешивались с тёмными течениями и с новой силой обрушивались на скалы, раскалывая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прибрежных скалах было множество пещер, больших и малых. Волны врывались в них, выплёскивались обратно, и тут же следующие, ещё более мощные, накрывали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прибоя под луной звучал как ритмичная вариация.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Плавники хвоста Сы Юэ бессильно шевелили воду. Он запрокинул голову и смотрел на хрустальные подвески люстры. Они сверкали, как те несколько белых чешуек, что сорвал хвост Бай Цзяня и которые теперь блестели на дне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участок на его хвосте так и не покрылся чешуёй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утру пройдёт, — сказал Бай Цзянь, поднявшись с нижнего этажа. Он расставил еду у края бассейна. Сы Юэ схватил лапой очищенную креветку и засунул в рот. Бай Цзянь, присев на корточки, вытирал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чешуйки?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действительно не линяли, как животные шерстью, но они теряли чешую. Даже если она не выпадала сама по себе, это могло случиться из-за разных происшествий. Например, во время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отрастут. Ты ещё молодой, — Бай Цзянь смешал лапшу с крабовой икрой. На его лице было написано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Плавник маленького белого русала с усилием поднялся и с силой шлёпнул по воде, разбрызгивая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стёр с его лица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был слишком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сместилась, перестав висеть прямо над головой. Сы Юэ взглянул на настенные часы — три часа ночи. Он приехал в восемь тридцать, округлим до девяти. Получается, они провели в воде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сейчас едва мог пошевелить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поднёс к его губам подогретое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следующий раз это случится только после того, как ты полностью восстановишься.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удивлённо поднял на него глаза. Бай Цзянь ещё не до конца вышел из состояния возвращения к предкам. Несколько чёрных чешуек у уголков глаз ещё не сошли, подчёркивая его абсолютно чёрные, без белков, зрачки, которыми он неотрывно смотрел на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ещё этот ужин не переварил, а уже думает, как съесть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вгрызся в росток бамбука, который Бай Цзянь сунул ему в рот.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был полностью исследован. Тело русала устроено удивительным образом. Сы Юэ был обращённым, строго говоря, не коренным жителем, поэтому Бай Цзянь знал его нынешнее тело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чувствовал себя наблюдателем. Будь он человеком, он бы точно знал, что и где, но он был русалом и мог лишь подчиняться другому русалу, позволяя себя изучать и присваивать.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конце было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чувствовал удовольствие и возбуждение, его белый хвостовой плавник в ответ нежно тёрся о чешую чёрного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Цзянь, как и в человеческом обличье, обожал целовать своего партнёра, впитывая эмоции и безграничную любовь, исходившие от Сы Юэ, как и тогда, когда тот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Сы Юэ уснул прямо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навалилась густая дрёма, первой мыслью было: «Офигеть, я и правда могу спать в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субботу, распогодилось, и туман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погода была куда лучше весенней.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как раз не нужно было на работу. Он проснулся от кошмара, который вырвал его из сна. Ему приснилось, как Бай Цзянь обвивает его хвост и с загадочной улыбкой и таким же непонятным тоном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Пронзить тебя насквозь,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хвост, повинуясь хозяину, в панике шлёпнул по воде, разбрызгивая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Сы Юэ понял, что это был всего лишь сон. Сцены из снов могут и не казаться реальными, но сам Бай Цзянь, его тон, слова — всё это не вызвало у Сы Юэ ни малейшего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Бай Цзянь! Он и вправду на такое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в обычные дни Бай Цзянь определённо был намного нежнее, чем в полнолуние.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ухватился за край бассейна и выпрыгнул. Он пошёл переодеваться. Первые несколько шагов дались ему с трудом, но потом он приноровился.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переодеваясь, Сы Юэ увидел следы зубов на плечах, багровые синяки от пальцев на талии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пронзённости доходило до самого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дискомфорта у него за ушами выступила россыпь белых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 в простой футболке и спортивных штанах. Жу Ся сидел у лестницы, бешено виляя хвостом и умоляя Сы Юэ поиграть с ним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 Ся только появился, ему было два месяца, он был ещё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 большим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присел и хорошенько потрепал Жу Ся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сумки, оставленной в гостиной, бланк отчёта — совершенно пустой. Его дал Ли Жэнь. У каждого сотрудника института был такой, и обычно за месяц они исписывали целый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Линь принесла миску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тётя Линь. А где мама? — спросил Сы Юэ, принимаясь за еду и одновременно начиная писать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вчера уехала, сказала, что навестит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замер. Наверное, поехала к матери Цзян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нужно было писать от руки, хотя другие сотрудники могли выбирать между рукописным и электронным вариантом. Став исследователем, можно было вообще не писать отчёты, но к тому времени, даже если никто не заставлял, исследователи сами писали их, причём куда более полные и профессиональные.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Сы Юэ требовали просто ясно излагать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использовать просторечия.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писал, Сы Юэ вспоминал тех подопытных из Третьего института. Некоторые из них ещё подавали признаки жизни. Кто-то знал, что его конец близок, кто-то дышал лишь из инстинкта самосохранения. В любом случае, все они были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институт всеми силами пытался продлить их жизнь. По крайней мере, их жизнь и смерть должны были быть в руках людей, даже если они уже утратили человеческое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отношение института. Если бы их отправили в другое место, с ними могли бы поступить иначе. В каждом учреждении были свои правила обращения с подобными существами, и единого мнения на этот счёт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грыз ручку. Он думал, что, возможно, они и сами не хотели бы, чтобы их семьи видели их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мгновения жизни, может, они мечтали ещё раз увидеть любимых.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пишешь? — Бай Цзянь вошёл с заднего двора. На нём был чёрный фартук садовника, в руках — несколько веток стрелиции и садовые ножницы. Увидев, что Сы Юэ ковыряется в еде,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Цзянь поставил стрелиции в длинную стеклянную вазу в гостиной, Сы Юэ всё ещё грыз ручку,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бросил на Бай Цзяня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отодвинул стул рядом с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поцеловать, но у меня немного грязные руки.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собираешься меня уговаривать?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извиняться за то, что прошлой ночью было слишком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безгранично?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уговаривал тебя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уговаривал?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Цзяня медленно достигла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 — спросил Бай Цзянь, изучая выражение лица Сы Юэ и заметив, как изменился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Уговаривал Сы Юэ сказать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Уговаривал Сы Юэ называть его «господин Бай 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Уговаривал Сы Юэ звать его, звать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прежде чем Бай Цзянь успел заглянуть ему за ухо, прикрыл его ладонью, резко вскочил, подбежал к шкафчику у задней двери и схватил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погоди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саду почти все распустились, по крайней мере те, что цвели в это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глянь, разноцветные цветы превращали двор в изысканную картину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Садовник, стоявший на стремянке и подстригавший вечнозелёное дерево, услышал шум у задней двери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пришли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Сы Юэ щёлкнул ножницами в воздухе, изобразив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Вымещай злость на чём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стоял под ярким солнцем и смотрел на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ты был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 А-Юэ действительно был внутри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Бай Цзяня долго не продержалась.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было нужды притворяться перед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воспитанности и элегантности скрывалась душа русала с крайне дурным и подлым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слепило глаза. Сы Юэ, привыкнув, указал на куст цветов высотой по колено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Куркума.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тонкие стебли, белые лепестки, словно стайка белых птичек, присевших на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 ножницами в руках присел перед кустом, раздумывая, под каким углом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цветущих веток куркумы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садовника от этого зрелища задергался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это же импортный сорт, который мы так долго выращивали… — работа садовника требовала обширных знаний, а такой огромный сад, как у семьи Бай, — тем более, требовал огромных усилий. Даже мох между плитами был тщательно подобран и выращен.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поднял упавшие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должен иметь ценность. Растёт ли он на ветке или стоит в вазе, зависит от цели. Цель Сы Юэ — развлечься. Моя цель — чтобы Сы Юэ был счастлив. В этом и есть 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решил, что господин Бай Цзянь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вазы в гостиной, столовой, приёмной, комнате отдыха… были полны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сам составлял композиции, сам расставлял цветы. Он был полон чувства выполненного долга, сфотографировал всё и выложил коллаж из девяти фото в свои «Моменты».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участков сада были им основательно обстрижены.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глядя на кислое лицо садовника,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их нужно было подрезать.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сами не заходите в дом? Разве вам не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сошла с лица Бай Цзяня, и он снова стал спокоен и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гадать о чужих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прокомментировала пост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[А-Юэ, ты не на работе?]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отдыхаю.]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все цветы моего брата срезал?]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все, только самые красивые.]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ты такой крутой!]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немного пообщался с друзьями в комментариях. Вошёл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пораньше, — постучал он по столу, напоминая.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выпрямился и, подняв голову, посмотрел на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спать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собирался пойти в приёмную, но, услышав слова Сы Юэ,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взгляда Бай Цзяня у Сы Юэ всё сжалось внутри. Он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Расстояние… рождает красоту, — выпалил он первое, что пришло в голову. На самом деле, он боялся. Чжоу Янъян сказал, что после первого раза хочется ещё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рождает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Цзяня появилась лёгкая, поверхностная улыбка. Он поднял руку, ущипнул маленького русала за щёку, наклонился и нежно поцеловал его в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прости, но твоя комната уже переоборудована под общее пользование. Нам нужна была комната для хранения лишних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медленно и рассудительно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подошла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