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сглотнул. Он совершенно не представлял, какой ответ мог бы удовлетворить Бай Цзяня в таком состоянии. А если бы и не удовлетворил, то хотя бы заставил его немного сбавить обороты.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слишком всё было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Подавшись к нему ближе, Сы Юэ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Люблю, люблю, до смерти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ведь сойдёт? В интернете все парочки так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Бай Цзянь в его-то преклонном возрасте решил гнаться за трендами?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его не понимал… а точнее, не понимал Бай Цзяня в состоянии возвращения к предкам. В такие моменты у того в голове роились самые странные мысли, а поступки становились совершенно непредсказуемыми.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гостиной доносились громкие разговоры и смех, кто-то рыдал — громко, навзрыд.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придвинулся к лицу Сы Юэ и безошибочно впился в его губы поцелуем. Он укусил так сильно, что Сы Юэ мгновенно ощутил во рту привкус крови. И целовал он так же неистово, что Сы Юэ едва мог устоять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встречу гостей, — отстранившись, Бай Цзянь погладил Сы Юэ по макушке и, поднявшись, покинул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быстро, и настал день траурной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над Цинбэем полностью рассеялся, и солнце беспрепятственно заливало город своими лучами. Морские волны вздымались одна за другой, и их пенные гребни сплетались в ослепительное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Камфорные деревья на склонах гор радовали глаз сочной зеленью. Их стволы тянулись к небу, образуя густой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Венки спускались с самой вершины горы до самого её подножия, а поток людей, пришедших проститься, не иссякал с восьми утра до трёх часов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стояла ясная, но воздух был душным и влажным. Сы Юэ, одетый в строгий чёрный костюм, взмок до нитки. Русалы и так плохо переносили жару, а молодые — тем более. Ему казалось, ещё немного — и он превратится в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ещё 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Бай Цзяню приходилось общаться с огромным количеством людей. Пусть основной частью церемонии и занимались сотрудники похоронного бюро, но почти каждый, кто имел хоть какое-то отношение к семье Бай, считал своим долгом подойти и перекинуться парой слов. Прошло несколько часов, и, хотя Бай Цзянь не выказывал усталости, Сы Юэ устал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зевнул, опираясь на спинку стула и теребя в руках белую хризантему.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Янъян, «отбыв срок», приехал с самого утра. Вид у него был неважный: бледное лицо с зеленоватым оттенком и огромные тёмные круги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Сяо Анем что-то случилось? — не поднимая головы, спросил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то чтобы случилось… — почесал затылок Чжоу Янъян. — Его же тогда укусили? Как и меня, только мне досталось сильнее. Он, не дожидаясь прибытия в институт, сам вырезал кусок плоти, а по возвращении сразу приступил к лечению. Сейчас уже на карантине.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медленно кивнул несколько раз, а потом резко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кажется, что Цзян Шии ещё можно было спасти.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галлюцинации, — отрезал Чжоу Янъян.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чувство, будто всё как раньше, — Сы Юэ смотрел на портрет Бай Ишаня в главном зале, окружённый бесчисленными венками. — Люди умирают, это естественно. Но Цзян Шии… он умер как-то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бессилия лишь усугубляло усталость. Опустив веки, Сы Юэ задремал. В голове проносились обрывки событий последних месяцев, словно кадры старого ретро-фильма, нарезанные на бессвязные фрагменты и в конце концов растворяющиеся в безмолвной глади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похорон Бай Ишаня Сы Юэ вернулся на стажировку в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Жэнь уже несколько дней не переставал кашлять. Говорил, что надышался дезинфицирующим туманом. Лу Шиба кашлял за компанию, да так, что сопли и слёзы летели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тоже надышался, — причитал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налил им по стакану воды. Ли Жэнь молча принял его, а Лу Шиба, утирая старческие слёзы,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похож на этих богатеньких деток.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ассистент тихо фыркнул. Опять начальник пытается умаслить Сы Юэ, чтобы тот побольше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Группы А и Б теперь вели совместный эксперимент. Задачи были следующие: описать основные стадии болезни инородных существ, клинические проявления на каждой из них, выяснить основной состав использованного препарата и его воздействие на различные системы организма, механизм действия в теле и, наконец, найти способ нейтрализовать его эффект в организме человека или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Группе Б досталось исследование клинических проявлений и состава препарата.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группа, включая Сы Юэ, уже три дня спорила над забальзамированным трупом инородного существа. Сы Юэ в спорах не участвовал — сидел в стороне и слушал, как препираются старшие коллеги. Иногда их перепалки доходили до рукоприкладства.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получили 0509, он был уже на последней стадии. Кто знает, что было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теперь на живом человеке эксперимент ставить? Я на это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мы так и не нашли в Третьем институте запрещённые препараты. Нет образцов — как изучать состав?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смотрел в окно, как морская птица уселась на пальму на фоне ослепительно красивого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 ведь 0410 из группы А ещё жив. Можно его расспросить. Опрос — это тоже часть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мы с Сы Юэ, — поднял руку Ли Жэнь. — Он с ним дружит.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обратились к молчавшему до этого стажёру. Сы Юэ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хорошо.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аквариума в центре лаборатории, где лежал труп существа, исходил неприятный запах, который, смешиваясь с химикатами для бальзамирования, становился просто тошнотворным.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шёл рядом с Ли Жэнем. Он давно не видел Цзян Шии. Раньше мог приходить, но теперь, когда его прикрепили к группе Б, у него не было нужного уровня доступа для посещений.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Жэнь был в хороших отношениях с 03 из группы Сяо Аня. Тот был заместителем начальника и вёл себя как заместитель только в отсутствие самого Сяо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Сяо Анем всё в порядке? — проявил Ли Жэнь заботу о коллеге.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страшного, — махнул рукой 03. — Он быстро среагировал, так что всё не так серьёзно, как у Чжоу Янъяна, и вполовину нет. Но на карантине посидеть придётся. А вчера один ассистент взорвал нашу маленькую лабораторию на первом этаже. Начальник выбежал, а потом слёг с температурой, до сих пор под капельницей.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хоть отдохнёт немного. Он же несколько лет без отпуска,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так быстро по карьерной лестнице поднимается.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03 проводил их до двери в изолятор Цзян Шии, открыл её и, потирая нос,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Зайти может только один. У него куча заскоков, вечно жалуется на шум. Опять начнёт язвить, что мы его за человека не считаем.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Жэнь, недолго думая, сунул блокнот для записей в руки Сы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ним знаком, так что иди ты. А я не пойду, по виду он не из тех, с кем легко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Шии читал. Книги были повсюду: у его ног, на столе, стопкой в углу. Делать было нечего, оставалось только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Сы Юэ, он надолго замер, а потом на его лице отразилась неподдельная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помахал блокнотом и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Цзян Шии заметил, что на Сы Юэ был лабораторный халат, а не защитный костюм. Радость на его лице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друг против друга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Сы Юэ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найти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Ань и его команда надеялись, что исследование этого инородного существа поможет найти лекарство для Цзян Шии, но это был тупик. Процесс уже начался, и обратить его вспять было невозможно. Ли Жэнь объяснил это Сы Юэ на простом примере, чтобы тот понял. Человек может стать русалом, но вернуться обратно уже не сможет. К тому же, методы Чжоу Вэньсяо были варварскими и грубыми, они практически полностью разрушали человеческую структуру генов. Разумеется, он и не создавал полноценную русалочью ДНК — лишь превращал людей в существ, внешне похожих на русалов.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Цзян Шии опустил глаза. Он сильно похудел, щёки ввалились, а бледное, измождённое лицо делало его похожим на скелет, сложенный на стуле. От худобы глазницы глубоко запали, превратившись в два тёмных провала.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недолго осталось, — он поднял веки, не желая упускать ни секунды, пока мог видеть Сы Юэ. — Я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предплечьях виднелись многочисленные следы от уколов и синяки. Как и сказал 03, 0410 полностью содействовал исследованиям.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сможешь понять, почему я отказываюсь от лечения. Во-первых, оно безнадёжно. А во-вторых, я сам разрушил большую часть своей жизни и уже не смогу вернуться на прежнее место, — Цзян Шии улыбнулся с невероятным облегчением. — А-Юэ, все мы когда-нибудь умрём, чтобы начать новую жизнь. Я просто не хочу продолжать эту. Так что можно сразу перемотать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Сы Юэ медленно опустились, и горечь из горла подступила к языку.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есть вопросы — задавай, — постучал по столу Цзян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Жэнь и 03 стояли за дверью и болтали, время от времени поглядывая внутрь, опасаясь, что 0410 может внезапно мутировать и напасть на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— похлопал 03 по плечу Ли Жэня. — Говорю тебе, это совершенно исключено. 0410 иногда теряет контроль, начинает всё крушить, на людей кидаться. Мы ему тогда включаем запись голоса Сы Юэ, и он тут же успокаивается. Так что не парься,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Жэнь удивился. Неужели голос маленького белого русала обладал таким чудодейственным эффектом? Стоит занести в список будущих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Блокнот был исписан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изолятора, Сы Юэ бросил его в руки Ли Жэня и молча пошёл в другой конец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Жэнь пролистал записи. Цзян Шии подробно описал каждую стадию болезни, свои ощущения, физические изменения и субъективные чувства. Он и вправду очень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 домой, — крикнул ему в спину Ли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бросил в ответ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покинул институт, уже смеркалось, и последняя полоска заката ещё алела между горными вершинами.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от института до дома семьи Бай занимала чуть больше часа, так что он должен был приехать около восьми. Но Сы Юэ немного задержался в центре города. Проезжая мимо цветочного магазина, он увидел, как хозяйка на столике у входа собирает огромный, в половину человеческого роста, букет. Главными в нём были белые гортензии, дополненные какими-то мелкими цветочками, названий которых Сы Юэ не знал, и несколькими изящными, сочно-зелёными ветками эвкалипта. Женщина была так увлечена работой, что даже не заметила, как он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это купить? — вежливо спросил ясный юношеский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оторвалась от дела и подняла голову. Перед ней стоял парень в белой футболке и светло-голубых джинсах. На вид совсем юный — если ему было больше двадцати, она готова была съесть свою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стоит полторы тысячи. Вы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одет просто, ничем не примечательно. Хотя в нём и чувствовалась порода, но полторы тысячи за букет…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поднял руку, отсканировал QR-код и, оплатив, указал на цветы: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могу его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Сы Юэ был равнодушен к таким вещам. Цветы, трава, голубое небо — во всём этом он не видел ничего особенного. Но Бай Цзянь любил. В саду их дома росло множество самых разных цветов, в том числе и гортензии, но таких белоснежных Сы Юэ почти не встречал. Они и вправду были красивы. Бай Цзяню должно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бережно уложил букет на переднее пассажирское сиденье. Закрыв дверь, он на пару секунд задумался, потом снова открыл её и пристегнул цветы ремнём безопасности. Только после этого он удовлетворённо вернулся на водительское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ночном небе висела полная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«Бентли» влился в поток машин и вскоре исчез из вида. Хозяйка магазина, глядя ему вслед, цокнула языком. Надо же, какой богатый. Неудивительно, что, покупая такой дорогой букет, даже глазом не моргнул. А она ещё переживала, что слишком высокую цену назначила.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шестнадцатое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 знал, что это за день, но он точно не был плохим. Бай Цзяню больше не придётся в одиночестве встречать полнолуние и своё возвращение к предкам. Кем бы он ни стал, во что бы ни превратился, Сы Юэ будет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примиряешься с прошлым, проклятие перестаёт быть проклятием.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утопал в пышном цветении. Сы Юэ, обхватив огромный букет, почти не видел дороги и неуклюже протиснулся в калитку. Жу Ся, для которого во дворе построили роскошную собачью виллу, уже был насильно отправлен спать. Иначе ему пришлось бы отправиться прямиком в пасть русала, вернувшегося к своей первобытной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вошёл через заднюю дверь и так 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Бай 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Дяде Чэню было трудно подобрать слова, но сказать было нужно: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в порядке. Уже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Спит?! — не поверил Сы Юэ. Уже спит? Да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он тут же бросился наверх и, задыхаясь, ворвался в хозяйскую спальню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включён, но кровать пустовала. Ступая по мягкому ковру, Сы Юэ услышал плеск воды и сразу понял, откуда доносится звук. И кто его издаёт.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лежал у края бассейна. Его длинные чёрные волосы рассыпались по спине, плавая на поверхности и уходя под воду. Они походили не на мирные водоросли, а на когти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бассейне отливала синевой, и сквозь расходящиеся круги проступал смутный силуэт огромного чёрного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 букетом в руках замер в трёх метрах от Бай Цзяня, не решаясь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беззаботное настроение, с которым он ехал домой, улетучилось при виде этого зрелища. А он-то надеялся, что теперь Бай Цзянь будет другим. Раньше — безумный Бай Цзянь, а теперь — нежный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нет. Вернувшийся к предкам Бай Цзянь ничем не отличался от прежнего. Он неотрывно смотрел на Сы Юэ своими абсолютно чёрными, без единого вкрапления, зрачками. И при каждом вдохе Сы Юэ его хвост под водой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дыхание партнёра приводило его в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букет… я купил по дороге с работы. Он показался мне очень красивым. Это тебе, — Сы Юэ сглотнул, но во рту от напряжения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лениво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Подойди. А-Юэ, иди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русала не интересовали цветы — ни гортензии, ни лилии. Даже луна на небе не могла сравниться с его партнёром.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они мешали.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поставил букет на комод у стены и медленно направился к Бай Цзяню. К счастью, тот не выглядел таким свирепым и жутким, как в первый раз. К счастью, к 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опустился на колени перед Бай Цзянем. К счастью, к 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произнести лишь полслога, как перепончатая лапа русала схватила его за шею и утащила под воду. Реакция русала оказалась быстрее мысли Сы Юэ. Его собственный белоснежный хвост, словно полумесяц, скользнул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нахлебался воды. Когда он вынырнул, несколько прядей его белоснежных волос прилипли к щекам и, спускаясь ниже, обвились вокруг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рукой убрал их ему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Сы Юэ, омытое водой, обрело изысканную и святую красоту, подобную изваянию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руках, за ушами, на шее, плечах и талии появились белоснежные чешуйки. Вдоль линии талии они становились всё плотнее, переходя от прозрачных к полупрозрачным, а затем к густо-белым.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Перепончатая лапа чёрного русала медленно скользила по этим чешуйкам,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чувствовал, как что-то касается и чешуек на его хвосте.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хвост и плавники чёрного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был ещё юным русалом, и ему было не сравниться с таким взрослым, как Бай Цзянь. Его хвост был меньше и изящнее. А хвост чёрного русала — тёмный, угольно-чёрный, сильный — мог своим плавником полностью обхватить треть хвоста маленького белого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Обхватить и делать всё, что ему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Цзяня было исполнено нежности. Одной рукой он обхватил лицо Сы Юэ, склонился и осыпал его мелкими, влажными и холодными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плавников достиг потаённого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обладал волей своего хозяина, он исследовал сам по себе, помогал хозяину получить желаемое. Он был инструментом для выражения его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ещё недостаточно хорошо знал русалов.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укусил его за подбородок, оставив ряд отметин от зубов. Он провёл по ним пальцами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А-Юэ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Сы Юэ увлажнились от воды. Ему казалось, что Бай Цзянь снова сошёл с ума, даже сильнее, чем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кажусь тебе страшным? — Бай Цзянь одной рукой обхватил Сы Юэ за талию и приподнял, чтобы их глаза оказались на одном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Сы Юэ был чёрный русал, половина лица которого была покрыта чёрной чешуёй.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Чешуйки прорастали из-под кожи, спускались за ухом, по шее и останавливались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покачал головой. Он поднял свою руку, которая казалась такой изящной по сравнению с лапой чёрного русала. Белая чешуя резко контрастировала с чёрной, и в этот миг в них проявилась первозданная животная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очень круто, — Сы Юэ подался вперёд и поцеловал чёрную чешуйку у уголка глаза Бай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сделал, как услышал низкий, короткий звериный рык, вырвавшийся из горла Бай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хвост, обвивавший хвост Сы Юэ, сжался сильнее, а плавник, получив разрешение на дальнейшие исследования, стал ещё более дерзким.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http://bllate.org/book/14657/1301578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