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Фэнмань проклинал свою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выкурил сигарету на заднем дворе. Ли Жэнь, вымыв руки, вышел и принялся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расстроился? Не хочешь возвращаться в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хочу я или нет, — вздохнул Чжао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Цзянь всегда был мягок. Если сотрудники или подчинённые ошибались, он мог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не так, как обычно. Господин Бай Цзянь, войдя, сказал, что в институте не хватает людей, и Чжао Фэнманю нужно вернуться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не хватало людей, они не знали. Но раз уж господин Бай Цзянь сказал, что не хватает, значит,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Фэнмань не сказал, в чём конкретно проблема. Ли Жэнь и не спрашивал. Они и так всё понимали. Но Ли Жэню было любопытно, откуда у Чжао Фэнманя хватило смелости ткнуть в щёку Сы Юэ. Даже если бы это был кто-то другой, так делать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знает, странно как-то. Я как будто в тумане был. Очнулся — а господин Бай Цзянь уже передо мной стоит, — поняв недоумение Ли Жэня, Чжао Фэнмань зажёг ещё одну сигарету, закусил мундштук и, подняв голову к тёмному небу,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Фэнманя было написано «невиновен».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русалами иногда, из-за животных инстинктов, возникает притяжение, например, естественная симпатия к детёнышам. Но разум всегда берёт верх над чувствами. То, что Чжао Фэнмань вдруг протянул руку, удивило даже Ли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обняв подушку, спал на диване. Когда он проснулся, вокруг было темно. Кромешная тьма. Привыкнув, он увидел, что в гостиной горят настенные светильники, похожие на мягкий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Бай Лу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в воде, опёрся на край аквариума и посмотрел на севшего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заходил, а потом опять уехал. Он сейчас, наверное, очень занят. А что?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поджал губы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Я в сериале видел. Если говорят «нет», значит, «да». Если говорят «да», значит, тоже «да». Ах ты,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Сы Юэ как рукой сняло от такой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смотри эти сериалы. Они тебе не подходят, — он откинул плед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дети в основном учатся в школе и под влиянием окружения, но Бай Лу в школу не ходил, и друзей у него почти не было. Он учился по телевизору. Недавно он переключился с розового фена на любовные драмы, и его манера говорить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Бай Лу, проплыв круг в аквариуме, снова вынырнул. — А-Юэ,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собирался было сказать Сы Юэ, как Бай Лу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сейчас не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морепродукты, а я — говядину. Разделим на два котла, — нашёл решение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тут же согласился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несколько часов назад он уже поел с следственной группой. Но, поспав несколько часов, он сейчас был так голоден, что у него во рту была кислота, а живот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в период превращения требовалось много калорий, он так быстро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уже спали. Сы Юэ и Бай Лу не стали их будить и сами принялись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всё: и готовые продукты, и полуфабрикаты. Встроенный холодильник занимал целую стену и был похож не на холодильник, а на склад продуктов. Был даже аквариум с кислородом, где плавали разные морские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это уже не интересовало. Он доставал говядину, баранину, крольчатину.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вкусы с Сы Юэ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из ящика с инструментами сачок и принялся ловить рыбу в аквариуме. Рыбы, испугавшись такой грубой ловли, заметались.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умеешь? — Бай Лу, вытирая лицо,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никогда не думал, что его будет упрекать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Сачок был отброшен в сторону. Сы Юэ просунул руку в аквариум. Пальцы, коснувшись воды, тут же покрылись чешуёй. У рыб была скользкая слизь, и раньше Сы Юэ никогда не мог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когти русала ловили рыбу с лёгкостью и надёжностью. Если уж поймал, то поймал. Как бы она ни билась, она не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чешуйки на руке Сы Юэ ослепили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пузырях и бурлящей воде, в свете кухонных ламп, белые чешуйки на руке Сы Юэ были похожи на жемчужины, упавшие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Красивее, чем глубоководные белые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никогда не видел белого русала. Он знал, что Прародитель был белым, но знать — одно, видеть на фотографиях и видео — другое, а видеть своими глазами — совсем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видел. Видел, как Сы Юэ задыхался в объятиях Бай Цзяня. Тогда он ещё не слился с белой чешуёй. Они были разделены. Поэтому, когда появлялись чешуйки, он задыхался, его реакция была такой бурной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казалось, они стали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высунув когти, ловил рыбу в воде, как голодный маленький белый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Бай Лу были уже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его лицу. Он сидел на полу, скрестив ноги, и, подняв голову, смотрел на свирепое лицо Сы Юэ. Он понял, что сегодняшний хого, скорее всего,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русалы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были очень капризными, не умели себя контролировать, легко злились, не скрывали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руки Сы Юэ ещё не полностью превратились в когти русала. Они всё ещё были тонкими и длинными, как у человека, только полностью покрыты белой чешуёй. Его человеческие гены и так были превосходны, а став русалом, он станет ещё лучше.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с каменным лицом, достал из холодильника торт и засунул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плавники Сы Юэ стояли торчком, а чешуйки на шее виднелись.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 — раздался над головой Бай Лу холодный голос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Лу дрогнула, и только что взятый торт упал на пол. Крем тут же расплылся, как будто его вылили.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был человек, русалы могли уловить лишь пятую часть его ауры. Между двумя видами была естественная, не толстая, но и не тонкая,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гены Сы Юэ были в промежуточном состоянии, нестабильны, Бай Лу уже мог чувствовать в его голосе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инстинктивно бояться, инстинктивно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ем, — тихо сказал Бай Лу и, оперевшись на руки,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снаружи блеснули фары.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 облегчением вздохнул, взял из холодильника коробку с куриными лапками и убежал. Он больше не хотел оставаться с превратившимся в русала А-Юэ!!!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А-Юэ? — Бай Цзянь, увидев, как Бай Лу выбегает из столовой, взглянул на пустой диван, на котором валялся плед. В его глазах была усталость. Он давно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в полнолуние не был для него отдыхом. В это время его силы истощались, а потом — разбирательства с Чжоу Вэньсяо.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голоден. Ловит рыбу на кухне, — в глазах Бай Лу, полных мольбы, читалась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кивнул, взял куриные лапки и, сев на диван,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без тебя буду жить! — кричала с экрана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прежде чем войти на кухню, взял из шкафа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светло, брызги летели во все стороны, шум воды наполнял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взглянул и увидел лишь худую спину Сы Юэ. Тот, оперевшись на край аквариума, стоял босиком, отбросив в сторону бесполезный сачок. Его ушные плавники, как уши кота, стояли торчком, а когти с плеском били по воде, так что брызги летели до потолка. Хрустальные подвески на люстре, от ударов капель,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Бай Цзянь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изменения внешности до изменения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достало! — Сы Юэ ловил только то, что не любил. Рыбы, испугавшись, заметались.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полотенце накрыло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плавники маленького русала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взмахнув рукой, с силой ударил Бай Цзяня. Бай Цзянь, с улыбкой, перехватил его руку, сжал запястье и прижал к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Хочешь на меня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рефлекторное нападение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ещё не обладал всеми чертами русала. Он не мог одновременно ловить рыбу и замечать, что кто-то подходит сзади. Тем более, не мог, заметив, определить,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эта аура приблизилась, заставив его насторожиться, он, не успев разобраться, инстинктивно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Цзянь? — Сы Юэ, встряхнув головой, сбросил полотенце и с изумлением посмотрел на неизвестно когда появившегося мужчину. 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Бай Цзянь, успокаивающе, провёл пальцами по чешуйкам за ухом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 А тётушка Линь уже спала. Я хотел с Бай Лу поесть хого, но он убежал, — Сы Юэ, взяв полотенце, принялся вытирать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так и не понял, почему Бай Лу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Сы Юэ высунул когти и начал ловить рыбу, Бай Лу уже начал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нормально. Иерархия в стае русалов была выше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намерением Сы Юэ, но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это нормально. Когда Бай Лу привыкнет, может,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лучше, чем если бы Сы Юэ боялся Бай Лу. У того была неагрессивная аура. Если бы не фамилия Бай, то, как он сам когда-то говорил, его бы и бродяги на улице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созрел, — Бай Цзянь, наклонившись, поцеловал его в ушной плавник, легонько укусил. Ушные плавники маленького русала были ещё мягкими. Сы Юэ, держа полотенце, покраснел, и чешуйки появились ещё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трогать детёнышей русалов?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слияния генов он то проявлял признаки взрослого русала, то вёл себя как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укусил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 боли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трогаю взрослого А-Юэ, — Бай Цзянь, воспользовавшись тем, что он открыл рот,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речь — медленной и элегантной, но слова совершенно не соответствовали его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на него глаза, встретившись с его тёмным,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и пошлый, он соответствовал его нынешнему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Приготовь мне поесть, — Сы Юэ не выдержал такого Бай Цзяня и, смутившись,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переоденься. Я тебе что-нибудь приготовлю, — завоевательный блеск в глазах Бай Цзяня медленно угас. Он отпустил Сы Юэ и, засучив рукава,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вытирая волосы,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подошёл к аквариуму и, хоть и был готов, но, увидев то, что можно было назвать «катастрофой», всё же почувствовал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почти не осталось живой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те гребешки были живы. Умирающие рыбы, перевернувшись на спину, пускали пузыри. Они были все в ранах и, казалось, всё ещё не отошли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Лу был маленьким, им в основном занималась Бай Ити, или тётушка Линь и дядя Чэнь. В общем, Бай Цзяню не приходилось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него не было опыта в уходе за детёнышами. Хотя он и знал об этом кое-что, но это были лишь теоретические знания. Пригодятся ли они на практике, было ещё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— Сы Юэ, переодевшись и спустившись вниз, увидел, как Бай Лу тайком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увидев, что его поймали,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благоговение, — покачал головой тот. — А-Юэ, не думай ничего плохого. Мы, русалы, такие. Но это не значит, что я тебя не люблю, — сказав это, он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повторяй за телевизором, — Сы Юэ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равных. Тебе не нужно меня бояться, — видя, как Бай Лу осторожничает, Сы Юэ почувствовал себя неловко. Он подошёл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рад. Но ты сам не знаешь. От тебя пахнет так же страшно, как от моего брата, когда он превращается. Ты что, совсем ничего не чувствуешь? — выражение лица Бай Лу было страдальческим.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Бай Лу не хотел преодолеть это. Но природа русала заставляла его быть настороже. Как кошка под лапой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самого начала Бай Лу мог догадаться, что, став русалом, Сы Юэ будет очень сильным. Но он никак не ожидал, что после этого между ними возникнет такая заметная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приготовил поесть.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помолчав несколько секунд, кивнул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еда была готова, Бай Лу, взяв таз, сел в конце стола. Запах Сы Юэ был для него чужим и страшным. Может, со временем, когда он привыкнет, он сможет адаптироваться к этой подавляющей ауре. Но сейчас, в ближайшее время,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давно перестал расти. Пока Сы Юэ жадно ел, он читал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медленно, — услышав шум,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насадив на вилку кусок щупальца осьминога, засунул его в рот, прикрывая тарелку рукой, как будто защищая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в институте есть специальные тётушки по уходу за детёнышами. Может, тебе нанять одну? — прерванный, Сы Юэ недовольно взглянул на Бай Цзяня, его глаза блеснули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почувствовав, что его настроение снова портится, отложил ручку и откинулся на спинку стула 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детёнышами они, конечно, умели гораздо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Юэ сейчас и не был настоящим детёнышем. Он был в процессе превращения, и у него проявлялись некоторые детские черты. Когда этот период пройдёт,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Сы Юэ огрызнулся на него из-за еды, удивило Бай Цзяня, но и показалось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серьёзно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кому в почти двадцать лет нужна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ещё будет расти мой хвост?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перестанешь огрызаться на меня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на тебя огрызался? — невинно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улыбнулся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огрызался, — через несколько секунд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сидевший в конце стола, смотрел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мир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даже если бы Бай Цзянь разбил его тарелку и перевернул стол, он бы не осмелился на него огрызнуться. Это же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Юэ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огрызается на несколькосотлетнего старого русала. Бай Лу, закусив палочку, нахмурился. Как-то это всё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маленького Бай Лу смогли спасти, а старину Цзяна — нет? — Чжоу Янъян, находясь в институте, по крупицам собирал информацию от лаборантов. От исследователей ничего не добьёшься, они были непробиваемы.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 к Сяо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два месяца. Подумайте ещё. Если не получится, используйте то, что Чжоу Вэньсяо давал маленькому Бай Лу. Попытка — не пытка, — Чжоу Янъян просунул руку сквозь окошко и, схватив Сяо Аня за одежду,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разговаривал с Сы Юэ по видео, тот, хоть и не говорил, но Чжоу Янъян, за столько лет дружбы, понимал его без слов. Иначе он был бы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несколько раз упоминал, что Чжоу Вэньсяо превращал людей в русалов. Это было не просто так. Сы Юэ не любил говорить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— не пытка — это безответственно, — Сяо Ань, отцепив его пальцы, сказал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чёрту, ответственность! Старина Цзян — это же дохлая рыба! Лечите как хотите.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ты имеешь право решать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вы, имея возможность, не спасаете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возможности. Метод директора Чжоу тоже был неудачным. Одного из подопытных, которого нам пожертвовала его семья, мы вскрыли и обнаружили, что его внутренние органы сгнили и в них завелись черви. А Бай Лу удалось вылечить, потому что у него с Чжоу Вэньсяо была кровная связь. Поэтому он и смог его вылечить. Но это не было настоящим излечением. Он просто избавил его от дискомфорта в ногах. Повреждение мозга Бай Лу вылечить невозможно. Его сознание будет постепенно угасать, — Сяо Ань, глядя на разъярённого Чжоу Янъяна, помолчал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Янъян, тупо глядя на впервые так много говорившего Сяо Аня, задрожал,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 Сы Юэ уже готовы к этому. Не делай бесполезных усилий. У каждого своя судьба. Тебе сейчас нужно отдыхать. А Сы Юэ — тем более, он должен сосредоточиться на своём превращении, — Сяо Ань, сказав это, закрыл окошко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Чжоу Янъяна снова была разбита.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вернулась? — проснувшись на следующий день, Сы Юэ увидел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сон, пока она не назвала его по имени и не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Сы Юэ, спустившись с лестницы, подбежал к ней, остановился и, наклонившись, потёрся о её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с недоумением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себя контролировать, — Сы Юэ, удовлетворившись,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— Вэнь Хэ знала, что это связано с превращением, но то, что это так сильно изменило его поведение, её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и думаешь. Превращение. Бай Цзянь сказал, что могут проявляться некоторые черты русала, как детские, так и взрослые, — Сы Юэ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вымытое яблоко и, откусив большой кусок,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превращения любое поведение было неудивительным. Бай Цзянь заранее ему всё объяснил, так что Сы Юэ относился к своим странностям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трёшься о меня? — усмехнулась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мама. Я хочу о тебя тереться, — Сы Юэ, съев одно большое яблоко до огрызка, принялся за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замерла, в её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Сы Юэ уже давно не был с ней так близок. Иногда он проявлял нежность, но это было коротко и небрежно. Не так, как сегодня. Когда он бежал к ней, она чувствовала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детстве, когда он, с машинкой в руках, крича «мама», 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принялся за четвёртое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Умиление и радость Вэнь Хэ постепенно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нельзя. Знай меру, — она остановила его руку, тянувшуюся за пятым.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аппетит Сы Юэ стал в несколько раз больше. Эти несколько яблок были для него лишь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абсолютно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Хэ, увидев его белые глаза,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думала, что он её укусит, из его горла вырвался тихий стон, и он уткнулся ей в колени, захныкав.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приёмной вышел Бай Цзянь. Он увидел растерянное лицо Вэнь Хэ. Она велела Сы Юэ сесть ровно. Тот, откинувшись на спинку дивана, облизал губы. Явно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 тобой такой же? — с удивлением спросила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Бай Цзянь, положив книгу на шкаф, подошёл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поднял на него голову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кухню. Тётушка Линь там, — Бай Цзянь легонько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встал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Вэнь Хэ и Бай Цзянем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терпеливо объяснил ей про детское поведение. Это было лишь проявление генов. Это пройдёт. Это не значит, что Сы Юэ сейчас — ребёнок. Он и сам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Хэ не сразу поняла. Они были разными видами, и она долгое время не была дома. Неудивительно, что у неё возникли вопросы и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ребёнок, то вы с ним… это… не очень уместно, — она, нахмурившись, сцепив руки, тихо сказала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