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 с морепродуктами, который приготовила тётушка Линь, был настолько пресным, что нынешний Бай Лу к нему бы и не притронулся.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же ел с удовольствием. Он думал, что у него не превращение, а атрофия вкусовых рецепторов. Иначе как объяснить, что он совсем не чувствовал запаха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не тронет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тронет, — приподнял бровь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переговоры о высокорискованной сделке. Сы Юэ паниковал лишь вначале. После спокойных объяснений Бай Цзяня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Бай Цзянь и Чжоу Вэньсяо были похожи. Они оба могли сохранять поразительное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не станет трогать невинных. В его глазах невинные… наверное, это те, кто не может помочь ему в экспериментах, а не те, кто не имеет к этому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Лу был ему бесполезен, он не станет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предположение. Бай Лу, возможно, человек, — Бай Цзянь, опустив глаза, некоторое время думал. — И ещё одно. У Бай Лу и Чжоу Вэньсяо есть какая-то кровная связь. Поэтому я и сказал тебе, что Чжоу Вэньсяо не причинит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уже не чувствовал вкуса крабового мяса во рту. Он машинально жевал.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основано?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Бай Лу заняло меньше двух недель. И метод, и продолжительность были простыми и прямыми. Достичь такого результата без побочных эффектов обычным введением генов невозможно, — Бай Цзянь налил стакан воды и подвинул его 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примера можно привести Прародителя, который использовал тот же метод на других русалах, но никто из них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Вэньсяо — партнёр Прародителя, он — человек. Бай Лу, связанный с ним, тоже, скорее всего,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внезапно всё поняв, в то же время почувствовал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 найден дедушкой Бай в море. Никто не видел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связан с Чжоу Вэньсяо, то Бай Лу — это неудачный результат эксперимента, проведённого Чжоу Вэньсяо более тридцати лет назад, по превращению человека в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выброшен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его нашёл дедушка Бай, и семья Бай заботилась о нём и лечила его до сих пор. А теперь Чжоу Вэньсяо сам предложил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специально бросил его в море, рядом с Бай Цзянем, чтобы тот стал идеальным, не вызывающим подозрений, шпионом.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Цзянь не догадался, то Чжоу Вэньсяо мог бы узнать всё, что хотел. Бай Цзянь не скрывал от Бай Лу своих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вырос в Цинбэе. Влажный, туманный город, где солнце всегда было скрыто за серой дымкой, часто вызывал у него чувство подавленности и удушья. Это был город, идеально подходящий для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тоже не знаешь. Если Чжоу Вэньсяо — партнёр учителя, то при поиске подопытных он использовал тот же метод, что и учитель, — Бай Цзянь велел Сы Юэ есть, не отвлекаясь. — Учитель не был силён в экспериментах. Чжоу Вэньсяо — другое дело. Он сто лет занимался этим. У него свои критерии отбора. Цзян Юнь, расследуя его дело, заодно собрал для меня и другие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Сы Юэ послушно слушал, как Бай Цзянь анализирует.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час после того, как ты утонул и я тебя спас, в соседней бухте утонул ещё один юноша, твоего же года рождения. Летом случаи утопления не редкость. Цзян Юнь, разбирая материалы, отсортировал их по возрасту и полу. Было 17 шестнадцатилетних юношей и 17 шестнадцатилетних девушек. Учитель когда-то говорил мне, что шестнадцать лет — идеальный возраст для экспериментов по превращению.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 что Сы Юэ утонул два года назад, не было случайностью. Он был одним из тех, кого Чжоу Вэньсяо выбрал в качестве подопытного.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подопытные Чжоу Вэньсяо? — Сы Юэ, закусив палочку, нахмурился. — А как же охранники?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путём постоянных экспериментов можно найти самый эффективный метод, — Бай Цзянь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лишь подопытными кроликами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Сы Юэ возникла улыбка Чжоу Вэньсяо. Мягкая, изогнутая, скрытая за листьями пальмы в ботаническом саду, она казалась странно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медленно отложил палочки. Он не мог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гостиной внезапно зазвонил телефон. Бай Цзянь встал,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длился меньше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дома, никуда не ходи, понял? — Бай Цзянь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замер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Следственная группа прибыла в Третий институт. Там никого нет, и Бай Лу тоже. Мне нужно съездить, — многолетние события, скрытые вокруг Бай Цзяня и людей Цинбэя, никогда не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 с тобой» застряли у него в горле. Небо за окном было чёрным, тучи сгустились, а шум волн превратился в тройной аккорд, ветер свистел, как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проводил Бай Цзяня до ворот. Ветер растрепал его волосы, превратив их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подойдя к машине, остановился, а потом, вернувшись, с благоговением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забрать пробирку с генами, которую держит Чжоу Вэньсяо, — Сы Юэ, засунув руки в карманы,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о снятии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осторожно держал в руках торт, который ему протянул Чжоу Вэньсяо, и ел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острове Райс? — Чжоу Вэньсяо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покачал головой. Это была родина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бледным. Он боялся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родина твоего отца. Но сейчас он уже под водой. Я отвезу тебя посмотреть на то море, хорошо? — в голосе Чжоу Вэньсяо прозвучала невиданная доселе нежность. — Спасибо Бай Цзяню, что он так хорошо тебя вырастил. К сожалению, тогда у меня не было денег, и я не мог взять тебя с собой. Хотя ты мне в этот раз и не помог, но ничего страшного, — он погладил Бай Лу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смотрел на бурлящие волны. Его притащили на корабль. С ними было ещё тридцать четыре прямоугольных аквариума, в которых сидели маленькие русалы с хвостами разного цвета, половина — мужского пола, половина — женского. Они выглядели вялыми и нездоровыми.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в ряд, стояли аквариумы. Длинные волосы русалов плавали в воде. Их пустые глаза были устремлены на Бай Лу, в них не было и намёка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откусил кусок торта, думая, что сегодня ему живым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А-Нань — твой отец, — Чжоу Вэньсяо, глядя на сливающееся с горизонтом море,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 жизни А-Наня он хотел общего с ним ребёнка. Размножение двух самцов, без самки, после бесчисленных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по превращению А-Наня тоже провалился. Они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у него вырос красивый хвост, но меньше чем через три дня он умер. Точнее, это была ложная смерть. Когда он очнулся, он был в детском доме, с лицом ребёнка. И хвост у него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А-Наня наконец-то удался, но, к сожалению, А-Нань этого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Острова Райс больше не было, и А-Наня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он мог продолжить эксперимент А-Наня, показать ему успешные образцы, показать ему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бесконечные бормотания Чжоу Вэньсяо, Бай Лу не чувствовал никакого умиления. Ему было только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аквариумы за спиной, его глаза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хочет избавиться от проклятия. Я не очень этого хочу. Он должен так и жить, смотреть, как один за другим умирают те, кто ему дорог. Он предал своего учителя. Это наказание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Бай Лу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 очень умный, — Чжоу Вэньсяо посмотрел на него со сложным выражением. — Ты знаешь Сы Юэ? Вообще-то, он был моим лучшим подопытным. Его показатели идеально подходили для превращения, вероятность успеха была самой высокой. Он сейчас, наверное, тоже скоро станет русалом. Хотелось бы на него посмотреть. Он, наверное, будет гораздо совершеннее, чем эти образцы на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не подопытный, — выпучил глаза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1117-й день рождения А-Наня. Я приношу ему в жертву эти тридцать четыре успешных образца. Он узнает, что я завершил то, что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шёл на большой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под нависшими тучами было спокойным, и в его тёмной глубине было не разглядеть, что скрывается.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Острова Райс больше не было, и рифов вокруг него — тоже. Так что путь был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белых халатах и масках грубо вытаскивали русалов из аквариумов, связывали им руки и подвешивали на мачту.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ветру были видны их рёбра. Они, опустив головы, с мокрыми, капающими волосами, висели, их кожа была нездорово-белой, а чешуйки на хвостах — взъерошены. Они были похожи не на русалов, а на сушёную рыбу, которую некоторые вешают на балконах.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неизвестно откуда взяв лук, натянул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 он улыбнулся и, отпустив палец, выпустил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стрела, со свистом пролетев, вонзилась прямо в сердце одного из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 этого не шевелившийся, издал пронзительный крик и забился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хоть и был глуп, но у него было сердце. Он с ужасом смотрел на происходящее, понимая, что значит «жертва». Он оттолкнул Чжоу Вэньсяо и, подбежав к русалу, попытался развязать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в белых халатах подошли, схватили его за руки и, оттащив назад, прижали к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тридцать три русала висели на мачте, как жертвы, принесённые Прародителю.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ублюдок, ублюдок! — это всё, что Бай Лу выучил из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стрела, прорезав воздух, перебила верёвку. Всё ещё бившийся в агонии русал упал в море, подняв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фильм, и никакого героя с неба не спустилось.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не торопясь, пронзил сердца всех тридцати четырёх русалов. Они, один за другим, падали в море. Те, кто ещё был жив, барахтались в воде, издавая звериные стоны. С тех пор, как они стали подопытными, они не пользовались хвостами и не умели ими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смотрел на мучающихся в море сородичей, и слёзы тихо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плакать. Отведи меня к Сы Юэ, — Чжоу Вэньсяо, вытерев пальцы,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прибыл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заняли много времени. Когда он добрался, его встретил удушающий запах гнили. Он спустился в воду, и его серебристо-голубой хвост с лёгкостью разрезал поверхность. Он уже много лет здесь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он опускался, тем больше было давление. Для обычного русала это было бы опасно, но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остановился у того места, где раньше был берег острова Райс.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хвост сливался с цветом глубокого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Процветающий, шумный остров Райс превратился в обычный подводный остров. Он спал и больше не проснётся. Размытые водой скалы уже не имели прежних очертаний.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Цзянь прожил на острове Райс более ста лет. Он мог по памяти узнать каждый его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Супермаркет, школа,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обогнул остров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десятки мёртвых русалов, плавающих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окутаны водой, их хвосты безвольно колыхались. Их длинные волосы, как водоросли, а на их лицах застыло выражение предсмертной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в море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сегодня было очень темно. Даже в ясный день солнечный свет не проникал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Бай Цзяня смотрели вниз, на десятки русалов. Самым заметным был большой, изъеденный дырами, камень. Русал на нём, опустив глаза, с искажённым, полуразрушенным лицом. В его дырах, больших и маленьких, сновали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статуя учителя. И статуя бога русалов острова Райс.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он принёс жертву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и Цзян Юнь не могли опуститься так глубоко. Они были наверху и могли лишь смутно разглядеть белые волосы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 Вэньсяо так легко найти? — взмахнул ушными плавниками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легко. Он, кажется, и не скрывался. Просто никто не думал в этом направлении, — сказал Цзян Юнь. — Он, наверное, жил только ради этого. В его глазах не было ни добра, ни зла, ни других живых существ. Только исполнение того, что не успел Прародитель.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дальше? Ему же грозит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подплыл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истинной форме он был таким, что они не смели на него смотреть. В отличие от обычного времени, сейчас он был настоящим господином Бай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были холоднее морской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на корабле оборудование, сфотографируйте, сохраните место преступления. Ждите следственную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 замер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Вэньсяо пошёл 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Цзян Юня и Цзян Юя разбираться с последствиями, он ушёл. Глядя на фотографии, Цзян Юй увидел на плече одной из русалок татуировку в виде сердечка. Совсем ещё девочка. У него вдруг защемило в носу, и ему стало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читал. Ни одно слово не доходило до 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каша. Он не знал, что за человек Чжоу Вэньсяо, не знал, не повторится ли то, что было много лет назад, когда погибло столько людей и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было тихо, слышно было даже, как ветер шелестит листьями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было немного скучно. Он включил телевизор. Розовый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снова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отложил пульт, как сзади раздался громкий хлопок. Сы Юэ вскочил, подумав, что это ветер распахнул заднюю дверь. Он медленно пошёл туда и включил свет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бледном свете лампы, прислонившись к стене, сидел дядя Чэнь, прижимая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появился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тебя навестить, — он, в очках, с мягким взглядом,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Бай Лу? — Сы Юэ, отвернувшись от него, подошёл и помог дяде Чэню встать. Старик был уже стар и не мог выдержать такого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Не пригласишь меня войти? — ответил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Сы Юэ, сжав кулаки, после некоторой паузы,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процессе превращения и не мог с ним справиться. Чжоу Вэньсяо был одержим экспериментами. Кто знает, может, у него в кармане была какая-нибудь дрянь. Тётушка Линь и остальные были женщинами и тоже не могли с ним справиться. Они сгрудились у дверей кухни. Поймав взгляд Сы Юэ, одна из них поспешно выбежала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пришёл поговорить. Не волнуйся. Бай Цзянь скоро будет, — Чжоу Вэньсяо не стал её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не предложив сесть и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в процессе превращения, да? Как всё проходит? — голос Чжоу Вэньсяо был обеспокоенным, как будто он действительно заботился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Сы Юэ пробежали мурашки. Не от того, что Чжоу Вэньсяо был ему противен, а от того, что он был психопатом. Его тон и взгляд были как маленькие насекомые, которые впивались в него, вызывая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влияли на физиологию. Сы Юэ почувствовал, как за ухом у него появились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Чжоу Вэньсяо не мог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познакомился с Бай Цзянем, он ещё бегал за А-Нанем и называл его учителем. А теперь он — господин Бай Цзянь для стольких людей, — Чжоу Вэньсяо, не получив ответа, сел на диван и, как будто ничего не произошло, принялся петь свою песню. — Как думаешь, он сейчас жалеет, что тогда убил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жалеть об убийстве того, кого следовало убить? — Сы Юэ не любил, когда о Бай Цзяне говорили с таким презрением. Он не сдержался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ничуть не обиделся. Ну, ребёнок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в молодости был таким же, как ты. Слишком справедливый. Не убил бы А-Наня — ничего бы не изменилось. Из-за своей жалкой справедливости был наказан А-Нанем, получил вечное проклятие, — он с сожалением покачал головой. — Я не очень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не понимал Бай Цзяня. Так же, как и Сы Юэ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понимал Чжоу Вэньсяо.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кому нужно твоё понимание? — кто захочет, чтобы его понимал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Не услышав ответа, он поднял глаза и увидел, что тот, склонив голову набок, внимательно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ты — белый русал? Твои глаза… белые. Ресницы — белые. Ушные плавники — белые. И волосы у тебя тоже белые. Ты… — голос Чжоу Вэньсяо был каким-то туманным. — Ты что,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дотронулся до своего холодного ушного плавника.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слишком большой настороженности, из-за молодости, он не мог себя контролировать. Они появлялись, когда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экране телевизора — холодное лицо юноши с ослепительно-белыми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в детстве, наверное, был таким же, — в глазах Чжоу Вэньсяо появилось немного настоящей нежности. Он, глядя на Сы Юэ, видел своего давно умершего партнёра. — Бай Цзянь, должно быть, очень тебя любит. Я столько лет изучал превращение. Оно зависит не только от телосложения человека, но и от телосложения русала, а также от их чувств. Гены русала очень умные. Они могут распознавать чувства своего хозяина и решать, стоит ли стараться превратить человека. Чем больше он тебя любит, тем больше чистых генов он тебе отдаёт, и тем больше вреда причиняет себе. И наоборот, чем чище и выше гены, которые он тебе отдаёт, тем ниже риск твоего превращения. Если бы не проклятие А-Наня, он бы сейчас прожил лет шестьсот, не больше, — Чжоу Вэньсяо безумно смеялся. — Я сначала хотел обменять гены А-Наня на его помощь, но теперь, похоже, не нужно. Я просто так тебе их отдам. В знак того, что ты и А-Нань — русалы одного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пробирку. Синяя жидкость была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получилось? — Сы Юэ не стал её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несколько месяцев назад. Поэтому я и пришёл лечить Бай Лу. Как раз сегодня день рождения А-Наня. Отвёл его к нему. Просто обманул Бай Цзяня. Ничего другого. Бай Цзянь, как и сто лет назад, придёт, чтобы меня остановить. К сожалению, я не дам ему никого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понял, чему он злорадствует. Он так легко отдал ему гены Прародителя, потому что знал, что жизнь Бай Цзяня сокращается. Если использовать гены, проклятие можно снять, но жизнь Бай Цзяня, возможно, будет недолгой. А если не использовать, он будет и дальше мучиться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Вэньсяо нравилось видеть, как Бай Цзянь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умирая, тоже, наверное,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наверное, очень плохо? — Чжоу Вэньсяо, глядя на его притворное спокойствие, откинулся на спинку дивана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Чешуйки Сы Юэ появлялись всё больше, белизна в его глазах становилась всё гуще. Он слышал своё учащённое дыхание. Лицо Чжоу Вэньсяо в его глазах искажалось.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раздался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Бурлящие эмоции Сы Юэ утихли. Он с изумлением поднял голову и увидел, как из задней двери медленно входит Бай Цзянь. Он был весь мокрый,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ты теперь тоже должен называть меня учителем, — Чжоу Вэньсяо обернулся. Его ничуть не удивило появление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Учителю я вырвал сердце, вместе с сосудами и нервами. Его бросили в море, и когда его грызли рыбы, он, кажется… ещё не умер? Вообще-то, учитель тогда и не очень-то хотел жить, потому что тебя не было. Если бы он знал, что ты ещё жив, он бы, наверное, поборолся. Директор Чжоу, учитель из-за тебя провёл столько экспериментов, не так ли? — Бай Цзянь засучил рукава, его взгляд скользнул по совершенно белым волосам Сы Юэ и остановился на лице Чжоу Вэньсяо. Он схватил его за горло. Чжоу Вэньсяо, превращённый из человека, не мог с ним справиться. Его подняли в воздух, он чуть не задохнулся. — Если бы ты постоянно не говорил учителю, что хочешь стать русалом, не торопил его постоянно , не давал ему всякие советы, ничего бы этого не было. Но потом ты пожалел. У тебя проснулась совесть. Тебе стало немного жаль учителя, — Бай Цзянь улыбался гораздо теплее, чем он. Он отпустил его, и Чжоу Вэньсяо тяжело упал на диван. — Отдохни. Следственная группа будет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подошёл к Сы Юэ и сел рядом, даже не взглянув на пробирку с генами на кофейном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Юэ было бледным, с неестественным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Цзянь сел рядом, как он тут же прижался к нему. Его лоб и щёки были горячими, не как у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маленького белого русала вырвался нетерпеливый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Юэ уже совершеннолетний. После превращения в русала он как раз достигнет совершеннолетия русалов, — Чжоу Вэньсяо, придя в себя, посмотрел на Бай Цзяня и холодно усмехнулся. В переходный период Сы Юэ во многом ещё находился в стадии роста. В нём были гены русала, но не было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только намекнуть, и Бай Цзянь всё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хвост, — недовольно посмотрев на Чжоу Вэньсяо, Сы Юэ, из-за сильного собственнического инстинкта русала, не любил, когда тот постоянно разговаривал с Бай Цзянем. Он очень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хвост. Это брачный период русалов, — Бай Цзянь, не отпуская его, прижался к его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