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низкой, полукруглой пристройкой, сложенной из огромных камней, висела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полное лунное затмение, и лунный свет был слабым и тусклым, не таким ярким, как обычно. По краю луны шла кроваво-красная кайма.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падала на бок Бай Цзяня, на ту половину его лица, что была покрыта чёрной чешуёй. Чешуйки, плотно прилегая друг к другу, в красном лунном свете казались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казалось, слышал их дыхание и крики, нарастающие и затихающие, как пение адских 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Бай Цзянь был не таким, как обычно. Он не был уверен, что тот сегодня не потеряет разум,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и Чжао Фэнмань не решались подходить. Не то чтобы они боялись умереть… Они переглянулись, и в глазах друг у друга прочли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Цзянь относился к Сы Юэ по-особенному, было заметно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ещё не был русалом, и его шестое чувство ещё не проснулось. Но у других русалов оно было. То есть, у Ли Жэня и Чжао Фэнманя. Если бы кто-то из них позвонил в этот звонок, то сегодня лишился бы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туманном красном свете Ли Жэнь, оперевшись на руль машины, молча смотрел вперёд. Увидев, как Сы Юэ схватил Бай Цзяня, он ахнул, и за ухом у него от испуга появилось несколько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смелый!!!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боковая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завтра мы будем собирать останки Сы Юэ? — с сложным выражением лица сказал Чжао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как взгляд Бай Цзяня скользнул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мгновение, как будто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могут обмануть, а интуиция русала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Фэнманя и Ли Жэня чуть ли не ушные плавники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если не умеешь говорить, молчи! — прошипел Ли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много углов, оконных рам, камин, шкафы, вазы и фарфор, так что было много мест, куда не проникал лунный свет. А из-за теней и тёмных углов красный цвет казался ещё более густым и глубоким, не таким, как во дворе, где ещё можно было разглядеть какую-то нежность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остались только алый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налил Сы Юэ воды. Тот, стоя рядом с ним, видел, как побелели его костяшки, а на тыльной стороне ладони, вместо человеческой кожи, были чёрные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шахматная доска. Белые были окружены, а чёрные, с грозной силой, загнали их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держа чашку, не решался пить. Он боялся, что Бай Цзянь что-то подмешал в воду. В прошлый раз он заставил его есть сырого осьминога. А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он, думал, но лучше бы Бай Цзянь об этом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пьёшь? — раздался у уха тихий голос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Юэ дрогнула. Он поднял глаза, встретился с его пристальным взглядом, поспешно отвёл его и, взяв чашку,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проглотить, как на него обрушился поцелуй. Острые зубы русала причинили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возвращаться? — голос Бай Цзяня был ледяным. Он прижал его к спинке дивана. Сы Юэ, сев, посмотрел на стоявшего над ним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Плавник, обвивавший его лодыжку, так и не отпустил. С тех пор, как он ступил на каменную дорожку, вошёл в дом, и до сих пор, он не отпускал его ни на секунду. А другой плавник, скользя по дивану, поднимался всё выше, под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влажность плавника заставили его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Цзяня на мгновение прервалось. Он опустил глаза, и в красном свете луны, казалось, даже его радужка стала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бы волноваться за себя. А-Юэ, я могу тебя не узнать. Ты слишком импульсивен, — прошептал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истинной форме Бай Цзянь мог даже не помнить своего имени, не помнить, как он прожил предыдущие несколько сотен лет. Он следовал звериным инстинктам: охотился, рвал, грыз, спаривался… Нельзя было сказать, что он полностью терял разум. Просто он следовал разуму и законам зверя, а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у него был интеллект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остатки разума Бай Цзяня, которые ещё могли хоть как-то его сдерживать, то, что могло бы случиться, Бай Цзянь примерно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ищешь гены Прародителя, чтобы избавиться от проклятия. Ту самую пробирку, что ты мне показывал… Почему ты сам её не используешь? — Сы Юэ подумал, что Бай Цзянь его упрекает. Он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лучшее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было и самое подходящее время. В обычное время, с хитрым, как лис, Бай Цзянем, он вряд ли бы добился правды. Его бы просто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если постараться, может, и получится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Плавник, тем временем, добравшись до его плеча, высунулся из-за воротника и нежно потёрся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— нахмурился Сы Юэ. Если это было только для того, чтобы снизить риск превращения, то это действительно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плавник успел коснуться его языка и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 случаи случаются в одно мгновение. Риск — это нечто неконтролируемое. Снизить риск — значит, снизить вероятность несчастного случая. А твой несчастный случай, говоря проще, — это смерть. Понимаешь? — Бай Цзянь некоторое время молчал, его взгляд был прикован к лицу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страдал от проклятия. Я понимаю. Я ценю твою доброту. Я очень тронут, — Бай Цзянь наклонился и, с почти благоговейной нежностью, обнял его. — Но, А-Юэ, ты тоже должен понять. Если ты не будешь здоров и счастлив, мне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Сы Юэ услышал, как Бай Цзянь говорит,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показывал своих чувств. Он был идеален, его эмоции были скрыты, как у робота. Даже говоря о сотнях лет одиночества, о потере разума под действием проклятия, он казался спокойным, как будто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действительно так и думали. Думали, что ему всё равно. Даже считали это большой удачей: богатство и вечная жизнь —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способов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Вэньсяо связан с учителем. Детекторы обнаружили следы генов учителя в Третьем институте. Чжоу Вэньсяо использует Бай Лу, и, должно быть, доверяет ему. Люди с его типом личности всегда слишком самоуверенны. Так что Бай Лу, наверное, пригодится, — Бай Цзянь сдержал желание укусить Сы Юэ, его рука медленно соскользнула со спины Сы Юэ на спинку дивана. Чёрные чешуйки покрыли его костяшки, и когти русала прорвали мягкую кожу дивана. Сы Юэ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 об этом. Он считал Чжоу Вэньсяо странным, но никогда не обращал внимания на то, что с Бай Лу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Сы Юэ подумал, что, уверен или нет, для Бай Цзяня это не так уж и важно. Если действительно есть ещё где-то гены, то это хорошо. Если нет, то, похоже, на Бай Цзяня это не сильно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Юэ надеялся,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Бай Лу справится? С его-то мозгами… — не дождавшись ответа, Сы Юэ снова спросил. Не то чтобы он его дискриминировал, но, говоря по правде, Бай Лу был недоразвитым, и вероятность того, что он всё испортит, была гораздо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Вранью дурака верят больше, чем правде 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Лу не было. Если бы он услышал, как Бай Цзянь впервые назвал его дураком, он бы, наверное,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 Сы Юэ вопросов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только какие-то мелкие, неважные. Но он уже отчётливо чувствовал, что терпение Бай Цзяня на исходе. Его аура, сила, с которой плавник тёрся о его лицо, —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Плавник, очевидно, действовал инстинктивно. Он знал, что сейчас не время приставать к партнёру, и поэтому прижался к его шее, его кончик упёрся в кадык. Когда Сы Юэ говорил, кадык двигался, и он чувствовал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 самую высокую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Цзяня стал ещё более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сегодня, может быть, будет хуже,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Бай Цзянь с ним обойдётся, тот повалил его на диван. Сы Юэ вздрогнул, и за ухом у него тут же появились чешуйки. Хвост русала крепко обвил его ноги. Сквозь джинсы он чувствовал его ужасающую твёрдость, влажность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как будто он был в глубине моря,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 коснулся чешуек за ухом Сы Юэ и тут же сменил место. Он прижался к его ушной раковине. Он был намного холоднее, чем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был в объятиях чёрного русала, вдвое меньше его. Он был полностью окутан им. Длинные чёрные волосы русала струились по полу, а плавник, не отрываясь, обвивал его шею, впитывая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поспи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слышал, как бьётся сердце Бай Цзяня, без всякого ритма, с большими перерывами. Он даже чувствовал, как течёт его кровь, от быстрой к медленной, от яростной к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превращение позволило Сы Юэ чувствовать Бай Цзяня, а Бай Цзяню — чувствовать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будет никаких секретов. Их взаимопонимание было врождённым. Они делили и разделяли радости и печали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русалов, их красивые хвосты и длинные волосы, их ум — всё это было не так важно, как возможность разделять друг с другом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закрыв глаза, подумал, что, наверное, понял, почему, как говорил Бай Цзянь, некоторые русалы, потеряв своего партнёра, теряли и волю к жизни, а через некоторое время тоже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исчезает из этого мира, другой больше не может чувствовать его дыхание и сердцебиение, его радость и печаль. Из пары он становится одиночкой. Оставшийся в этом мире русал познаёт истинное одиночество и, естественно, не может больше жить, даже если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его разбудил шум подметаемых во дворе листьев. Он всё ещё спал на диване, укрытый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Сы Юэ подумал, что это сон. Он тупо смотрел на изящную чайную посуду на кофейном столике. Аромат чая витал в воздухе, а вода в чайнике булькала, напоминая ему два идиомы.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всего живого,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послышались шаги. Сы Юэ, в тумане, посмотрел и увидел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другой одежде, его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 порядке? — Сы Юэ, вскочив с дивана, с растрёпанными волосами, посмотрел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спасибо, — Бай Цзянь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Сы Юэ вернётся, было для него неожиданностью. Он думал, что тот позвонит или напишет, но никак не ожидал, что он вернётся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сам Сы Юэ, на самом деле, прекрасно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был не таким. В этот раз ты был очень послушным, — Сы Юэ, почистив зубы, умывшись и переодевшись, снова спустился вниз, сел напротив Бай Цзяня и, взяв протянутую им чашку с горячим чаем,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как в прошлый раз, но, к его удивлению, ничего не произошло. Даже наоборот, он был более сдержанным, чем обычно. Сы Юэ нашёл точное слово для описания вчерашнего Бай Цзяня: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спасибо, — на столе стоял простой завтрак. Бай Лу ещё спал. Бай Цзянь, похоже, хорошо отдохнул, и Сы Юэ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Успокаивающее действие партнёра было невообразимым. Даже сам Бай Цзянь этого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зависел от Бай Цзяня в своём превращении. Они были ближе, чем любая другая пара русалов. Даже одно слово, один взгляд Сы Юэ могли успокоить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меня наградить, — Сы Юэ, держа чашку, выпил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Вообще-то… всё, что было у Бай Цзяня, он мог отдать Сы Юэ. И его богатство, и его жизнь. Но некоторые вещи не нужно было говорить, они и так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но не нашёл, чего ему не хватает. У него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 Пока пусть будет в долг, — сказал он. — Кстати, ты вчера сказал, что у Чжоу Вэньсяо есть пробирка с генами Прародителя. Откуда? — Сы Юэ был не просто любопытен, он был потрясён. Это же было сто с лишним лет назад. К тому же, из тех, кто тогда был там, почти никого не осталось. Как Чжоу Вэньсяо мог быть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просил Цзян Юя проверить всех русалов в Цинбэе, которым в этом году исполняется или исполнилось 117 лет. Чжоу Вэньсяо был одним из них, — Бай Цзянь, засучив рукава, небрежно заваривал чай, совершенно не похожий на вчерашнего мрачного себя. — Я не знаю, какие у него были отношения с учителем, и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вчера говорил, что он использует Бай Лу? — Сы Юэ считал Чжоу Вэньсяо странным, но не знал, в чём именно. Даже сейчас, когда Бай Цзянь ему всё рассказал, он всё равно не понимал, что в нём странного. В общем, он весь был странный,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«М», в который инвестировал твой друг, скорее всего, он и возглавляет. Клонирование русалов — это прикрытие. На самом деле — это превращение людей в русалов. Чжоу Вэньсяо связан с учителем, он знает, что у меня есть его гены, поэтому и использовал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сошлись. Почти не нужно было ничего проверять, чтобы восстановить картину событий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раньше говорил. При обмене генами между русалами, более слабый начинает зависеть от более сильного. Если один слишком слаб, его могут даже подчинить, сделать марионеткой. В лекарстве, которое Чжоу Вэньсяо давал Бай Лу, наверное, были его гены, извлечённые из его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 понимаю, почему его лекарство ослабило гены русала, которые и так были у Бай Лу? — Бай Цзянь на мгновение замер, в его глазах промелькнуло недоумение. — Сейчас это только начало. Бай Лу ещё не сильно от него зависит. Через два часа Цзян Юй придёт и наденет на него браслет с датчиком. В это время не говори с ним на слишком личные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быть твоим… шпионом? — Сы Юэ, повернувшись, посмотрел на спящего в аквариуме, перевернувшись на спину, Бай Лу. В его глазах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шпионом? — усмехнулся Бай Цзянь. — Просто помочь мне кое-что узнать. Чжоу Вэньсяо — умный человек. К тому же, русалы очень подозрительны. Он скорее поверит недоразвитому русалу, чем кому-то другому. Тем более, тому, кого он считает своей марионеткой. К тому же, Бай Лу чуть не совершил ошибку. Он должен сам её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плеск воды. Бай Лу проснулся. Он опёрся на край аквариума, его мокрые волосы были растрёпаны. Он не смел смотреть в глаза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злюсь, — нахмурился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 Чжоу Вэньсяо, — пробормотал тот, а потом, подумав, поправился: —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лучше бы Бай Лу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 Сы Юэ, ни Бай Цзянь его не ругают, он вылез из аквариума, осторожно переоделся, умылся, почистил зубы и, взяв тарелку с лапшой, сел в столовой.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глуп, но он понимал, что чуть не совершил большую ошибку, и ему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время поглядывал в столовую, ему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сам придёт в себя, — Бай Цзянь поднял на него глаза. — Ли Жэнь после обеда сделает тебе медосмотр.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вчерашнего, из-за того, что он успокоил Бай Цзяня, а тот, в свою очередь, успокоил его, и это подействовало ещё сильнее. За всё это время Сы Юэ впервые чувствовал себя так хорошо, и морально, 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мог сидеть на месте. Бай Цзянь бесконечно заваривал чай. Старый русал мог так просидеть целый день. Он посидел немного на диване, а потом пошёл на кухню, открыл холодильник и достал банку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лапша скоро будет готова. Сегодняшний крабовый икра очень хорошая, — тётушка Линь была занята нарезкой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Юэ, взяв сок,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один сидел в конце длинного стола, его спина выглядела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 мгновение замер, а потом подошёл, сел напротив и дважды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держись от меня подальше. И не разговаривай со мной, — он снова опустил голову и принялся хлебать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рассказал Чжоу Вэньсяо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конечно, нет! — замер Бай Лу. — Сейчас я уже настороже. И мой брат будет за мной следить. Если я скажу что-то не то, браслет ударит меня током, и я сразу опомнюсь. У меня больше не будет шанса ошибиться. Но, на всякий случай, чем меньше я знаю, тем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Лу был на удивление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велел мне слушать Чжоу Вэньсяо, выуживать из него информацию. Я постараюсь. Я тебе кое-что покажу, — Бай Лу отложил палочки и ложку, подбежал к шкафу в гостиной, порылся там, достал тетрадь и, увидев, как на него смотрит Бай Цзянь, тут же, втянув шею,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положил тетрадь перед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 крупными буквами: «План шпионажа Белого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тетрадь. Там всё было расписано по пунктам: что нужно спросить, о чём нельзя говорить, что нужно всегда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было: не рассказывать Чжоу Вэньсяо о превращении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узнать о генах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исписано несколько страниц. В конце было написано: «Так хочется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вспомнил, как Бай Цзянь говорил об ослаблении генов русала у Бай Лу, и, посмотрев на тарелку с лапшой, плавающей в остром масле, понял, что у того изменились даже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попрошу тётушку Линь приготовить тебе хого, — Сы Юэ закрыл тетрадь, вернул её Бай Лу и одновременно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глаза Бай Лу тут же загорелись, он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снова стали общаться как раньше, Бай Лу, глядя на большую тарелку с крабовой лапшой, которую принесла тётушка Линь,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Линь, которую за эти дни уже достали его капризы, даже не стала с ним разговаривать. Она поставила тарелку перед Сы Юэ, добавила несколько тарелочек с холодными закусками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своё, я — своё, — Сы Юэ, перемешивая лапшу, взглянул на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снова устроились на диване и принялись играть в игры. Бай Цзянь велел тётушке Линь приготовить им фруктов, а сам ушёл в приёмную.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приехал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— он вошёл с алюминиевым чемоданчиком в руках, переобулся и, подойдя к Бай Лу, который всё ещё хохотал, ухватил его за ухо.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джойстик выпал из его рук, лицо Бай Лу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услышал от Бай Цзяня, не поверил. Тебя ещё и перевербовать смогли? Не знаю, кто из вас глупее, Чжоу Вэньсяо или ты? Какой от тебя толк? — Цзян Юй действительно сильно его ущипнул. Увидев, что в глазах Бай Лу появились слёзы, он отпустил его и, с раздражением поставив чемоданчик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чувствуя свою вину, молчал, слушая его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перестал играть. Подперев подбородок, он смотрел, как в глазах Бай Лу стоят слёзы. Он примерно понимал его растерянность. Наверное, он даже не думал, что мог бы возразить, сказать, что это из-за лекарства, что он глупый. В голове Бай Лу не помещалось много мыслей. Он знал только,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Чэнь Цянь тебя не остановил, если бы ты действительно всё рассказал Чжоу Вэньсяо, ты бы сейчас сидел здесь и играл в игры? — Цзян Юй был не то чтобы разочарован. Бай Лу и железом-то не был, так, рваная жестянка, которую и в сталь не переплавишь. — Но ладно, хоть какая-то от тебя теперь польза. Дай руку… — он открыл чемоданчик. Оборудование внутри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Сы Юэ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отложил джойстик и быстро пошёл в туалет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пахло лавандой.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закрыл дверь. Вообще-то, ему не нужно было по нужде. Просто у него вдруг заболела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унитаз и снял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длилась всего несколько секунд, и сейчас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увидел на своей ноге,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лодыжки до пальцев, вся тыльная сторона стопы была покрыта белоснежной, ровной… Сы Юэ подумал, что это, наверное, хвостовой плавник. Самый конец хвоста русала, то, что бьёт по воде и похоже на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них он был гораздо больше. Сы Юэ наклонился и ткнул в него пальцем. Мягкий,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но маленький. И он не заменил ногу, а вырос прямо на ней. Очевидно, это была ещё ранняя стадия, просто намёк на то, что хвост скоро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достал из кармана телефон, сфотографировал плавник и отправил Бай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просматривал документы. Услышав сигнал, он взглянул на телефон. На экране было написано, что А-Юэ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очередной мем, и открыл. Увидев на фото белый, похожий на вуаль, плавник размером с ладонь, он на мгновение замер, а потом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думал, что Бай Цзянь что-нибудь ответит, 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дверь в туалет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запер, — Сы Юэ, сидевший на унитазе,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положил ключ на раковину, закрыл дверь и, подойдя,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ещё не надел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 ещё не исчез. Он был ещё маленький,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я же тебе говорил, что хвост русала нельзя никому показывать, — после долгой паузы Бай Цзянь взял с пола тапочек, надел его на ногу Сы Юэ и, подняв на него глаза, сказал с каким-то странным,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