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Бай Цзяня, с безупречно уложенными волосами и опущенной головой, стоял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медленно разжал пальцы, сжимавшие руку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 его глазах постепенно рассеялась, возвращая зрачкам обычный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 и Чжао Фэнмань, исследователи класса А, присланные из их собственного института, пробыли в поместье семьи Бай почти полмесяца. Оба были русалами.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институтом и Бай Цзянем можно было описать как отношения отца и сына, а то и деда и внука. Они подчинялись ему с большей готовностью, чем подчинённые начальству. Если бы сотрудники были людьми, всё было бы иначе. Люди ценили равенство, а русалы — нет. Они были двуличны, и животные гены, скрытые в их крови, заставляли их подсознательно бояться и безоговорочно подчиняться более сильным русалам.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пойдём, — Ли Жэнь и Чжао Фэнмань переглянулись, и Чжао Фэнмань, набравшись смелости,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мог проводить его сам. Был уже вечер, и, добравшись до места, Сы Юэ либо снова был бы им схвачен, либо он остался бы там и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 свободной чёрной вязаной кофте, выглядел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стемнело, но водитель по ошибке включил задние фары, и их алый свет окрасил лицо Бай Цзяня в кровавый цвет, что выглядело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асфальтовая дорога с обеих сторон была обрамлена камфорными деревьями, сливавшимися в зелёное море. Машина с Сы Юэ постепенно исчезла в конце дороги, свернув за поворот и спустившись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долго молчал. Когда во дворе зажглись огни, он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зайдём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 Бай Цзянь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не стал больше стоять на холодном ветру. Хотя лето было уже на пороге, погода в Цинбэе менялась как по волшебству. В этот сезон, когда разница температур днём и ночью была самой большой, сейчас всё ещё было прохладно. Он был уже стар, и этот ветер пронизывал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повернулся и, ступив на каменную дорожку, увидел Бай Лу, который, обнимая Жу Ся,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испортилась, молодой господин, почему вы стоите у двери? —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немного заторможенный, отреагировал лишь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он повернулся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шёл впереди дяди Чэня, но не направился к аквариуму, а протянул руку к телефону 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испекли хлеб, с красной фасолью и ананасом, — сказал дядя Чэнь, стоя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Лу застыла в воздухе, а потом опустилась. Он опустил голову,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он тут же повернулся и пошёл за дядей Чэнем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Сы Юэ спустилась с горы и проехала через ворота, Бай Цзянь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войдя, он увидел дядю Чэня, стоявшего в прихожей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Чэнь и любил Бай Лу, у него были свои принципы. В последние два дня его странное поведение заметили все. Не только Сы Юэ, но и тётушка Линь. Впервые за столько лет молодой господин Бай Лу сказал, что его еда пахнет рыбой! Карьера на закате лет потерпела необъяснимое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тёмном деревянном комоде в прихожей стоял большой букет роз, срезанных утром в саду. Белые, как чаша, цветы. Бай Цзянь взял несколько и поставил их в расписную вазу с длинным горлышком.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Врождённые болезни русалов неизлечимы. То, что директор Чжоу так легко его вылечил, — само по себе странно, — Бай Цзянь, не поднимая глаз, продолжал заниматься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Спрашиваешь, почему я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вырос. У него есть право выбора. Он хочет жить, хочет бороться. Что в этом плохого? — Бай Цзянь открыл дверцу комода, достал ножницы и, подрезав слишком длинные стебли и листья, сказал тоном, будто болтал с дядей Чэнем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Обрезанные стебли упали на ковёр. Дядя Чэнь поспешно нагнулся, поднял их и выбросил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Врождённые болезни и так не сулят долгой жизни. Если получится — ему повезло. Если нет — для него это ничего особо не изменит, — равнодушно сказал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и сам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начали выпадать чешуйки. Даже если бы врачи ему не сказали, он знал, что это признак скорой смерти. Так было и с дедушкой. Но дедушка, в отличие от него, выпадал чешуйками уже несколько лет и всё ещё был жив. Здоровые русалы, наверное, должны быть такими, как дедушка Бай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прихожей и тихо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о нём не заботитесь, — слушая Бай Цзяня, дядя Чэнь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забочусь, — улыбнулся Бай Цзянь. Его взгляд и тон были одинаково тёплыми. — Но у меня перед ним есть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перед Бай Лу. Русалы с острова Райс были предводителями всего рода русалов. Бай Цзянь, как последний житель острова, обречённый на вечную жизнь, казалось, был в самом подходящем для этого положении. Но он не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обнимая Жу Ся, стоял на границе столовой 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только что взяли трубку. Что вы хотели сделать? — дядя Чэнь подошёл и подвёл его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ножницы в руках Бай Цзяня с лёгкостью перерезали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Бай Цзянем он испытывал непреодолимый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дрожишь? — взглянул на него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Бай Лу, обнимая Жу Ся, дрожал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 спросил Бай Цзянь. — Ты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Лу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стоя рядом, легонько подтолкнул его. Молодой господин, похоже, что-то скрывал. Раз уж господин Бай Цзянь спросил, значит, он уже всё знает. Если признаться, то, наверное, ничего страшного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посмотрел на дядю Чэня, потом на Бай Цзяня. Его и так не очень сообразительный мозг, казалось, заржавел и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Чжоу сказал, что они работают над проектом «М», это проект по клонированию русалов, — начав, Бай Лу заговорил быстрее. — Но сейчас у них возникли трудности. Я не знаю, что случилось. Я хотел вернуться, спросить у А-Юэ и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дяди Чэня тут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видел директора Чжоу. Молодой, а уже директор Третьего института. Раньше они сотрудничали с семьёй Бай. Но, хорошо это или плохо, о превращении А-Юэ нельзя было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ещё не сказал, не сказал… Я не знаю, не знаю, что случилось, — видя, что у дяди Чэня плохое настроение, а Бай Цзянь молчит, Бай Лу испугался ещё больше. Он говорил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директора Чжоу папой Чжоу? — он отложил ножницы и, наклонившись, похлопал Бай Лу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пробормотал тот, глядя в тёмные глаза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сказал мне, что ты перестал есть морепродукты.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Пахнут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ты — русал. Как русал может так думать? Что с тобой? — уголки губ Бай Цзяня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был полностью под властью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отвечал. Дядя Чэнь за него волновался, боясь, что тот действительно натворил что-то непоправимое. Сегодня ещё и кровавая луна. Господин Бай Цзянь мог его и живьём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не мог ответить на этот вопрос. У него не хватало на это ума. Да и если бы хватало,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ты сейчас близок с директором Чжоу, есть одно дело, которое ты как раз можешь сделать, — Бай Цзянь некоторое время смотрел на него, а потом, выпрямившись,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с головой не в порядке. Я не смогу, — гнетущая атмосфера рассеялась, и Бай Лу с облегчением вздохнул. Он инстинктивно посмотрел на дядю Чэня, а потом снова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Бай Цзянь снова взял ножницы и медленно сказал. — Иначе я брошу тебя в море на съедение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смогу, смогу! Без проблем! — поспешно сказал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Цзян Юю, пусть завтра привезёт новый комплект оборудования для наблюдения, — только тогда Бай Цзянь посмотрел на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Чэнь и не знал, что Бай Цзянь задумал, но понимал, что это оборудование предназначено для Бай Лу. Он поспешно пошёл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Бай Лу стоял рядом с Бай Цзянем, не отрывая глаз от того, как он расставляет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вылечили? — опустил голову Бай Лу. — Ты выглядишь так, будто говоришь мне, что меня не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русала на тебе стал намного слабее. С сегодняшнего утра. Поэтому Сяо Е и решил срочно отправить тебя домой, — движения Бай Цзяня замедлились, он поправлял высоту роз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Лу и был глуповат, но он понял, что значат слова Бай Цзяня. Он застыл на месте, его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же есть хвост… Я что, больше не русал? — Бай Лу поднял руку и понюхал подмышку.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через некоторое время. Если не будет серьёзных проблем со здоровьем, то небольшое ослабление генов не окажет на тебя большого влияния, — сказал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с ним так терпеливо и мягко. У Бай Лу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рассказал папе Чжоу о превращении А-Юэ. Проект папы Чжоу, наверное, тоже связан с превращением людей в русалов, поэтому он хочет что-то получить от тебя, потому что у тебя гены Прародителя. Если бы он узнал, что А-Юэ в процессе превращения, он бы его похитил? Но мне кажется, папа Чжоу — хороший человек, — он бормотал у уха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позволил ему высказаться, а когда тот замолчал,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лекарстве, которое тебе давал директор Чжоу, наверное, что-то было добавлено. Я только два дня назад узнал. Но тебе это не навредит, и твою болезнь оно действительно вылечит. Побочный эффект — ты можешь начать от него зависеть.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не мог переварить всю эту информацию. Он разбирал её в уме по частям, анализировал, и это давалось ему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Оборудование для наблюдения — это платиновый браслет. Его основная функция — предотвратить твоё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Дистанционный электрошок, — Бай Цзянь, повернувшись,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моргнул и, дотронувшись до своего запястья, почувствовал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Через час луна войдёт в тень, отбрасываемую Землёй и Солнцем, и произойдёт полное лунное затмение, то есть кровавая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Ли Жэнь и Чжао Фэнмань сидели на полу и играли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тоже был у моря, но вдвое меньше, чем у Бай Цзяня. Зато сад был больше, и за ним тоже ухаживали, убирали и поддерживали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был очень близко, и даже за закрытыми окнами был слышен шум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 и Чжао Фэнмань были исследователями класса А. По табелю о рангах института, после директора и его заместителей, самыми влиятельными и компетентными были исследователи. Они делились на классы от S до C. Ниже шли лаборанты, их ассистенты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умела находить таланты. Ли Жэнь и Чжао Фэнмань были ещё молоды, на двадцать лет моложе Цзян Юня и Цзян Юя. А многие русалы за всю жизнь добирались в лучшем случае до класса B, а то и вовсе не попадали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и ты к нам в институт придёшь. Красота! — Ли Жэнь засунул в рот горсть чипсов. — У вас, у людей, всё-таки есть талант к еде. У русалов —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любите морепродукты, — Сы Юэ, командуя Чжао Фэнманем, отправил его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и ты полюбишь, — сказал Ли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вообще-то, в большинстве случаев, вкусы у людей и русалов похожи. Мы же не можем в море просто плавать с открытым ртом и есть всё подряд. Это же дикость, — вздохнул Чжао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господин Бай Цзянь — молодец. Он стал точь-в-точь как человек. Совсем не похож на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промолчал. Он не был с этим согласен. Ему казалось, что Бай Цзянь всё-таки похож на русала. Особенно в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полнолунии он поднял голову и посмотрел в окно. Пока всё было как обычно. Холодная луна висела в небе, заливая всё вокруг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потом хорошенько спрячем. А то вдруг господин Бай Цзянь придёт и заберёт тебя? Это же так страшно! — Ли Жэнь с ужасом посмотрел на него. — Но мы никогда не видели, как господин Бай Цзянь возвращается к своей истинной форме. Трудно представить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бы господин Бай Цзянь тогда согласился сотрудничать с Прародителем, сейчас бы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знал об этом. Он молчал, чтобы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он согласился, то, может, нас бы сейчас здесь не было, — кивнул Чжао Фэнмань. — Прародитель был сумасшедшим. Он, наверное, всех русалов использовал бы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партнёр в итоге всё равно умер. Зачем всё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партнёра была неизлечимая болезнь. Он всё равно бы умер. Раньше или позже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Бай Цзяня можно вылечить его возвращение к истинной форме? — Сы Юэ, рассеянно тыкая в экран телефона, смотрел, как его персонажа рубят на куски,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не поднимая головы, ответил Ли Жэнь. — Ты не знаешь, это нормально. Господин Бай Цзянь все эти годы искал гены Прародителя. Знаешь почему? Потому что Прародитель специально ввёл ему лишь малую часть своих генов. Этого было недостаточно, вот он и стал таким. Если бы он ввёл достаточно, то он бы не возвращался к своей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умер бы, — добавил Чжао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вы столько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русалы. И исследователи господина Бай Цзяня. Конечно, мы знаем больше. Иначе, если у господина Бай Цзяня что-то случится, кто его будет лечить? — Чжао Фэнмань выглядел немного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Цзин? — вспомнил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 — фыркнул Ли Жэнь. — Он — человек семьи Бай, а не лично господина Бай Цзяня. У него своя большая семья. Он знает только, что на господине Бай Цзяне лежит проклятие. Многие это знают. Но остального он точно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пробирку с генами, которую Бай Цзянь собирался ему дать. И слова Бай Цзина о том, что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облегчение боли или снижение риска, Сы Юэ не считал, что это может сравниться со страданиями Бай Цзяня от вечного проклятия. Но Бай Цзянь никогда ему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привык. Ничего страшного. Недавно он велел убрать все детекторы. Он такой богатый, вечная жизнь для него — это хорошо, — видя, что Сы Юэ вдруг помрачнел, Ли Жэнь, думая, что тот расстроился из-за проклятия,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откинулся на спинку дивана, взял стакан воды и выпил. Вечная жизнь для других — это хорошо, но для Бай Цзяня — точно нет. Тем более, с проклятием. Никто не захочет превращаться в животное, потерявшее разум. Иначе бы Бай Цзянь не искал столько лет гены Прародителя.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когда ты успешно превратишься, вы будете вместе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устал? Хочешь отдохнуть? — видя, что Сы Юэ всё ещё не в духе, Чжао Фэнмань и Ли Жэнь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Сы Юэ отбросил телефон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 новый шерстяной ковёр. Сы Юэ подумал, что можно и здесь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будешь спать? — Ли Жэнь принёс из шкафа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просто лёг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похоже, этот парень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особняк с высоким потолком в гостиной. С потолка свисала винтовая люстра.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 задвинул шторы. Они с Чжао Фэнманем пошли в соседнюю комнату отдыха… продолжать играть в игры. Оттуда им было хорошо видно,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действительно боялись, что придёт господин Бай Цзянь. Ведь в полнолуние он не всегда был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держа в руках телефон, отправил Бай Цзяню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Это было ожидаемо. В такое время Бай Цзянь вряд ли бы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занят превращением.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перевернулся на ковре, ударился о диван, перевернулся обратно. Он не чувствовал себя плохо, но перед глазами стояла картина, описанная Бай Ишанем: Бай Цзянь, в рваной одежде, стоит на коленях перед статуей русала на острове Райс, его лоб прижат к земле, словно он победил всё и в то же время был всем побеждён.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его, то ту пробирку с генами Бай Цзянь мог бы использовать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смотрел на люстру. Когда он настаивал на превращении, Бай Цзянь ему потакал. Казалось, он никогда не думал о себе. Что бы он ни сказал, Бай Цзянь делал всё, чтобы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прожив так долго, Бай Цзянь редко с кем-то делился своими мыслями. Он говорил обо всём легко, его эмоции не зависели ни от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Сы Юэ увидел его в замешательстве, когда он сам, от боли превращения, потерял разум. В тумане он видел на его лице панику, не соответствующую его возрасту и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и ему становилось всё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вдруг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Фэнмань, испугавшись,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 — Сы Юэ, взяв телефон, встал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Фэнмань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горел свет. Через некоторое время послышался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лился и 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Шур-шур-шур.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Фэнмань поднял голову и посмотрел в сторону туалета. Дверь была открыта. Он замер, а потом его ослепил свет фар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Чжао Фэнмань потянул за собой Ли Жэня, бросил телефон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прямо у них на глазах, на машине, с визгом шин, обдал их пылью. Гравий, поднятый колёсами, ударил им по ногам. Не больно, 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господину Бай Цзяню, — Ли Жэнь с серьёзным видом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отвечал. В это время многие в интернете вели прямые трансляции, показывая, как лунный свет приобретает красноватый оттенок. Телефон в доме семьи Бай в такое время точно никто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Ли Жэнь, с ещё более серьёзным видом, вышел. В руках у него были куртка и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вернулся в поместье семьи Бай всего за час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ворот, он поднял голову и увидел, как красный лунный свет окрашивает камфорную рощу в красноватый оттенок, а волны, бьющиеся о скалы, похожи на красные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закрыты, вокруг царила тишина, а зелень во дворе была окутана красной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сглотнул. Между тем, чтобы перелезть через забор и позвонить в звонок, он выбрал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Перелезть не удалось. Этот забор был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подошёл к звонку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была хорошая звукоизоляция, но сейчас ему показалось, что он слышит, как внутри пронзительно зазвонил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несколько минут, он почувствовал, как по спине потек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каким был Бай Цзянь в прошлый раз, и отчётливо помнил свои тогдашние ощущения. В этот раз он, наверное, будет в десять раз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вышла тень и показалась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ступил на каменную дорожку. В красном лунном свете Сы Юэ увидел, что половина его лица покрыта чёрной чешуёй, а другая — бледна и безразлична, лишена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шёл медленно. Увидев Сы Юэ, он с недоумением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быстрее билось сердце Сы Юэ, и тем горче становилось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мог смириться с тем, что превращается в животное, лишённое разума и чувств. Вечная жизнь ничего не стоила перед его гордостью и самолюбием. Он раньше восхищался этим проклятием. Не было ли это равносильно тому, чтобы сыпать соль на рану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опять непослушный, — Бай Цзянь стоял за высокими воротами, за чёрной, кованой решёткой,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чешуйки на шее русала медленно раскрывались и закрывались, а чёрные глаза неотрывно смотрели на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за тебя, — помедлив, хрипло сказал Сы Юэ. —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двигался,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длинных плавника на его спине уже прорвали одежду и, извиваясь по земле, тянулись к Сы Юэ, пытаясь схватить его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явно не собирался его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просунув руку между прутьями решётки, схватил Бай Цзяня за воротник и с силой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прижались к холодному металлу. Сы Юэ поцеловал его в холодные губы, задержался на мгновение, а потом, немного отстранившись,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один из влажных, мягких плавников Бай Цзяня проскользнул сквозь решётку и, осторожно, нежно, обвился вокруг тонкой лодыжки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