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осторожно поднял руку и кончиками пальцев коснулся чешуи за ухом Бай Цзяня. Подушечки ощутили влажный лёд — словно прикоснулся к лезвию ножа. Холод мгновенно прострелил от пальцев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Бай Цзянь был не таким, как обычно. Обращаться с ним следовало крайне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идеале — спать в разных комнатах, хотя бы ради собственной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Сы Юэ не хватило бы духу предложить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нынешний Бай Цзянь и обычный Бай Цзянь — два разных человека. Вернее, один и тот же — но не совсем. Во время атавизма проступала его изнанка, или, точнее, та сторона, которую он не хотел показывать и всегда подавлял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обнимал Сы Юэ, а тот покорно стоял в его руках, глядя, как закатное солнце медленно погружается за горизонт, оставляя лишь призрачную полоску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почти полная луна уже с полудня тихо поднялась на противоположном краю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показался из задней двери с охапкой пионов.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он на мгновение замер. Не успев прийти в себя, он потревожил безмолвного до сих пор русала. Бай Цзянь поднял голову, и его тёмный, недовольный взгляд впился в дядю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ощутил себя в когтях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сдавило.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что-то произошло, между ними возникла белая преграда.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прижал голову Бай Цзяня к своей груди, повернулся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к себе,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чуть нахмурился, в глазах мелькнула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Цзянь снова поднял голову, силуэт дяди Чэня уже растворился в дверном проёме между столовой и гостиной. На ближайшем комоде стоял оставленный им букет бело-розовых пионов.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получаса, прежде чем чешуя за ушами Бай Цзяня окончательно исчезла. Когда он мягко потянул Сы Юэ сесть рядом, тот понял: Бай Цзянь вернулся к нормальному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выдохнул с облегчением и откинулся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помнишь,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взгляд Бай Цзяня в лунном свете казался ещё мягче. Никто не включил свет ни раньше, ни сейчас. Был тот сумеречный час, когда день уже кончился, а ночь ещё не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подался вперёд и щёлкнул торшером 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залил всё вокруг, и лицо Сы Юэ в этом свете показалось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напугал? — Бай Цзянь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в порядке. Дядю Чэня ты напугал, — Сы Юэ сказал как есть. Кроме первых нескольких минут, когда сердце и правда бешено колотилось, потом он быстро успокоился. Бай Цзянь не причинит ему вреда. Осознав это, Сы Юэ мог встретить любую перемену хладнокровно, каким бы Бай Цзянь ни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атавизма сохранять человеческую рациональность — невероятно трудно, иначе атавизм не имел бы смысла. Даже Бай Цзянь не мог противостоять законам природы: разум его трещал по швам, свирепость и жестокость зверя, скрытые в глубинах генов, готовы были хлынуть наружу в любую секунду. Собственничество по отношению к спутнику жизни было столь же очевидным — он не позволял даже дяде Чэню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после обеда я пошлю с тобой водителя, переночуешь где-нибудь в другом месте. Когда завтрашняя ночь пройдёт, я приеду за тобой, — Бай Цзянь разгладил складку на рубашке Сы Юэ. — Если ты останешься дома, я всё время буду тебя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запаху — стоило Сы Юэ оказаться где-то в пределах поместья, зверь находил его с лёгкостью. Где бы тот ни спрятался, хоть в самой незаметной мансарде.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обычные дни ещё ничего, но сейчас ты ослаблен и легко подвержен моему влиянию. Находиться рядом со мной тебе только во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продумал для Сы Юэ каждую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Сы Юэ оцепенел на несколько секунд. — Без меня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подозрительном взгляде было что-то от заносчивого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Справлюсь, — улыбнулся Бай Цзянь. — Раньше всегда 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ста лет — всегда так? — Сы Юэ, по правде сказать, плохо представлял, как именно «так». В прошлое полнолуние Бай Цзянь уставил стол щупальцами осьминога, и одно это зрелище уже было мощнейшим шоком — для глаз, для осязания, для всех чувств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что это за выражение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потрогал собственное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сочувствуешь?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сочувствую, — мотнул головой Сы Юэ. — Просто думаю, что тебе живётся хреново.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гостиной вдруг вспыхнул на полную мощность — кто-то ударил по выключателю. Сы Юэ, ослеплённый внезапной яркостью, обернулся и увидел в дверном проёме тёмный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шагнул в свет, и Сы Юэ, привыкнув к освещению, узнал Бай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без света сидите? — Бай Лу нёс несколько бумажных пакетов. — Второй брат уехал — менеджер позвонил. Не смог со мной пообедать. Купил мне вкусностей и отправил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Нисколько не смутившись тем, что, возможно, помешал Сы Юэ и Бай Цзяню, он подошёл и плюхнулся вплотную к Сы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нужно поработать. А-Юэ, ложись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проводил взглядом удаляющуюся спину брата и прижал руку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брата сейчас что-то не так, да? — Русалки были чувствительны к запахам — не к тем, что мог учуять человеческий нос, и даже не к тем, которые можно описать словами. Только сородичи могли их различать.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тяжеловато дышать рядом с ним. Пересяду-ка я на тот диван. — Бай Лу перескочил на противоположный диван. Его мордашка тут же расцвела: — А-Юэ, я тобой восхищаюсь. Ты совсем не боишься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держи, кусочек тортика. — Он вытащил из кармана ломтик миллефея.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 любил сладкое, а теперь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фруктами и мукой молочный привкус нельзя было перебить, а мучное казалось ему до оскомины сухим. Но отказать Бай Лу напрямую рука не поднималась — тот был слишком искренним. Сы Юэ взял кусочек, отломил вилкой крошечный кусочек, положил в рот, выслушал несколько минут болтовни Бай Лу, но так и не смог заставить себя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такой занятой! Обещал поужинать со мной, а потом один звонок — и его нет. А-Юэ, это, по-твоему, карьеризм?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знаешь, ты стал красивее, чем когда только приехал. Что это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у тебя хвост уже начал расти? Больно, 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белый? Такого же цвета, как чешуя, что была на шее в 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сыпались нескончаемо — у Бай Лу был миллион «почему».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наклонился и выплюнул в мусорку растаявший во рту крем, вытер губы салфеткой: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 тебе столько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 же! — Бай Лу ел торт без вилки, обеими руками, и половина лица была измазана кремом и крошками. — А-Юэ, тебе было очень тяжело во время превращения?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выпил несколько глотков воды, прополоскав рот от молочного привкуса, шибанувшего аж в темечко, и лишь тогда неторопливо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терпимо. — Боль он всё равно забывал сразу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чешуя растёт — это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каком месте первая чешуя появилась?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помимо генов брата, ещё что-нибудь помогает? Ну, лекарства, например,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вспомнил пробирку с генами Прародителя, которую Бай Цзянь ему показывал. Но рассказывать об этом, вероятно, было нельзя. Он опустил взгляд на вазу с фруктами на столике: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 больше. Всё благодаря Бай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— Бай Лу слизнул крем с уголка губ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была очередь Сы Юэ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 Чжоу Вэньсяо успели так сдружиться?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«успели»? Мы всегда хорошо ладили! Он меня лечит — конечно, он хороший, — Бай Лу свернулся калачиком на диване, запихивая в рот торт огромными кусками. — М-м-м, сладко,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пищевое безумие, Сы Юэ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сладкого вредно для здоровья. Знай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всё время голодный! Папа Чжоу сказал, что нельзя ограничивать мне еду — надо хорошо питаться, чтобы быстрее поправиться! — заявил он с полной уверенностью в своей правоте, ещё и сославшись на Чжоу Вэньсяо.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Бай Лу говорил невнятно, с набитым ртом, и Сы Юэ недоумённо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«Помамою» —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Чжоу. Чжоу Вэньсяо, директор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ещё и папой зовёшь?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он же меня вылечил!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Логика у тебя хромает.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отличная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отпил воды и устыдился того, что вообще полез спорить с Бай Лу о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Если почувствуешь себя плохо — сразу говори мне или дяде Чэню. — Сы Юэ скинул тапочки и завалился на диван. Он хотел добавить, что можно обращаться и к Бай Цзяню, но, вспомнив его нынешнее состояние, понял: тому до Бай Лу дела нет. Русалки все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— Бай Лу самозабвенно грыз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сгустились, луна повисла высоко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семьи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проводила последних гостей, пришедших выразить соболезнования, вместе со своей подругой Мэн Ланьчжи и теперь отдыхала в гостиной. Домработницы и управляющий разбирали вещи и сверяли списки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Ланьчжи сняла с груди белую хризантему и увела Вэнь Хэ в главную спальню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руки дрожали. Она включила телевизор и открыла видеозапись.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поначалу недоумевала, что на неё нашло, но, увидев, что воспроизводится на экране,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запись с камеры наблюдения в холле особняка Цзянов.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высокое разрешение, что видны были поры на лице, — а значит, и боль Мэн Ланьчжи увеличивалась многократно.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собственный сын убил её мужа. Сын пропал без вести. А самым жутким были серо-белые чешуйки, медленно расползающиеся по юношескому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что... Сяо И? — Вэнь Хэ обрела голос, хотя он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 несколько дней и решила всё-таки тебе рассказать. Если не тебе — я не знаю, кому ещё, — А-Хэ, что мне делать? Мне искать Сяо И? Он вернётся? — Мэн Ланьчжи не спрашивала, звонить ли в полицию. Это было невозможно, и обе это понимали: она не стала бы сдавать собственного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А-Хэ, что мне делать? Это же Сяо И... Он не выходит на связь, не появляется в компании. Телефон Янъяна не отвечает, Сюйюй мямлит что-то невразумительное. Пожалуйста, спроси А-Юэ — может, он знает, где Сяо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неделю глаза этой знаменитой на весь Цинбэй светской львицы провалились, виски тронула седина, а осунувшееся лицо прибавляло ей лет десять,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позвонила Вэнь Хэ, Сы Юэ уже собирался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видела чешую на шее сына. Она была, конечно, гораздо красивее, чем та, что покрывала лицо Сяо И, но суть одна: и то, и другое — рыбья чешуя, которой полагалось быть лишь у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стояла в коридоре, прижав телефон к уху,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ты что-то скрываешь от мамы?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мысленно отдал должное её уму. Если бы Вэнь Хэ спросила в лоб, где Цзян Шии, он бы отделался «не знаю» и «понятия не имею». Вэнь Хэ это прекрасно понимала, поэтому ударила прямо в цель: скрывает ли он что-то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при всей его внешней бунтарской натуре, был мягкосердечен и добр. Она верила, что он её не обманет.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тётя Мэн вам ничего не расскажет. — Этот звонок пришёл позже, чем Сы Юэ ожидал. Он полагал, что Вэнь Хэ позвонит в тот же день, когда уехала из дома Бай, но разговор задержался на несколько дней — видимо, Мэн Ланьчжи решилась только после похорон.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вам рассказать, — Сы Юэ запустил пальцы в волосы, ероша их. — Считайте, что Цзян Шии умер. Не вдавайтесь в подробности, и тёте Мэн скажите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Вины Сы Юэ в этом не было, но всё случилось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Ланьчжи, как мать Цзян Шии, не могла не винить Сы Юэ хотя бы отчасти.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стоит ли посвящать Мэн Ланьчжи в подробности — об этом нужно спрашивать самого Цзян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не стала допытываться. Поинтересовавшись, как у Сы Юэ дела, и получив успокаивающий ответ, она повесила трубку. Сы Юэ шумно выдохнул. Врать он не умел, а уж врать Вэнь Хэ — тем более, поэтому лучше было сказать прямо: он не может открыть ей правду. А как объяснять Мэн Ланьчжи — это уже дело Вэнь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Ланьчжи вышла замуж за Цзян Цзиня через два года после окончания университета. Одна — любящая мать, другой — суровый отец, но требования к Цзян Шии у обоих были одинаково жёсткими — просто роли распределялись по-разному. В детстве Цзян Шии ещё тянулся к «доброй маме», но когда раскусил, что она заодно с «суровым отцом», постепенно закрылся и общался с ними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Сы Юэ долго лежал, уставившись в потолок. Сонливость нахлынула точно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одеяло и, покатавшись по кровати, так и не нашёл удобного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полудрёме ему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снилось, что огромный чёрный рыбий хвост обвил его талию и ноги. Мощное сжатие было абсолютно нечеловеческим — ни сдвинуть, ни оттолкнуть. Чешуйки на хвосте, острые как лезвия, резали кожу на ногах, а хвост, дюйм за дюймом стягиваясь, словно намеревался переломить обе ноги разом. Скорее не обхват хвоста — а удушающие кольца лесной анаконды.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сне он, кажется, уже задыхался. Сы Юэ рывком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Темнота. За окном — ледяной, как иней,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силуэт у кровати заставил его вздрогнуть. Весь сон слетел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глаза привыкли к темноте и он различил черты лица, бешеное сердцебиение наконец утихло. Сы Юэ раскинул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опустил колено на кровать. Его аура была почти осязаемо давящей.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 рядом и, как само собой разумеющееся, притянул Сы Юэ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уже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ещё не отошёл от кошмара: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приснилось, что ты задушил меня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сон. — Наяву Бай Цзянь так не поступил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Сы Юэ нырнула под одеяло и легла на тазовую кость Бай Цзяня. Пальцы прикинули размер: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русалка своим хвостом правда может задушить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Задушить?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обвить, как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трудновато, — голос Бай Цзяня звучал терпеливо и нежно. Его пальцы рассеянно массировали красиво выступающую лопатку Сы Юэ. — Русалки и люди — по сути, близкие виды. Подавляющее преимущество русалки имеют только в воде. А хвост недостаточно длинный, чтобы обвиться; нет длины — нет 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прихлопнуть?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пальцы Бай Цзяня заставили Сы Юэ невольно поёжиться.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речь о воде — зачем такие сложности? Достаточно утянуть под воду. Рано или поздно кислород закончится. — Бай Цзянь говорил неспешно, с неуловимой усмешкой. Сы Юэ вспомнил тех мажоров: люди не способны дышать под водой, и стоит затащить их на глубину, никаких приёмов не нужно — стопроцентный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уткнулся лицом в шею Бай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хочу. — Тема была дурацкой и оставляла ощущение себя в роли рыбы на разделочной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пальцы русалки сжали его подбородок. Знакомый влажный, прохладный запах хлынул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Сы Юэ непроизвольно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теперь он точно стал рыбой, а Бай Цзянь — разделочным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— Сы Юэ послушно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пауза. Никакого продолжения. Сы Юэ, заинтригованный, открыл глаза. В морозном белом свете луны он увидел не мягкие черты лица Бай Цзяня, а вставшие торчком чёрные ушные плавники. Лунный свет обрисовал их кромки холодным серебряным контуром.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инстинктивно оттолкнул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рука вытянулась, он тут же пожалел. Такой отталкивающий жест для Бай Цзяня в этом состоянии мог означать... спусковой крючок для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Ровное дыхание Бай Цзяня прервалось на 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горла вырвалось недовольное шипение — низкое, хриплое, до ужаса похожее на рык лесного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почувствовал, как каждый волосок на теле встал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неуверенно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Надеясь, что в Бай Цзяне ещё осталась толика его собственного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длилась долго. Наконец, под аккомпанемент всё тяжелеющего сердцебиения Сы Юэ, Бай Цзянь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Сы Юэ медленно поднялась и легла на лицо Бай Цзяня. Впервые в подобный момент он коснулся его по собственной воле. Прошлый раз — прошлый раз не считается, прошлого раза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Русала, казалось, это успокоило. Опасная аура постепенно угасла. Он притянул хрупкого человека к себе, вдохнул знакомый запах и поцеловал кромку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поцелуи становились всё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мочки к щеке, к кончику носа, к каждому изгибу лица, и лишь потом —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понятия не имел, когда уснул. Но точно знал, что закрыл глаза в объятиях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было уже светло, а Бай Цзянь давно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Пижама на нём была другая — свободная рубашка, явно не его. Принадлежала Бай Цзяню. Сы Юэ не носил такие деловые сорочки — строгие, скучные, ни капли дизайнерской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он заметно похудел, поэтому рубашка висела. И была длинной — главным образом потому, что Сы Юэ был на полголовы ниже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Брюк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Подол рубашки прикрывал всё, что следовало прикрыть.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гардеробной Бай Цзяня ничего подходящего для Сы Юэ не нашлось. Он открыл шкаф и тут же отбросил идею найти себе штаны: домашние — уродство, спортивные — уродство, бесконечные классические брюки — все на одно лицо, не отличишь.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стоял в ванной, чистя зубы и умываясь. Лениво закатал рукава, нагнулся набрать воды — и только тогда заметил бледно-синеватые следы на ногах. От внутренней стороны коленей и выше — как будто кто-то крепко стискивал.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них, а потом перестал думать на эту тему. В конце концов, от Бай Цзяня в эти два дня можно было ожидать чего угодно. Не сам же он свои ноги грыз.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ванной, он столкнулся с Бай Цзянем, который нёс ему пару джинсов. Увидев Сы Юэ — одного, в одной рубашке, босиком — Бай Цзянь на мгновение задержал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узнал, что я проснулся? — Сы Юэ как ни в чём не бывало подошёл к нему, выхватил джинсы и принялся натягивать. Движения уверенные, лицо спокойное, голос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увидел, что Сы Юэ покачивается, и придержал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весь день подслушиваешь, чем я занимаюсь?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Следить за твоим состоянием — моя обязанность, — невозмутимо ответил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застегнул джинсы, подёргал пояс: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у тебя был обхват? — Тонкая летняя рубашка была белой. Когда Сы Юэ умывался, на неё попали капли, и ткань стала прозрачной аккурат на ключице. Кость выступала, образуя глубокие впадины с тенями.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— Сы Юэ ущипнул себя за бок. — Кубиков скоро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Пресс от худобы — это не пресс, это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потрепал его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превращение завершится, я буду кормить тебя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завтракать. Поешь — и я отправлю тебя. — Бай Цзянь достал из шкафа ремень, подошёл и застегнул на Сы Юэ. Заметив на его лице гримасу отвращения, спросил: 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Уродский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Пропасть в несколько столетий — пожалуй, глубже, чем самая глубокая океанская впадина. Что уж говорить о разнице вкусов.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Эстетика девятнадцатилетнего парня и эстетика Бай Цзяня — два полюса, дальше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Встал он уже в обед и сразу сел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спустился, Бай Лу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— спросил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Лу, держа Жуся на руках, стащил с тарелки Сы Юэ блинчик с морепродуктами, откусил и поморщился. Повернулся к вышедшей из кухни тётушке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Рыбой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Линь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убирала запах... Откуда? Молодой господин А-Юэ сказал, что не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прихлёбывал кашу: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 это научился рыбу по запаху определять?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почесал затылок и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сказал, что тебя сегодня дома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Вернусь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Лу, конечно, прекрасно знал причину. Он снова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без тебя брат меня не порвёт и не съест?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Лу, разумеется, мечтал увязаться за Сы Юэ, но он был ещё в периоде восстановления. Дома ему было безопаснее. Два врача, сопровождавшие Сы Юэ, были приставлены именно к нему, и даже если бы никаких проблем не возникло, они обязаны были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 ним добавился Бай Лу, при внештатной ситуации они бы не управились; к тому же они не до конца знали историю его болезни и не смогли бы оказать ему квалифицированную помощь. Так что Бай Лу лучше было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Бай Лу липнул к Сы Юэ до последнего. Впрочем, он и так всегда липнул, и Сы Юэ к этому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 солнце светило тускло, а после обеда и вовсе исчезло. Небо стало свинцовым, тучи давили сверху, но дождём вроде не пахло — просто было мрачно.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пойдёт дождь, — дядя Чэнь, оценив погоду, протянул Сы Юэ ветровку.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накинул куртку, кое-как затянул пояс и на ходу попрощался с Бай Цзянем: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иди, иди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вид, что расставание его ничуть не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улыбался, глаза — бесконечно мягкие, а за ушами уже одна за другой проступали чёрные чешуйки. Он взял Сы Юэ за руку и нежно сжал мизинец: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Буду, буду, — Сы Юэ попытался высвободить руку.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холодно? — снова спросил Бай Цзянь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слегка озадачился его тоном и поведением: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вроде нормально...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врачей уже собрали снаряжение и подошли: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ехать... — Фраза оборвалась: недосказанное захлебнулось под чернильным взглядом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краем глаза уловил, как оба врача окаменели — и шаг, и мимика.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перевёл глаза на лицо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Зрачки, в которых не осталось ни проблеска радужки, — сплошная непроглядная чернота, — не мигая, впились в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сглотнул. Он понял: никуда он сегодня не уедет.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http://bllate.org/book/14657/1301560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