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дне спокойных и безмятежных глаз Бай Цзяня Сы Юэ разглядел разрушительное цунами, способное смести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бессмертие могло быть как наказанием, так и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прекрасно понимал, чем обернется бессмертие для Бай Цзяня — оно станет пыткой, превосходящей любую нечеловеческую казнь. Его ученик — добрый, чуткий, неравнодушный к миру, впитывающий всю красоту вселенной и старающийся беречь всё живое в меру своих сил. Заставить его смотреть, как день за днем увядает молодость его спутника жизни. Сначала они будут казаться идеальной парой, но спустя годы один из них начнет стареть. И тогда его доброму ученику придется своими руками организовывать похороны для своей любви — роскошные или скромные,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Бай Цзяня пережить то же, что пережил он сам. Хоть учитель и не смог бы увидеть этого лично, он гарантировал: однажды чистое сердце его дорогого ученика разъест морской ветер, оно покроется сырым, въевшимся мхом, и он больше никогда не посмеет поддаться земным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почувствовал себя так, словно его поймал взгляд ледяного, обезумевшего подводного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 выдал Сы Юэ очень честный и реалистичный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 постарается. Он не знал, сколько ему отведено. Некоторые обещания давать бессмысленно: стоит их произнести, как обе стороны понимают, что это ложь, которую невозможно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все еще спал, и спал крепче,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 пару секунд задержался возле аквариума, а затем поспешил за Бай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отвезем Бай Лу в исследовательский институт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осмотр? — Бай Цзянь сначала отодвинул стул для Сы Юэ, затем сел сам, выразив легкое недоумение по поводу этого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Медосмотр, — Сы Юэ выбрал красивую фарфоровую ложку из подставки для приборов. Тетушка Линь сегодня приготовила ему огромную миску супа из морепродуктов. Если говорить красиво, ингредиентов было в изобилии, а если начистоту — намешано всё подряд. Зато вкус, как всегда, был божественным: Сы Юэ слепо доверял кулинарным талантам тетушки Линь. — Лечение же закончилось, разве не нужно пройти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 ним съезжу. Заодно навещу Чжоу Янъяна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Цзян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выбрал креветку покрупнее и аккуратно положил ее в тарелку Сы Юэ, едва заметно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решил, что у Бай Цзяня не только масок полно, но он еще и непревзойденный мастер пассивной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вместе уже достаточно долго. И пусть Сы Юэ не считал, что понимает Бай Цзяня на все сто, но если Бай Цзянь хотел, чтобы он что-то заметил, Сы Юэ считывал это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Держать дистанцию. Я всё понял, — сам вызвался ответить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Бай Цзянь вернулся в гостиную к делам компании — у него было запланировано еще два совещания, и, судя по всему, он просидит там часов до девяти-десяти вечера. Сы Юэ почитал книгу в гостиной, задремал, а когда проснулся, обнаружил, что уже лежит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тонкие шторы в спальню Бай Цзяня лился лунный свет, освещая огромный бассейн и заставляя поверхность воды сверкать, словно мириады серебряных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проснулся в полудреме. Голова кружилась. Он машинально дотронулся до шеи и от неожиданности почувствовал под пальцами холодную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сделал глубокий вдох, чешуйки разом раскрылись, впуская в себя сухой воздух. Дыхание перехватило так сильно, словно каждый вдох мог стать для него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Сы Юэ скомкали простыню. С трудом сползши с кровати, он постоял немного. Раскрывающаяся и смыкающаяся чешуя требовала немедленно дать ей воды, иначе она устроит ему показательную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моргнул пересохшими глазами, в тишине прозвучал сдавленный звук сглатывания. Он чувствовал, как тело отчаянно жаждет воды. Ему хотелось прямо сейчас нырнуть в бассейн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Воздух царапнул давно пересохшее горло, отозвавшись резкой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доковыляв до бассейна, он без малейших колебаний нырнул в воду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Чешуйки, раскрывшиеся рядами из-за нехватки влаги, коснувшись воды, медленно сомкнулись и плотно прилегли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под водой, Сы Юэ смотрел на мерцающую рябь поверхности и отражение луны, искаженное волнами. Вода больше не резала глаза, и ему не нужно было задерживать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только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завис в толще воды и уже почти уснул, когда на берегу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пришел? — Сы Юэ вынырнул со дна, весь мокрый. Оперевшись о бортик, он поднял голову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указал на чешую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посреди ночи, кислорода не хватило. Но сейчас уже всё нормально. — Он выглядел совершенно безмятежным, явно не придавая нехватке кислорода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подал ему сухое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сразу пошел в душ, а вышел уже в новой пижаме. Это была не та, что он привез из дома — дядя Чэнь специально заказал партию новых. У старого дворецкого был изысканный и аристократичный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комфортная ткань. Несмотря на простой фасон без особых изысков, цвет был жемчужно-белым — такой Сы Юэ сам себе вряд ли бы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нежный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тапочки, он забрался на кровать. Лунный свет падал на его шею, подчеркивая ее тонкость и гибкость — словно кусок полированного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откинул одеяло, скользнул внутрь и обнял за талию читающего Бай Цзяня, прижавшись лицом к его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спать. В отличие от прошлого, сейчас Сы Юэ стал гораздо больше нуждаться во сне. И дело было не в том, что он не высыпался — просто, когда наступало время, он вырубался мгновенно. Засиживаться до глубокой ночи за играми или фильмами больше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из-под одеяла ровное, размеренное дыхание, Бай Цзянь отложил книгу на прикроватную тумбочку и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пижамы задрался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пальцы русала медленно скользнули по спине Сы Юэ, массируя красиво очерченные позвонки и лопатки. Кожа была теплой — это была человеческая температура тела, хотя и чуть ниже обычной для людей, но выше, чем у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сильно похудел: под пальцами отчетливо прощупывались выступающие лопатки и контуры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опустил глаза. В них не было ни капли сна; неизвестно,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убрал руку, одернул пижаму Сы Юэ и привлек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пошевелился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Бесишь,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для которых превращение было вопросом жизни и смерти, прохождением через врата ада, Сы Юэ вообще не брал это в голову. Кажется, чувства Вэнь Хэ и Бай Цзяня волновали его гораздо больше, чем собственное долголетие и здоровье. Не будь Вэнь Хэ, он бы, наверное, действовал еще более безрассудно и делал бы всё,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проснулся на следующий день. Видимо, слишком долго спал, и остаточный эффект препарата был слишком сильным. За завтраком он ел много, но выглядел немного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укол сделали прямо в задницу, больно-то как! — пожаловался Бай Лу, держа в одной руке палочки, а другой потирая ягодицу.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положил ему в пиалу крабовую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поедем в институт на медосмотр. Думаю, через пару дней уже будут готовы результаты тех анализов, которые Ян Цяо относил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без проблем, — сразу согласился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завтрака Сы Юэ бросил Бай Цзяня, который еще не закончил есть, вызвал лифт и помчался в гараж. Бай Цзянь, глядя на его удаляющуюся в предвкушении спину, встряхнул газету и, опустив глаза, молча продолжил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подливая Бай Цзяню горячий чай, с улыбкой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А-Юэ так рвется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Выделите кого-нибудь из службы безопасности для сопровождения, — Бай Цзянь физически не мог следить за Сы Юэ каждую секунду, да и удержать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позвоню, чтобы их ждали внизу,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туман рассеялся, и солнце залило двор переливающимся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прищурился, глядя на плетистые розы, оплетающие забор. Этот седой старик с теплой, добродушной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дни погода радует. Им полезно выходить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оторвался от газеты и взглянул на Чэнь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 этом году... кажется, пятьдесят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прекрасная память, господин. Еще пара лет, и мне пора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поступил на службу в дом Бай, когда ему было под тридцать. Поместье было огромным, он управлял не просто одной виллой, а, учитывая тайну Бай Цзяня, целым сложным механизмом. Он проработал здесь почти тридцать лет, так и не женившись и не заведя детей, оставшись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ни о чем не жалел; напротив, он полностью посвятил себя работе. Поместье Бай было в идеальном порядке — начиная от расписания персонала в полнолуние и заканчивая тем, как расставлены горшки с цветами на крыльце.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 выхода на пенсию я увижу, что младший господин Бай Лу поправился, я буду счастлив, — вздохнул дядя Чэнь, с любящей улыбкой вспоминая, как радостно, словно пташка, только что выпорхнул из дома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выбрал невероятно крутой спорткар. Bugatti еще не доставили, но и другие машины были вполне ничего. Сы Юэ считал себя человеком покладистым и неприхотливым.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свинцово-серый кабриолет прошлогодней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просил Сы Цзянъюаня купить ему такую машину, но тот отказал. А через пару дней Сы Сянчэнь демонстративно припарковал точно такой же спорткар у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Сы Юэ подумал, что машину Сы Сянчэню купил отец. Сгорая от злости, зависти и обиды, он устроил Сы Цзянъюаню грандиозный скандал. Лишь позже выяснилось, что Сы Сянчэнь купил ее на свои деньги, просто чтобы побесить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Сянчэнь частенько водил их с Сы Цзянъюанем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считал отца глупым, но у родителей всегда есть встроенный фильтр «хорошего мальчика» по отношению к детям. И под этим фильтром их разводили как котят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кто-то подарил? — Сы Юэ сел в машину. Салон сиял новизной, к машине явно никто не притрагивался.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неудивительно: у Бай Цзяня был личный водитель, Бай Лу никогда не выходил один, а у студии Бай Юанье имелся свой минивэн. Так что автопарк гаража превратился просто в красивую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старший брат в прошлом году купил, — Бай Лу погладил руль и тут же отдернул руку с таким восторгом, будто его током ударило. Он чуть ли не подпрыгивал. — Брат накупил кучу машин, причем начал это делать только в прошлом году. Конкретно эту взял год назад, но так ни разу на ней и не выехал. Да ему и не пойдет. Сам подумай, разве брату пойдет... такой спорткар?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мысленно представил эту картину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 пойдет. Бай Цзяню больше подходило сидеть на заднем сиденье представительского авто и хладнокровно вершить судьбы мира, а не жать педаль в пол с торчащими от ветра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поддакнул Бай Лу. — Ума не приложу, зачем он их купил, если не водит... Наверное, денег девать некуда. Мне логику богачей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облокотился на руль и обвел взглядом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еще он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указал на несколько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ту, ту и ту. А еще третью слева, и последнюю во втором ряду напротив... — Бай Лу, может, и был туповат, но память у него была отличная. Тем более что машины, купленные Бай Цзянем, разительно отличались от остальных автомобилей в гараже: они были яркими и вызывающими.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пальцем, Сы Юэ вдруг начал осознавать: все эти машины были именно теми, о которых он когда-то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больше всего до брака с Бай Цзянем он хотел Bugatti.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Bugatti с самого начала предназначалась для него. Хоть Бай Цзянь и поставил условие про хорошую учебу, машина изначально была куплена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однажды сказал, что обратил на него внимание в тот день, когда спас из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Цзянь сказал это как-то вскользь, Сы Юэ не придал этому значения. Подумаешь, спас его, вот и стал обращать больше внимания — звучит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поняв, что Бай Цзянь с тех самых пор скупал машины, которые нравились Сы Юэ, он вдруг ощутил легкую горечь с едва заметным, но отчетливым привкусом сладости. Горечи все же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никогда ни с кем не встречался, да что там встречаться — он даже не выделял никого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когда он тонул, его действительно зацепили черные ушные плавники Бай Цзяня. Он никогда раньше не видел русалок с черными плавниками.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какова на вкус безответная любовь. Но сейчас, сидя в машине и разглядывая припаркованные в полумраке вызывающие спорткары, он подумал, что горечи в ней наверняка больше, чем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мы едем или нет? — Бай Лу ткнул Сы Юэ в щеку пальцем и с криком отдернул руку. — Прямо как у нас, русалок! Такая же упругая!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очнулся, завел двигатель и под оглушительный рев мотора, пробивающий крышу, ударил по газам,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 меня всегда была упругая.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института было больше часа езды, из которых только спуск с горы занял бы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 жизни так не кайфовал. Он вцепился в ремень безопасности; челка, обычно ровно лежащая на лбу, встала дыбом. Прижав кулак к груди, он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он был не один, и ограничения скорости на дороге, Сы Юэ вел не слишком быстро и без резких маневров. Радость Бай Лу объяснялась просто — он редко выходил из дома, а если и выходил, то с личным водителем, чинно и плавно, так что порой даже неба толком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сжимал телефон в руке. Повесив трубку, он направился в гостиную и сообщил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охрана доложила, что молодые господа так рванули с места, что они даже крикнуть не успели. Сейчас едут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заметил, что за ними на почтительном расстоянии следует черный Мерседес.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 на него внимание еще на светофоре. Сначала подумал, что сейчас начнется киношная погоня на трассе, но, разглядев номера, понял, чья это машина. Из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Бай Цзянь прислал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тоже ее заметил. Он чуть ли не по пояс высунулся из машины, помахал едущим сзади охранникам и... показал им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этого нахватался?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кино всегда так делают! — с важным видом заявил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целыми днями пялишься на свой мультик про розовую свинку! Тебе бы по лужам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смотрю и другое. Например, крутые фильмы про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хоть знаешь, что означает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еще не наводил справки. Но раз они все так делают, в этом наверняка есть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глубочайший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решил, что Бай Лу лучше и дальше смотреть свою Свинку Пеппу. А то он ведь действительно всё копирует с экрана, и хорошее, и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замолчал и сосредоточился на дороге. Бай Лу сам нарушил тишину, его темные глаза ярко блестели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если медосмотр пройдет нормально, я смогу, как ты и второй брат, ездить куда захочу и делать что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будет в норме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еще какого-то периода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припарковалась у входа в институт. Не успел заглохнуть двигатель, как Сы Юэ увидел минивэн Бай Юанье, стоящий неподалеку. Здесь все были свои, безопасность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тени деревьев стоял Бай Юанье. Без темных очков и маски, с зажатой в пальцах сигаретой. Фильтр был изжеван, но он ее не прикуривал — он был певцом, и, как у людей, табачный дым портил голос, так что он старался курить как можно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стрельнул глазами на Сы Юэ, толкнул дверцу и стрелой помчался к Бай Юанье.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увидел, как Бай Лу бросился прямо в объятия брата. Бай Юанье уверенно поймал его. У него было хмурое лицо, но после того, как Бай Лу что-то ему прошептал, он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Встречал их снова 03-й.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03-й частенько переписывался с Сы Юэ в WeChat, поэтому сразу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уже в печенках сидит у нашего руководителя! Откуда в нем столько слов? Вся наша группа за день не говорит столько, сколько он за час! — с кислой миной пожаловался 03-й. На вид он был довольно молод; сотрудники в команде Сяо Аня в основном все были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знал, что на это ответить. Запахнув куртку, он сохранял равнодушное выражение лица, не отвечая 03-му такой же непринужденностью. Но 03-й к этому привык — его босс был еще холоднее, так что реакция Сы Юэ казалась ему вполне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турникет и надевая защитный костюм в шлюзе, 03-й, натягивая перчатки, обратился к Бай Юанье: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это 07-й, он проводит вас и третьего господина на медосмотр. А я пока отведу А-Юэ к этой занозе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Юанье коротко угукнул и повернулся, чтобы поправить воротник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не хватало роста, и одежда сидела на нем слишком свободно, болтаясь мешком. То тут было длинно, то там широко.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Штанины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Юанье присел на корточки, чтобы подвернуть ему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Капюшон, надень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Юанье натянул капюшон ему на голову, закрыв пол-лица.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потряс слишком длинными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плотно застегнул липучки на костюме, взял защитные очки и маску-респиратор, которые подал ему 03-й. Стоило ему их надеть, как открытыми остались лишь выразительные надбровные дуги и глубоко посаженные глаза. 03-й на секунду замер и как-то неловко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впервые находился в институте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холла напоминал научно-фантастическую выставку: в воздухе висели гигантские стеклянные сферы разного размера, цвета и высоты, образуя некое подобие скопления планет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располагался макет всей территории института — невероятно детализированный, с прорисовкой даже крошечных значков на указателях.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03-й привел Сы Юэ на этаж, где находились Чжоу Янъян и Цзян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как раз лежал на полу изолятора, греясь на солнышке. Из-за тройных бронированных дверей шаги в коридоре были не слышны, пока не раздался резкий писк электронного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вскочил, подбежал к двери и прилип к ней, как геккон.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глаза пришедшего в окошко, Чжоу Янъян тут же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маски голос Сы Юэ звучал глуховато, с магнетическим оттенком; юношеские нотки почти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даже в таком виде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бы ты в пепел превратился, я бы тебя узнал! — Лицо Чжоу Янъяна чуть ли не сплющилось о маленькое стеклянное окошко. — Скорей, скажи им, чтобы меня выпустили! Я тут уже столько торчу, все раны зажили! Пустите меня погулять, я тут сдохну от скуки! Ты только посмотри, как я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отступил на пару шагов, покрутился на месте и даже задрал рубашку, чтобы продемонстрировать.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шагнул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пресс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03-й рядом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жрет по пять раз на дню, требует всякие перекусы и изводит нашего руководителя изощренными капризами. С чего бы тут прессу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03-й тоже мечтал, чтобы этот раздражающий элемент поскорее свалил: болтает много, шумит, жрет в три горла и вечно всем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меня выпустят? — Чжоу Янъяну было плевать, смеются над ним или нет. Он просто хотел на волю, хотя бы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посмотрел на 03-го.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03-й поперхнулся и достал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спросить разрешения у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сторону, он перебросился парой фраз по рации. Вернувшись, 03-й открыл панель у двери, ввел пароль и обратился к Сы Юэ и вырвавшейся на свободу занозе Чжоу Янъяну: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сказал, гулять не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сгреб Сы Юэ в охапку, и глаза у него покраснели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меня! Забери меня отсюда! — разыграл он драму, достойную слезливой мыльной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03-й отвел взгляд, словно не в силах смотреть на это представление,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просил передать, что если попытаешься сбежать, он лично поймает тебя и подаст прошение продлить твое заключение еще на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03-й вытащил из кармана еще одну рацию и всучил ее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дела. Общайтесь. Если что — вызывайте. Институт все равно принадлежит господину Бай Цзяню, так что считай, что ты дома, гуляйте где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быстрым шагом удалился по коридору — судя по всему, дел у него и впрямь было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Чжоу Янъяне была только больничная пижама. Сы Юэ огляделся: в стены были встроены шкафчики для дезинфицирующих средств. Они оказались не заперты. Он достал оттуда защитный костюм для Чжоу Янъяна, заставил его надеть очки и респиратор. Чжоу Янъян задыхался с непривычки: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 старине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 где находился Цзян Шии, был защищен турникетом с полноростовым сканером. Видимо, уровень секретности его экспериментов был крайне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прохода не требовалось вводить пароль или прикладывать карту, но как только человек пересекал линию, в пункт управления мгновенно поступал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не обращая на это внимания, уверенно зашагал через сканер.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высветилась проекция его скелета, похожая на утку с расправленными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по ту сторону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глядя на ЖК-экран со сканером, шагнул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«Утка с расправленными крыльями» сменилась на экране потрясающе красивым, плавным силуэтом скелета. На темно-синем фоне сияли белоснежные кости, идеальные пропорции которых вызывали невольное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Янъяна опустился ниже, к тазовым костям Сы Юэ. Вместо выступающих подвздошных гребней, как у людей, там виднелись кости, изящно загибающиеся внутрь, словно нарисованные искусным художником. Их было немного — всего пара-тройка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формирующиеся кости русалочьего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