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живёшь, тем более всесторонне смотришь на вещи. Даже если отбросить фактор интеллекта, те, кто долгое время находится у власти, действительно замечают детали, которые другие упускают.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когда разница в возрасте составляет более двухсот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 Юэ требовалось десять секунд, чтобы что-то осознать, то Бай Цзяню время на реакцию было не нужно. Он мог действовать мгновенно, потому что почти всё, что переживал Сы Юэ, он либо уже пережил сам, либо видел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предательство воли хозяина? — Сы Юэ прикрыл ладонью чешуйки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есть твоя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воля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откинувшись на спинку дивана, явно наслаждался болтовнёй с Сы Юэ. Он сидел расслабленно, говорил медленно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чешуйки я контролирую. А такие новорождённые русалы, как ты, ещё не очень хорошо умеют скрывать свои эмоции. Так о чём… ты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одной рукой прикрывая ухо, а другой сжимая пульт, решил быть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хочу, чтобы ты сказал, — Бай Цзянь притянул к себе отползавшего всё дальше Сы Юэ. — А-Юэ, ты — стесняшка.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на него равнодушный взгляд, поджал губы и, не найдя, что ответить, после нескольких секунд раздумий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старый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Пульт оказался в руках Бай Цзяня. Он увеличил громкость, и звук фона стал громче. Вернув пульт Сы Юэ, он встал и, похлопав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поработаю. Смотри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слишком ранимый. Флиртовать ему ещё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Актовый зал университета Цинбэй.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поставил на каждое место для жюри и гостей бутылку минеральной воды, а также импортные закуски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показуха, — член студсовета с бейджем на шее покачал головой, держа в руке шоколадку. — Это же всё на деньги, которые Бай Цзянь нашему факультету выделил. Чего он только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давай, не болтай, — поторопил его парень с коробкой в руках. — Они просто хотят, чтобы Бай Цзянь побольше спонсировал. У него же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Он теперь женат, есть куда деньги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его партнёр что, бедный?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его партнёр сегодня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нет. Он же давно на больничном. Может,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Он же мужик. Как мужик может родить? Ты роди,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первокурсников медицинского факультета проходил в четверг и начинался ровно в семь вечера. Бай Цзянь присутствовал как спонсор. На самом деле, не только медицинский факультет, но и другие факультеты университета любили приглашать его на крупные мероприятия. Обычно он поручал Цзян Юю вежливо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согласился, потому что подумал, что Сы Юэ, который учился в этом университете, скорее всего, придёт на вечер, посвящённый его курсу. И теперь, даже без Сы Юэ, он не мог нарушить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надел чёрную бейсболку и маску. В полумраке машины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сейчас стоял где-нибудь в другом месте, ты бы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узнал тебя, где бы ты ни стоял, — Бай Цзянь снял с него кепку. — Но если ты хочешь, чтобы тебя не узнали другие, тебе не стоит стоять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с Бай Цзянем, кроме Сы Юэ, никогда никого не было. Цзян Юнь и Цзян Юй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согласился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сегодня утром выходил из дома, Сы Юэ сидел в гостиной, уткнувшись в учёбу. Увидев, что тот явно куда-то собирается, он очень вежливо намекнул, что тоже хочет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ему хотелось просто развлечься. Пропустить вечер первокурсников в университете казалось ему большой потерей. Такое бывает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Бай Цзянем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не официальное мероприятие, Бай Цзянь был одет довольно неформально. У русалов была низкая температура тела, и Сы Юэ никогда не видел, чтобы он носил что-то с коротким рукавом. В основном это были рубашки и плащи, которые делали его стройным, отстранённым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надел бейсболку, а сверху ещё и капюшон, чтобы никто не увидел его ушные плавники и чешуйки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Цзяня было только одно требование: не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Сы Юэ всё время дома было неправильно. Это плохо влияло и на его физическое, и на эмоциональное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те черты русала, которые могли проявиться в любой момент, мог спровоцировать только Бай Цзянь. Никто другой не мог его так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Бай Цзянь был уверен, потому что Сы Юэ в некоторых вещах был действительно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актовый зал стояло руководство факультета, ожидая Бай Цзяня. Но вокруг было много студентов, так что они не особо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тоже не любил лишнего внимания. Он давно перерос тот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водителя припарковаться, он сам открыл дверь. Сы Юэ выскочил первым и, оглядевшись, увидел, что вокруг полно студентов, спешащих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кепку пониже и, обойдя машину, подошёл к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Бай Цзянь натянул на его бейсболку ещё и капюшон, укутав его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Собственнический инстинкт русалов по отношению к партнёру был невообразимо силён. И чем более консервативным был русал, тем больше он ценил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почти трёхсотлетнего Бай Цзяня этот инстинкт был до ужаса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превращусь, мне нужно будет менять паспорт? — этот вопрос внезапно пришёл ему в голову. Если да, то все данные в системе нужно будет обновить.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не в том, нужно ли, а в том, что твоё превращение не стоит афишировать. А если что-то не стоит афишировать, то, как ты думаешь? — Бай Цзянь, ведя Сы Юэ к актовому залу и опустив глаза, чтобы поговорить с ним, был похож на молодого профессора, беседующего со студентом. Их выдающаяся внешность привлекала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голос парня из-под маски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ещё не превращался успешно, поэтому и прецедентов по смене данных с человека на русала нет, — Бай Цзянь обнял его за плечи, чтобы тот не столкнулся с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Мне ещё и инсценировать смерть придётся, — кивнул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Мне тоже, — усмехнулся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бессмертен, Сы Юэ — превращался. Им обоим в недалёком будущем придётся сменить личности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факультета сначала заметило Сы Юэ, вышедшего из-под тени деревьев. Не потому, что узнали его, а потому, что он был слишком укутан: кепка, маска — всё на месте. А потом увидели и Бай Цзяня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как на прогулке, что немного не соответствовало их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не поставить ли пару цветочных корзин, не расстелить ли красную дорожку. Чёрный лимузин господина Бай Цзяня медленно подъедет, и когда он выйдет, зазвучит торжественная музыка. Его сшитые на заказ в Италии туфли, начищенные до блеска, ступят на ковёр, и его элегантная, стройная фигура появится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Цзянь, похоже, действительно пришёл просто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был рядом с ним, пока было непонятно. Но выглядели они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 как следует, — напомнил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факультета Сы Юэ, с лучезарной улыбкой, подошёл к ним и, пожав руку Бай Цзяню,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добро пожаловать! Ваш визит — большая честь для нашего медицинского факультета университета Цинбэй.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видел, как слюна декана летит во все стороны, а Бай Цзянь даже бровью не повёл. Он с вежливой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не любил такие мероприятия и не умел себя на них вести. Засунув руки в карманы, он стоял рядом с Бай Цзянем. Хотя его лица и не было видно, но его прямая, напряжённая поза не давала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хоть и недоумевал, кто это, но, подумав, что раз он пришёл с Бай Цзянем, то его статус, должно быть, не низок, после рукопожатия с Бай Цзянем решил пожать руку и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протянутую ему руку, помедлил, а потом, вытащив свою из кармана, слегка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Чжоу, это я, — Сы Юэ приподнял кепку. —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Юэ? — декан Чжоу надолго замер. Студентов на факультете было много, и он не мог помнить всех. Но выдающихся он знал. А людей на факультете было так мало, что он, конечно, помнил всех. Тем более, Сы Юэ был партнёром господина Бай Цзяня. — Ты же на больничном? — удивился он, почему Сы Юэ так тепло укутался, хотя был вечер, холода не было. — Похоже, ты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посмотреть на вечер, — невозмутимо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у тебя сильное чувство коллективизма! — растроганно воскликнул декан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провело их по боковому проходу прямо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декан не переставал говорить с Бай Цзянем, а также интересоваться, как Сы Юэ учится дома и не нужны ли ему репетиторы.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отвечал Бай Цзянь, Сы Юэ не умел поддерживать такие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ожидали, что Бай Цзянь придёт с Сы Юэ, им пришлось спешно ставить рядом с его местом ещё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гостей были во втором, третьем и четвёртом рядах. Кроме Бай Цзяня, факультет пригласил и других выдающихся выпускников. Место Бай Цзяня, как приглашённого гостя, было с лучшим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пришёл неожиданно, и вечер уже почти начался. Они не нашли подходящего стула и просто взяли первый попавшийся из-за кулис. На спинке висела розовая тряпичная кукла — чей-то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своё место, Сы Юэ достал телефон и увидел, что Чэн Цзюэ прислал ему кучу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видео из актового зала. Он сфотографировал для Сы Юэ даже шарики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поддержал 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подходил поздороваться с Бай Цзянем, здоровались и с ним. Сы Юэ это надоело, и он просто лёг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Мугэ, пройдя по проходу, сел рядом с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пришёл, вот и я решил заглянуть. Давно не был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тоже был удивлён его видеть.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не на медицинском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всё равно один университет, — махнул рукой Ми Мугэ. Он учился с Бай Цзянем в одно время, только на соседнем факультете экономики и управления. Но в отличие от Бай Цзяня, он не был таким любителем учиться. Бай Цзянь, когда ему становилось скучно, шёл изучать новую специальность. А Ми Мугэ после бакалавриата унаследовал семейный бизнес и стал работать на себя. — А где А-Юэ? У него сегодня выступление? — Ми Мугэ оглядывался по сторонам. В зале было темно, горел только свет на сцене. А Сы Юэ, в кепке, лежал на столе, и Ми Мугэ его просто не заметил. — Жаль, что твоего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сказал, что Сы Юэ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приподнял он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Пошутить над ним, — Ми Мугэ любил посмотреть на чужое веселье. Но раз Сы Юэ не было, то и веселья не будет. — В его возрасте так забавно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уткнувшись в телефон, не заметил, что рядом с Бай Цзянем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рассказал ему о сегодняшнем состоянии Цзян Шии, прислал видео. На видео был Цзян Шии, он выглядел неплохо. Голос Чжоу Янъяна был недоверчивым.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пришёл меня навестить? А-Юэ, ты видел, он стоял в коридоре и смотрел на меня?! Он извинился, пообещал подарить мне машину. Я что, такой мелочный? Да мне на эту машину плевать, мы же столько лет друзья… Хотя, я бы хотел ещё одну. Старина Цзян может меня ещё раз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печатая ответ, освещал себе лицо телефоном. Свет обрисовывал его нос тонкой, холодной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 Мугэ заметил, что рядом с Бай Цзянем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Сы Юэ был так укутан, а вокруг было так темно, что Ми Мугэ, встретившись с ним взглядом, не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инстинктивно протянул руку для рукопожатия, но на полпути одёрнул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болею, — глухо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видя, как он врёт, не моргнув глазом, хотел было взъерошить ему волосы, но вспомнил, что на нём кепка, и вместо этого ласково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открутил бутылку минеральной воды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 этим с расстояния наблюдал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телефон, включил камеру, приблизил и снял очень чёткое видео спин Бай Цзяня и того, кто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несколько возмущённых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допив воду и открыв телефон, увидел шквал сообщений от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сегодня не пришёл?]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кто это рядом с господином Бай Цзянем? Они так близко!!!]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[Посмотри, может, ты его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какой-то третий лишний!]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пролистал вверх и увидел на видео этого самого третьего лишнего, которым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