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живёшь, тем более всесторонне смотришь на вещи. Даже если отбросить фактор интеллекта, те, кто долгое время находится у власти, действительно замечают детали, которые другие упускают.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разница в возрасте составляет более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Юэ требовалось десять секунд, чтобы что-то осознать, то Бай Цзяню время на реакцию было не нужно. Он мог действовать мгновенно, потому что почти всё, что переживал Сы Юэ, он либо уже пережил сам, либо видел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предательство воли хозяина? — Сы Юэ прикрыл ладонью чешуйки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есть твоя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воля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откинувшись на спинку дивана, явно наслаждался болтовнёй с Сы Юэ. Он сидел расслабленно, говорил медленно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чешуйки я контролирую. А такие новорождённые русалы, как ты, ещё не очень хорошо умеют скрывать свои эмоции. Так о чём…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одной рукой прикрывая ухо, а другой сжимая пульт,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хочу, чтобы ты сказал, — Бай Цзянь притянул к себе отползавшего всё дальше Сы Юэ. — А-Юэ, ты — стесняшка.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на него равнодушный взгляд, поджал губы и, не найдя, что ответить, после нескольких секунд раздумий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оказался в руках Бай Цзяня. Он увеличил громкость, и звук фона стал громче. Вернув пульт Сы Юэ, он встал и, похлопав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поработаю. Смотри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слишком ранимый. Флиртовать ему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университета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поставил на каждое место для жюри и гостей бутылку минеральной воды, а также импортные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показуха, — член студсовета с бейджем на шее покачал головой, держа в руке шоколадку. — Это же всё на деньги, которые Бай Цзянь нашему факультету выделил. Чего он только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не болтай, — поторопил его парень с коробкой в руках. — Они просто хотят, чтобы Бай Цзянь побольше спонсировал. У него же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Он теперь женат, есть куда деньги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его партнёр что,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его партнёр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нет. Он же давно на больничном. Может,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Он же мужик. Как мужик может родить? Ты роди,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первокурсников медицинского факультета проходил в четверг и начинался ровно в семь вечера. Бай Цзянь присутствовал как спонсор. На самом деле, не только медицинский факультет, но и другие факультеты университета любили приглашать его на крупные мероприятия. Обычно он поручал Цзян Юю 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согласился, потому что подумал, что Сы Юэ, который учился в этом университете, скорее всего, придёт на вечер, посвящённый его курсу. И теперь, даже без Сы Юэ, он не мог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надел чёрную бейсболку и маску. В полумраке машины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стоял где-нибудь в другом месте, ты бы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узнал тебя, где бы ты ни стоял, — Бай Цзянь снял с него кепку. — Но если ты хочешь, чтобы тебя не узнали другие, тебе не стоит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Бай Цзянем, кроме Сы Юэ, никогда никого не было. Цзян Юнь и Цзян Юй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сегодня утром выходил из дома, Сы Юэ сидел в гостиной, уткнувшись в учёбу. Увидев, что тот явно куда-то собирается, он очень вежливо намекнул, что тоже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ему хотелось просто развлечься. Пропустить вечер первокурсников в университете казалось ему большой потерей. Такое бывает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Бай Цзянем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не официальное мероприятие, Бай Цзянь был одет довольно неформально. У русалов была низкая температура тела, и Сы Юэ никогда не видел, чтобы он носил что-то с коротким рукавом. В основном это были рубашки и плащи, которые делали его стройным, отстранённым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надел бейсболку, а сверху ещё и капюшон, чтобы никто не увидел его ушные плавники и чешуйки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было только одно требование: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Сы Юэ всё время дома было неправильно. Это плохо влияло и на его физическое, и на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те черты русала, которые могли проявиться в любой момент, мог спровоцировать только Бай Цзянь. Никто другой не мог его так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Бай Цзянь был уверен, потому что Сы Юэ в некоторых вещах был действительно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актовый зал стояло руководство факультета, ожидая Бай Цзяня. Но вокруг было много студентов, так что они не особо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тоже не любил лишнего внимания. Он давно перерос тот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водителя припарковаться, он сам открыл дверь. Сы Юэ выскочил первым и, оглядевшись, увидел, что вокруг полно студентов, спешащих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кепку пониже и, обойдя машину, подошёл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Бай Цзянь натянул на его бейсболку ещё и капюшон, укутав его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русалов по отношению к партнёру был невообразимо силён. И чем более консервативным был русал, тем больше он ценил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почти трёхсотлетнего Бай Цзяня этот инстинкт был до ужаса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превращусь, мне нужно будет менять паспорт? — этот вопрос внезапно пришёл ему в голову. Если да, то все данные в системе нужно будет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том, нужно ли, а в том, что твоё превращение не стоит афишировать. А если что-то не стоит афишировать, то, как ты думаешь? — Бай Цзянь, ведя Сы Юэ к актовому залу и опустив глаза, чтобы поговорить с ним, был похож на молодого профессора, беседующего со студентом. Их выдающаяся внешность привлекала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голос парня из-под маски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ещё не превращался успешно, поэтому и прецедентов по смене данных с человека на русала нет, — Бай Цзянь обнял его за плечи, чтобы тот не столкнулся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Мне ещё и инсценировать смерть придётся, — кивнул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Мне тоже, — усмехнулся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бессмертен, Сы Юэ — превращался. Им обоим в недалёком будущем придётся сменить личности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факультета сначала заметило Сы Юэ, вышедшего из-под тени деревьев. Не потому, что узнали его, а потому, что он был слишком укутан: кепка, маска — всё на месте. А потом увидели и Бай Цзяня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как на прогулке, что немного не соответствовало их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не поставить ли пару цветочных корзин, не расстелить ли красную дорожку. Чёрный лимузин господина Бай Цзяня медленно подъедет, и когда он выйдет, зазвучит торжественная музыка. Его сшитые на заказ в Италии туфли, начищенные до блеска, ступят на ковёр, и его элегантная, стройная фигура появится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Цзянь, похоже, действительно пришёл просто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был рядом с ним, пока было непонятно. Но выглядели они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 как следует, — напомнил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Сы Юэ, с лучезарной улыбкой, подошёл к ним и, пожав руку Бай Цзяню,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добро пожаловать! Ваш визит — большая честь для нашего медицинского факультета университета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видел, как слюна декана летит во все стороны, а Бай Цзянь даже бровью не повёл. Он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любил такие мероприятия и не умел себя на них вести. Засунув руки в карманы, он стоял рядом с Бай Цзянем. Хотя его лица и не было видно, но его прямая, напряжённая поза не давала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хоть и недоумевал, кто это, но, подумав, что раз он пришёл с Бай Цзянем, то его статус, должно быть, не низок, после рукопожатия с Бай Цзянем решил пожать руку 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протянутую ему руку, помедлил, а потом, вытащив свою из кармана, слегка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Чжоу, это я, — Сы Юэ приподнял кепку. —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Юэ? — декан Чжоу надолго замер. Студентов на факультете было много, и он не мог помнить всех. Но выдающихся он знал. А людей на факультете было так мало, что он, конечно, помнил всех. Тем более, Сы Юэ был партнёром господина Бай Цзяня. — Ты же на больничном? — удивился он, почему Сы Юэ так тепло укутался, хотя был вечер, холода не было. — Похоже, ты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 на вечер, — невозмутимо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у тебя сильное чувство коллективизма! — растроганно воскликнул декан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провело их по боковому проходу прямо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декан не переставал говорить с Бай Цзянем, а также интересоваться, как Сы Юэ учится дома и не нужны ли ему репетиторы.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отвечал Бай Цзянь, Сы Юэ не умел поддерживать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ожидали, что Бай Цзянь придёт с Сы Юэ, им пришлось спешно ставить рядом с его местом ещё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гостей были во втором, третьем и четвёртом рядах. Кроме Бай Цзяня, факультет пригласил и других выдающихся выпускников. Место Бай Цзяня, как приглашённого гостя, было с лучшим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пришёл неожиданно, и вечер уже почти начался. Они не нашли подходящего стула и просто взяли первый попавшийся из-за кулис. На спинке висела розовая тряпичная кукла — чей-то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Сы Юэ достал телефон и увидел, что Чэн Цзюэ прислал ему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видео из актового зала. Он сфотографировал для Сы Юэ даже шарики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поддержал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подходил поздороваться с Бай Цзянем, здоровались и с ним. Сы Юэ это надоело, и он просто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Мугэ, пройдя по проходу, сел рядом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пришёл, вот и я решил заглянуть. Давно не был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тоже был удивлён его видеть.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 на медицинском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всё равно один университет, — махнул рукой Ми Мугэ. Он учился с Бай Цзянем в одно время, только на соседнем факультете экономики и управления. Но в отличие от Бай Цзяня, он не был таким любителем учиться. Бай Цзянь, когда ему становилось скучно, шёл изучать новую специальность. А Ми Мугэ после бакалавриата унаследовал семейный бизнес и стал работать на себя. — А где А-Юэ? У него сегодня выступление? — Ми Мугэ оглядывался по сторонам. В зале было темно, горел только свет на сцене. А Сы Юэ, в кепке, лежал на столе, и Ми Мугэ его просто не заметил. — Жаль, что твоего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сказал, что Сы Юэ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приподнял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Пошутить над ним, — Ми Мугэ любил посмотреть на чужое веселье. Но раз Сы Юэ не было, то и веселья не будет. — В его возрасте так забавно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уткнувшись в телефон, не заметил, что рядом с Бай Цзянем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рассказал ему о сегодняшнем состоянии Цзян Шии, прислал видео. На видео был Цзян Шии, он выглядел неплохо. Голос Чжоу Янъяна был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пришёл меня навестить? А-Юэ, ты видел, он стоял в коридоре и смотрел на меня?! Он извинился, пообещал подарить мне машину. Я что, такой мелочный? Да мне на эту машину плевать, мы же столько лет друзья… Хотя, я бы хотел ещё одну. Старина Цзян может меня ещё раз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печатая ответ, освещал себе лицо телефоном. Свет обрисовывал его нос тонкой, холодной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 Мугэ заметил, что рядом с Бай Цзянем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Сы Юэ был так укутан, а вокруг было так темно, что Ми Мугэ, встретившись с ним взглядом,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инстинктивно протянул руку для рукопожатия, но на полпути одёрнул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болею, — глухо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видя, как он врёт, не моргнув глазом, хотел было взъерошить ему волосы, но вспомнил, что на нём кепка, и вместо этого ласково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открутил бутылку минеральной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с расстояния наблюдал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включил камеру, приблизил и снял очень чёткое видео спин Бай Цзяня и того,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несколько возмущённых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допив воду и открыв телефон, увидел шквал сообщений от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не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кто это рядом с господином Бай Цзянем? Они так близко!!!]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может, ты его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какой-то третий лишний!]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пролистал вверх и увидел на видео этого самого третьего лишнего, которым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