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Бай Цзянь смотрел Сы Юэ в глаза, улыбаясь нежно и томно. Он напоминал сирену под призрачным лунным светом — ту, что завораживает моряков сладкоголосым пением и увлекает на дно. Улыбка манила, едва уловимо, но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боялся Бай Цзяня в эти дни. Нет, не «боялся»... Его ресницы дрожали, как крылья стрекозы в чужих пальцах. Он сглотнул — глотать уже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руку, прохладная ладонь легла Сы Юэ на щёку, впитывая тепло его кожи — тепло, уже заметно ниже человеческой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вопрос... как мне на него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на этот вопрос, — Бай Цзянь опустил ресницы, склонился к Сы Юэ и повёл носом вдоль его подбородка вверх, втягивая запах. — Отвечать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звериного обнюхивания у Сы Юэ мурашки побежали по коже головы. Пальцы судорожно вцепились в край комода, ладони вспотели,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всякого сомнения — ты мой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 — Бай Цзянь опустил взгляд, длинные ресницы отбросили тёмную тень под глазами. — Маленькая белая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дорогой маленький белый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Бай Цзянь метнулся к Сы Юэ, ладонь подложив ему под затылок прежде, чем тот ударился о холодную твёрдую стену. Губы и языки сплелись. Сы Юэ дрожал от поцелуя — близость с Бай Цзянем вызывала в нём одновременно предвкушение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эти дни перед полнолунием. Бай Цзянь не то чтобы совсем не считался с его чувствами — он считался, но его восприятие слегка смещалось. То, что он давал А-Юэ, было тем, что он полагал 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стоял с Жуся на руках у дверей главного дома. Чистый, холодный лунный свет заливал двор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Сы Юэ, закутанного в пиджак брата, на руках у брата — они выходили из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разглядел только, что голова Сы Юэ склонена к груди Бай Цзяня, лицо почти полностью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— Бай Лу кинулся следом. — Вы с А-Юэ...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застряли в горле. Бай Лу наткнулся на бездонно-чёрные, без единого проблеска, зрачки Бай Цзяня и разглядел чёрные чешуйки на его подбородке. Бай Лу мгновенно захлопнул рот, втянул голову в плечи и, прижимая к себе Жуся,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медленно отвёл взгляд от убегающей фигуры и понёс Сы Юэ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проспал до следующего дня и встал только после обеда. Едва шевельнувшись, он почувствовал, как нечто медленно вытекает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опять «пропитали», Сы Юэ одеревенело поднялся и на негнущихся ногах побрёл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проходил через эту процедуру очистки — опыт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субстанции было больше, и она прилипала куда сильнее, с откровенным упрямством отказываясь покидать его тело. Терпения у Сы Юэ хватило ненадолго — он бросил душевую лейку и переключился на чистку зубов и 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Бай Лу и Жуся лежали на ковре в гостиной и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стало жарко, но не настолько, чтобы включать кондиционер. Сы Юэ натянул старую чёрную футболку, оставшуюся со школы, вышел на галерею второго этажа и увидел Бай Лу под пледом на солнце, а поверх пледа — Жуся. Оба явно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Сы Юэ спустился, порылся на кухне, нашёл термометр и подержал 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«пропитывания» ему становилось плохо — то боль, то жар, то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тётушке Линь удалось уговорить его выпить стакан горячего молока. Сегодня она уже не церемонилась — молча подогрела и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да ещё с молочным привкусом. Сы Юэ поморщился и не успел даже отказаться: из желудка подкатила волна тошноты, поднялась к горлу. Он согнулся пополам и пару раз судорожно сглотнул, давясь.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и две её помощницы, колдовавшие над десертами, уставились на Сы Юэ в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рвотных позывов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почему взгляды женщин выражали не беспокойство, 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тётушки Линь, держащие стакан молока, задрожали. Она понизила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А-Юэ... Вы... в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залился краской до самых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мужчина. Это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тётушки Линь засветилась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человеческая наука и наука русалов — это разные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помощницы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Вот я вам скажу, когда я была молодая, у нас в деревне тоже такое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Лучше поверить, чем 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один шанс на миллион, а вдруг он выпал именно молодому господину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просто мутило от запаха молока. С каменным лицом он слушал, как тётушки от научного деторождения перешли к истории о мужчине, который разом родил шестерню. Достав из холодильника свежевыжатый апельсиновый сок, он выпил — горчил, но хотя бы прочистил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когда тётушки произнесли «лучше поверить, чем не поверить», он на одну секунду всерьёз задумался: а вдруг и правда забеременел?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только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приготовили панна-котту с двойными сливками. Нельзя же только соком обходиться! — Тётушка Линь свято помнила наказы Бай Цзяня. — Сейчас будет готово. И тосты с джемом.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полное надежды лицо, Сы Юэ не смог отказать.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засуетились на кухне, а его отправили ждать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Сы Юэ развалился на диване с телефоном. Раньше он жил в центре города и редко видел такое солнце. В Цинбэе — дожди и туманы, солнечные дни случались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Вэнь, меня тошнит. Может, я беременный?]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уехала к тётушке Сюй, маме семейства Цзян, побыть с ней. Сы Юэ мог рассчитывать только на телефонную консультацию и не ждал мгновенного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чат с Чжоу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разрешали пользоваться телефоном час в день. Набралось 99+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[Попроси Бай Цзяня сказать Сяо Аню, чтобы мне разрешили передвигаться по территории. Я тут скоро плесенью покроюсь.]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мне защитный костюм — и всё. Хочу навестить Лао Цзяна. Оттуда ни звука. То, что мне пересказывают с чужих слов, меня не успокаивает. Хочу сам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разговорил того, кто носит мне еду. Он сказал, Сяо Ань очень серьёзно относится к Лао Цзяну. Мать честная, кому охота быть «приоритетным объектом» для этих психов из лаборатории? Это ведь значит — представляет научную ценность. Больше ничего парень не знает, говорит, уровень допуска слишком низкий.]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ж, Лао Цзян теперь лабораторный проект?]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прибавил яркость экрана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всё плохо. Я спрошу Бай Цзяня.]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Бай Цзяня он написал Цзян Юю — попросил контакт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 молниеносно и скинул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принимал заявки в друзья автоматически — видимо, ему было лень нажимать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Сы Юэ. Хотел узнать о состоянии Цзян Шии.]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рабочий аккаунт Сяо Аня, телефон держал ассистент. Агент 02, увидев уведомление, поднял экран и показал Сяо Аню, который возился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попросил 02 ответить —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знал, что Сы Юэ —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Ань: Состояние объекта 0410 без изменений. Начал принимать пищу. Сегодня утром в 8:00 произошла очередная мутация. Предложенная нами первичная операция по удалению поражённых тканей мозга была отклонена объектом. При ознакомлении с планом лечения мы также проинформировали его обо всех послеоперационных осложнениях и рисках.]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Ань: Воля к жизни у объекта 0410 крайне слабая. Он отказался от операции, и мы не будем прибегать к принуждению. Мы собирались обратиться к господину Бай Цзяню с просьбой попросить вас поговорить с 0410 и убедить его согласиться. Несмотря на то что мы — сотрудники исследовательского центра, мы тоже хотим, чтобы 0410 выжил.]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Ань: Вы можете сейчас говорить по телефону? Мы организуем вам разговор с 0410.]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сел и написал: «Могу».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устроился в маленькой комнате — рабочем помещении для лаборантов, соединяющем изолятор Цзян Шии с лабораторией. Он нажал одну из кнопок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Поднёс микрофон телефона к переговорному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был чувствителен к звукам, но за последние дни его утомили речи сотрудников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будет лучше», «Что может быть важнее жизни?», «Пока зелены горы, дрова не переведутся»... Все хотели, чтобы он выжил, но причины у каждого были свои. Бай Цзянь — потому что боялся навредить душевному состоянию А-Юэ. Исследователи — потому что он представлял научную ценность. А А-Юэ...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знакомый голос. Чуть нечёткий.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шевельнул пальцами. Глазные яблоки под веками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Мониторы, отслеживающие его состояние, сигнализировали тревогу — пульс подскочил до восьмидесяти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русалов сердцебиение значительно медленнее, чем у людей. Норма для человека — шестьдесят-сто, у русалов — вдвое ниже. Все эти дни пульс Цзян Шии едва дотягивал до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 — Горло Цзян Шии было покрыто чешуёй. При кашле он выхаркивал чешуйки с кровяными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слышал его слов — только гудение аппаратуры и напряжённое дыхание 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угадать, что скажет Цзян Шии. Что захочет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тяжело говорить, — шёпотом пояснил 02. — Чешуя выросла и внутри тела, в том числе в горле. Большую часть он сам выдрал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слышал голос 02 и понял, что Сы Юэ говорит с ним через телефон и переговорное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мог представить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окну. Яркое полуденное солнце ложилось на тёмно-коричневый пол — ослепительно, до боли в глазах. Казалось, от одного взгляда можно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прикрыл глаза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Цзян Шии поползли вверх, амплитуда кривых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мысленно присвистнул: «Ах вот оно что. 0410 неравнодушен к молодому супругу господина Бай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поднял глаза. Его серо-белые зрачки прошли сквозь стеклянную стену, сквозь людей в белых халатах, словно видя того, кто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тебя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0410 говорит, что больше ничего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Сы Юэ машинально протянул, как обычно делал, когда не знал, что сказать: сначала тянул «а», а потом неторопливо придумывал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 Шии заставлял его делать домашку, он тоже так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01 увидел первую улыбку на лице 0410 с момента его поступления в центр. На душе стало сложно — потому что в эту секунду он наконец осознал: 0410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нужно было идти по другим делам. Он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 у Сы Юэ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имели в виду, когда спросили его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солнечные узоры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то, что сказал. Если он не хочет — значит,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02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был родственником Цзян Шии. Он не имел права решать за него — жить или умирать. Но он уважал решение, которое Цзян Шии принял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надеялись, что вы поможете его убедить. Но должен предупредить: наши эксперименты только начались. Хотя он отказался от лечения, исследования будут продолжены — он сам дал согласие. Мы будем давать ему препараты, замедляющие мутацию и генное перерождение. У нас в этом достаточный опыт. Если бы не чудовищная агрессивность и скорость размножения того гена в его организме, при постоянном приёме лекарств он мог бы прожить ещё полгода. В его нынешнем состоянии — максимум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стоит пять миллионов за ампулу. Колоть его — это как лить деньги в канализацию. Но оно того стоит: в его теле есть нечто, представляющее для центра огромную научную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было безразлично, какую ценность представлял Цзян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меньше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он будет контролировать эмоции и нормально питаться, — 02 ответил уверенно, — он будет почти неотличим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Голодное животное ест инстинктивно. Остатки человеческих инстинктов в Цзян Шии заставляли его отказываться есть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можете вы дать Цзян Шии тарелку и палочки? — Сы Юэ вспомнил, как Чжоу Янъян говорил, что еду ему просто вываливают из ведра. Он не мог представить Цзян Шии, стоящего на коленях и жрущего из миски на полу. Для него это было невыносимо. Для Цзян Шии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Палочки — ладно. Тарелка — точно нет. Ему нужно в сто раз больше калорий, чем человеку. Может, тазик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02 согласился ещё и на деревянный обеденный стол, а также стакан и кувшин с водой. Никаких поилок.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02 откинулся на стуле и цокнул языком. Помедлив, он включил микрофон и обратился к обитателю изолятора: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0410, твой друг попросил нас давать тебе фрукты каждый день. Какие фрукты ты хочешь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было далеко до невозмутимости 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— русал. Во-первых, ему было глубоко безразлична судьба людей. Во-вторых, он не считал Цзян Шии своим. Научная ценность его тела волновала 02 и всех в центре куда больше, чем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равнодушны к дружбе и родственным узам. Сы Юэ, бывший человек, превращающийся в русала, ещё не успел перенять это свойство.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— одиннадцатого апреля, вторник, ясно — Сы Юэ, будущий русал, получил первое предварительное извещение о смерти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ответила через два часа. Сы Юэ к тому моменту сидел за учебниками, перемежая зубрёжку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Вэнь: ???? Тебя чему в университете учили????]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день. И какие безжалостные слова из уст Госпожи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уткнулся в экран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обычная тошнота. Она другая... Ладно, всё равно не поймёшь.]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мог описать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желудка поднималась волна — с привкусом крови, будто желудок вывернуло наизнанку и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сидел у ног Сы Юэ с Жуся на руках. Заметив его бледность, он прижался подбородком к его колену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выглядишь так, будто вот-вот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отложил ручку и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дед тебя не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меня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А-Юэ, ты правда ужасно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Лу договорить, как лицо Сы Юэ изменилось —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Лу решил, что ему сейчас прилетит.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прижал ладонь к животу. Краски мгновенно схлынули с лица, оставив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 на край стола. Дыхание с каждым разом становилось чаще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Чэнь! — Бай Лу, смекнув, что дело плохо, бросил Жуся и вскочил. — Дядюшка Чэнь, скорее! Посмотрите на А-Юэ! У него, кажется, живот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притащил дядюшку Чэня из кабинета. Сы Юэ стоял, согнувшись пополам, и его рвало — громко, с надрывом, совсем не по-человечески. Слёзы лились из глаз прямо на ковёр. Боль в животе была такой, что он не мог выпрямиться — она отдавала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бросился звонить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через каждые несколько секунд. Дядюшка Чэнь приказал себе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молодому господину А-Юэ плохо,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не договорил. Бай Лу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Чэнь! А-Юэ кровью 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Пересказывать не понадобилось — Бай Цзянь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ещё не положил трубку, а на том конце уже грохнул отодвинутый стул и раздался шум поспешных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 штатный врач. Из-за нестабильного состояния Сы Юэ исследовательский центр прислал ещё двоих специалистов. Но поскольку в последние дни всё было спокойно, когда дядюшка Чэнь прибежал за ними, те на заднем дворе копали лунки для мини-гольфа.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обычно невозмутимого дядюшку Чэня в таком состоянии, оба побросали лопаты и выкатили из кабинета медицинскую тележку с аппаратурой прямо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переодеться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бежевом ковре алые пятна крови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сама по себе пахнет железом. То, что Сы Юэ ощущал у себя во рту раньше, видимо, и был привкус этой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без того лихорадил. Он лежал на столе, едва разлепляя веки. Кровь с губ он вытер рукавом, несколько капель попало на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врачам и с трудом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одна рвота с кровью. Не то чтобы непрерывная.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встревоженных дядюшку Чэня и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позвонили Бай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можно его не позвать?!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Фэнмань встал на колени и стеклянной пластиной аккуратно собрал чистую кровь с ковра в пробирку, потом попросил дядюшку Чэня вызвать уборку. Почему-то от запаха этой крови ему стало не по себе — не тошнило, а пробрало ознобом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прошёл полный осмотр. Часть результатов будет только вечером, часть —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Иммунитет снова упал... — Ли Жэнь изучал данные на мониторе. — Причём не плавно, а скачком. Долго держался на одном уровне, а сегодня разом просел на двадцать процентов. Похоже на реакцию на резкий сильный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достал из кармана фонарик, посветил в зрачки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Зрачки чуть расширились по сравнению с прошлым разом. — Убрал фонарик, придвинул стул к компьютеру. Сегодняшние данные в сравнении с предыдущими показывали резкий обвал всех показателей. Видимо, организм Сы Юэ не выдержал этого скачка, что и вызвало кровавую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у дядюшки Чэня стакан воды и прополоскал рот. Привкус крови заставил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выпишем вам пероральные препараты для облегчения побочных реакций. Укреплять иммунитет лекарствами бессмысленно — это не то, что можно контролировать медикаментозно.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нужно усилить питание. Мы с Чжао Фэнманем составим для вас индивидуальную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— моё личное мнение: вам бы уже стоило перебраться в исследовательский центр. Здесь не хватает ни оборудования, ни людей. Мы не можем гарантировать, что не возникнет новых непредвиденных ситуаций. Но это нужно обсудить с господином Бай Цзянем — он мыслит масштабнее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жаропонижающие вам сейчас противопоказаны. Не пейте холодную воду — только тёплую. Холодное будет раздражать желудочно-кишечный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гостиной никак не выветривался.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 решался подойти. Потому что в этом запахе он чувствовал нотки запаха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вернулся. Выскочил из машины и побежал через боковую дорожку. Садовники как раз занимались клумбами, тропинка была мокрой, комья земли от рассады попали ему на ботинки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открыл дверь. Бай Цзянь не стал переобуваться и направился прямо к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Ли Жэнь — сегодняшний Сы Юэ выглядел куда слабее, чем днём раньше или даже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полулежал в кресле. Тёмные ресницы лишь подчёркивали мертвенную бледность лица. В солнечном свете кожа казалась почти прозрачной — как мятый лепесток цветка на сгибе. В такой яркий день он был в белой рубашке с длинным рукавом, и белая чешуя на шее то проступала, то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 примчался, — Сы Юэ приподнял бровь.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остановился перед ним и медленно присел на корточки. Взял его ледяные пальцы, лежавшие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оглянулся, убедился, что они одни, наклонился к уху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потому что вчерашнее «пропитывание» отличалось от обычного. Ведь скоро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жидкости была не только субстанция самого Бай Цзяня, но и субстанция Прародителя — с его агрессивными, атакующими 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тихо сказал Бай Цзянь. Он смотрел на бескровное лицо Сы Юэ, и за все триста с лишним лет жизни, будучи русалом с притуплёнными эмоциями, он впервые ощутил боль в груди — острую, невыносимую.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встал, налил воды. Сы Юэ пил жадно — в последнее время его постоянно мучила жажда. Осушив стакан одним махом, он отставил его и обнял Бай Цзяня, уткнувшись лицом ему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корточках, мне неудобно обниматься. — На его нежном затылке проступила белая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мне было страшно. Но когда ты пришёл, стало не страшно. — Сы Юэ поднял лицо. Глаза искрились мелкими бликами. Он улыбался — широко, лучезарно. — Блевать кровью — это, знаешь, даже как-то 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на него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притворяешься, что тебе всё равно, я всё равно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Юэ мгновенно сползла: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 делают все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рассмеялся, наклонился и нежно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пара. Разделять с тобой боль и опасность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мог переспорить Бай Цзяня. Он потрогал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у меня ещё не появлялось?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Чешуя, ушные плавники, глаза, даже ресницы белели...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шагнул ближе, мысок его ботинка легонько наступил на тапочек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не хватает только хвоста русала,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