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А-Юэ, тебе не идёт такой стиль, — Бай Цзянь чуть помедлил, а потом безжалостно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 мгновение окаменел, выдвинул стул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интернете подсмотрел. Почему не идёт? Недостаточно дерзко и загадочно? — Он слегка приподнял уголок рта в ухмылке, но тут же поймал на себе взгляд дядюшки Чэня и молниеносно вернул губы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подходит «дерзко и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Домработницы вынесли длинный стол, уставленный приправами, мясом, овощами и морепродуктами. Жусяжусяжусяжусяжусяжусяжусяжусяжусяжусяжусяжусяжусяжусяжусяжусяж... Жуся — видимо, от голода — крутилась вокруг Сы Юэ, но, не получив никакого отклика, переключилась на Бай Лу и дядюшку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Чэнь присел, раздвинул щенку пасть и обнаружил, что зубы ещё не все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тебе сообщить, — мягкий голос Бай Цзяня тихо зазвучал в ухе Сы Юэ. — Цзян Шии попытался покончить с собой в лаборатории. Сяо Ань и остальные вовремя его обнаружили.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 Не сразу сообразил,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не собирался повторять, но и скрывать от Сы Юэ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после того как его доставили в исследовательский центр, ему провели полное обследование и вкололи седативные. Планировали сегодня собраться на совещание — разработать план исследований и лечения, поскольку часть результатов невозможно получить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три часа ночи охрана заметила на камерах, что Цзян Шии грызёт себе запястье. Когда дежурный лаборант добежал до палаты, запястье было прогрызено почти до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молчал. Бай Цзянь чуть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считать это чем-то из ряда вон. Это вполне в его характере. Цзян Шии всегда был лучшим среди вашего поколения, в бизнесе у него настоящий талант. Когда он пришёл в себя и осознал, во что превратился, он не смог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 запозданием выдавил «а»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пришлось привязать. Других вариантов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на успешное лечение очень низкие, А-Юэ. Будь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кивнул, потом вспомнил, что разговаривает по телефону, и буркнул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Кладу трубку. — Сы Юэ смотрел на разгорающиеся угли. — Пойду поем. — Голос у него был слегка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разложил на решётке гриля ряд говяжьих и бараньих шампуров и жарил две дольки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подсел, машинально побросал на решётку горсть морепродуктов. Раскалённая докрасна решётка зашипела, повалил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любишь лук? — Сы Юэ удивлённо покосился на Бай Лу. Раньше тот питался исключительно сырыми морепродуктами, и заставить его есть лук или перец было равносильно попытке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тётушки приготовили жирную говядину с луком, и мне ужасно понравилось. Так что теперь лук и говядина — в моём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не в духе. Большую часть времени он жарил, а Бай Лу ел. Только когда Бай Лу подносил шампур прямо к его губам, он из вежливости откусывал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Жуся поваляась по газону, облепилась травинками и прибежала к Сы Юэ, плюхнувшись ему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снял с решётки шампур с мясом без приправ, нарезал ножницами на кусочки, подул, остудил и скормил щенку. Зубы у Жуси ещё не выросли полностью, но это не мешало ей глотать мясо не жуя. Проглотив, она с вожделением облизала Сы Юэ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ел только мясо, все морепродукты оставлял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 Юэ теперь мог есть морепродукты, много он всё равно не осиливал.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Бай Лу подхватил Жуся и вместе с ней укатился на газон.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если не доешь — оставь. Я потом проголодаюсь и подберу.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Бай Лу не существовало понятия «три приёма пищи в день»: проголодался — значит,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глаза в телефон. Чжоу Янъян прислал сообщения. Молодец он — на карантине в исследовательском центре, а всё равно следит за обстановкой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думаю, чего вчера вечером не Сяо Ань мне ужин принёс. Сегодня поболтал с тем, кто носит еду. Он говорит, ситуация тяжёлая: половина мозга уже поражена. Либо вырезать, понимаешь? В смысле — часть мозга! Офигеть, как это можно вырезать? Он же потеряет память и отупеет,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 на всех внутренних органах Цзян Шии выросла чешуя. Ему нужно огромное количество пищи, причём не человеческой — никаких булочек с пирожками — а сырое кровавое мясо. Его палата на одном этаже со мной. Сегодня видел, как мужик в белом халате тащил ведро сырого мяса. Судя по звуку, его просто вываливают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бл*дь, как скотину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Цзян Шии это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Юэ долго зависали над клавиатурой, прежде чем он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Посмотрим, смогут ли в лаборатории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ему нечего было сказать. Сочувствовать вместе с Чжоу Янъяном? Клеймить Цзян Шии за то, что сам виноват? И то, и другое казалось ему эмоционально выматывающим и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Сы Юэ глянул на тыльную сторону своей ладони. Белые чешуйки покрывали почти всю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Он так и знал, что они опять полезут.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привык. Пролистнув чат ниже, увидел утреннее сообщение от Чэн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Завтра вечером репетиция.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Программу уже утвердили. Оба номера их группы прошли отбор. Номер Сы Юэ пропустили без конкурса, и Го Шуй даже опубликовал пост, высмеивая баскетбольную команду соседнего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примерно такой: наши ребята не только играют в баскетбол, но ещё и отличники, и на фортепиано играют. А кое-кто и в баскетбол-то нормально сыграть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соперничества у них был просто зашкаливающий — срач перетекал из пространства QQ в ленту моментов WeChat и на стену признаний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Цзюэ прислал ему скриншоты. Выяснилось, что они ругаются мемами.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после обеда был не в офисе, а поехал в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располагался примерно так же уединённо, как и поместье семьи Бай, — в тихом пригороде. Территорию вокруг окружал ботанический сад, оплаченный семьёй Бай: редкие растения, привезённые отовсюду, специально подобранная почва, контролируемая температура и влажность.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было полностью стеклянным, но снаружи ничего не просматривалось.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раскинулась гигантская пальма, широкие листья которой нависали над дверьми как исполинский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02 вёл Бай Цзяня по коридору и мимоходом буркнул, кивнув на пальму: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и дальше будет так наглеть, завтра прикажу её спилить.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мог войти через служебный вход. Цзян Юнь и Цзян Юй — только через три уровня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встретил его в полном защитном комплекте, как и вчера. Протянул Бай Цзяню костюм, помог надеть и застегнул молнию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надевал защитные очки, одновременно слушая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поражённых тканей объекта 0410 мы извлекли биоматериал. Скорость его размножения чудовищна. Мы положили рядом кусок сырой говядины — через час на поверхности мяса появились мелкие серо-белые чешуйки. — Сяо Ань продолжал бесстрастным тоном: — При вскрытии обнаружилось, что внутренние ткани мяса уже начали мутировать.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слегка нахмурился. В защитных очках его взгляд на Сяо Аня стал ещё более отстранённым и холодным. Сяо Ань невольно отвёл глаза, хотя и не был русалом — кровное давление вида на него не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планировали начать с лабораторных мышей, но агент 02 предложил сначала проверить на мясе. Однако мёртвое мясо лишено собственной микрофлоры и иммунного ответа, поэтому мы всё-таки использовали мышей. Результаты уже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и Цзян Юй тоже облачились в защитные костюмы и следовали за Бай Цзянем, хотя их присутствие рядом с ним выглядело куда менее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Изоляторы располагались на одном этаже, но в разных зонах. Палата Чжоу Янъяна была прямо у входа, без уровня допуска — угрозы он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Изолятор Цзян Шии находился в самом конце коридора, рядом с лабораторией. Дезинфекция помещения проводилась каждые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услышал шум в коридоре и вскочил, прижавшись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защитных костюмах все были на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Аня он узнал бы даже в пепле.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Ань! На ужин хочу барбекю! Дай мне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обернулся, потом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Цзян Шии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 ответил Сяо Ань. — Узнал вчера вечером. Полчаса скандалил, требовал выпустить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пошли сразу к Цзян Шии. Дверь лаборатории открылась, и за ней обнаружилось, что лаборатория и изолятор Цзян Шии разделены сплошной стеклянной стеной — стена между ними была снесена. Наблюдать за ним можно было прямо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квадратном контейнере у стены лежало свежее мясо. Похоже, к нему не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бросил взгляд и спросил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доставки вчера вечером не ел и не пил. После того как прогрыз себе запястье, мы поставили ему капельницу с питательным раствором. — Сяо Ань достал пульт. Встроенный в стену лабораторный стол плавно выехал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мыши в стеклянном боксе бодро скакали. Услышав звуки, они забегали ещё активнее.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Чересчур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стоял в стороне, наблюдая за работой Сяо Аня и 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Мышь подцепили пинцетом. Она тут же свернулась, пытаясь укусить. Ассистент вторым пинцетом прижал ей голову к столу, взял стальную иглу и вогнал её в шейный позвонок. Мышь дёрнулась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извлечённой игле блестела кровь. В воздухе поплыл слабый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и бровью не повёл. Сменив инструмент, он аккуратно вскрыл брюшную полость. Перед их глазами предстала картина: все внутренние органы покрылись серо-белой чешуёй. Кровь воняла тухлой рыбой, была значительно гуще нормальной, но при этом ярко-алой — до рези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велел ассистенту собрать образцы, отправить на анализ и очистить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Бай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такая же, как у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Идентичная, — ответил Сяо Ань. — Но у Цзян Шии частично сохраняется сознание. Иногда он приходит в себя. Мы решили на следующей неделе провести первое переливание крови и удалить поражённые участки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с его согласия. Если он откажется, мы не будем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03 предложил более мягкую медикаментозную терапию. Мы испытали её на десяти мышах. Менее чем через десять минут после инъекции лекарство было поглощено и ассимилировано мутировавшими тканями. Скорость терапии не успевает за скоростью размножения патогена. Поэтому остаётся только радикальный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обычных больницах эта операция считается крайне рискованной, но у нас в центре её может провести любой сотрудник. Правда, побочных эффектов много.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Часть мозга вырезать — и без побочек?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работай. Я ещё посмотрю, — Бай Цзянь отправил Сяо Аня помогать ассистенту с анализами: процедура работы с аппаратурой была сложной и кропотливой.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была просторной. Цзян Юнь проводил взглядом удаляющегося Сяо Аня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чешуя на внутренних органах — мне это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стояло ещё несколько боксов с мышами. Цзян Юй наклонился, разглядывая оставшихся грызунов: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же методы, что и у Прародителя. Один в один. Я сначала думал, что это просто неудачный эксперимент, но вчера ночью понял, что что-то не так. Такая агрессивность — обычный ген русала на это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Юя бешено колотилось — казалось, громче его собственного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назвал Цзян Юня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посмотрел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разглядывал привязанного к специальному креслу Цзян Шии. Подумав,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из моря датчики для обнаружения генов Прародителя. Найдите способ... установить их вокруг Седьмого исследовательского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 это уже забота Цзян Юня и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он не угрожает русалам... Его цель на этот раз явно сменилась на людей. Может, нам и вмешиваться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Цзян Юнь посмотрел на него взглядом, полным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Юй. Лозунг Прародителя всегда был — создать лучший и гармоничный мир для людей и русалов. Люди или русалы — это лишь вопрос очерёдности. Раньше он начинал с русалов, теперь — с людей. Его цель — превратить всех в своих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потерпит, что в мире существует Бай Цзянь с теми же генами? И не забывай: Сы Юэ — белый. Прародитель всегда гордился своей уникальностью. Если он узнает, то, скорее всего, с Сы Юэ шкуру сдерёт.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эти годы спокойной жизни совсем отупел? — Цзян Юнь тихо, но жёстко отчитал его. — Мне что, объяснять тебе принцип «гибнут губы — мёрзнут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опустил голову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убедившись, что тот не огрызается, повернулся к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Цзян Юй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тон Бай Цзяня был ровным, без тени эмоций. Впрочем, он бросил на Цзян Юя многозначительный взгляд: — Зажился в тепличных условиях. Пора подтянуть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Юя мгновенно встали дыбом все волоски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лаборатории, оба — и Цзян Юнь, и Цзян Юй — были явно не в себе. Тень Прародителя легла на них тяжёлым грузом. Лица были мрачными, взгляды рассеянными.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Цзянь остановился у двери изолятора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двери есть переговорное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код, он включил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под потолком изолятора донеслось лёгкое потрескивание. Цзян Шии чуть шевельнул головой и медленно поднял глаза. Чёрные зрачки уставились в направлении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Шии, — голос Бай Цзяня был мягким, как будто он разговаривал с младшим, которого ценит. — Ешь как следует. А-Юэ хочет, чтобы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Цзян Шии умрёт, для Сы Юэ это тоже будет серьёзным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Близких друзей у А-Юэ можно было пересчитать по пальцам одной руки. Семейные отношения тоже далеки от идеала. Те двое-трое, кто рос вместе с ним, — чем дороже ему человек, тем сильнее его потеря на него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Сы Юэ находился в процессе трансформации, Бай Цзянь не хотел, чтобы что-либо или кто-либо его потревожили. А если избежать этого нельзя — хотя бы минимизировать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Микрофон отключился. Потрескивание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Цзян Юй на переднем сиденье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 же мёртв! Мертвее мёртвого! Я своими глазами видел, как его обглодали морские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Не может такого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жив, почему столько лет ни звука? Копил силы? Нет, ерунда. Если бы он выжил, то точно не стал бы обычным человеком. Не будем же мы проверять биографию каждого влиятельного человека? Да и всё равно ничего не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просматривал на планшете отчёты из офиса и рассеянно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семнадцать! — Цзян Юй не успел сообразить, но Цзян Юнь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составьте список русалов, которым сейчас ровно сто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оторопел, потом до него дошло, и он кивнул. Но затем на его лице проступило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поднял глаза. Взгляд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составьте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покосился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читай фантастику. Какое ещё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Прародитель такой извращенец, от него всего можно ожидать, — тихо пробормотал Цзян Юй. — Иначе вообще ничего 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планшете всплыло сообщение из группового чата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0410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Цзянь вернулся домой и вошёл во двор, ему в плечо прилетел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застыл у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Жуся радостно потрусила к мячу, с трудом ухватила зубами шар, который был чуть больше её собственной головы, и покатила его обратно, полностью проигнорировав появление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стряхнул пыль с плеча и пошёл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Бай Лу, обронил: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Жуся тем временем дотолкала мяч и уселась у ног Бай Лу,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присел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быть осторожнее.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наблюдал всю сцену с прилетевшим мячом от начала до конца. Подперев подбородок рукой, он провожал Бай Цзяня взглядом, пока тот не остановился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Жуся тоже прибежала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Уселась у ног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Задрала мордочку и уставилась на него круглыми чёрными бусинами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опустил взгляд. Их глаза встретились — и в следующую секунду Жуся тихо пискнула и распласталась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животных действует закон сильнейшего — даже среди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свои способы определить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наставил палец на Бай Цзяня и торжественно объявил Жуся: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Жуся, знакомься. Это Бай Цзянь.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папа тогда кто? — усмехнулся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Сы Юэ развернулся и указал на себя. Голос прозвучал уверенно и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но Сы Юэ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быстро утомлялся. Если бы не хотел дождаться Бай Цзяня, давно бы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занимайся, а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 холоден, словно между ними давно угасла любовная искра и осталась лишь привычка старой супружеской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серьёзно. Закрыл книгу, бросил ручку в стакан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наблюдал за его отрепетированными до автоматизма движениями. Очевидно, Сы Юэ мысленно прогонял эту сцену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увёл Жуся на улицу. Дядюшка Чэнь хлопотал в другой комнате. В гостиной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шагнул вперёд, перехватил Сы Юэ за запястье и потащил в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я не собираюсь составлять тебе компанию, пока ты работаешь. И на совещания тоже не пойду. Я слишком хрупкий. Я фарфоровая кукла из романа. Будь добр, носи меня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говорил это на полном серьёзе, но стоило ему оказаться в приёмной, он сам, не дожидаясь, пока Бай Цзянь швырнёт его к стене или на диван, обхватил его за шею и потянулся губами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приоткрыл губы, позволяя Сы Юэ проскользнуть языком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 рту Сы Юэ снизилась — не такая обжигающая,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Целоваться он толком не умел: движения были хаотичными и порывистыми. Поцеловал сколько хотел, собрался отстраниться, но Бай Цзянь перехватил его за подбородок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Любезность за любезность.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подхватили и усадили на комод у двери — как раз по пояс. Теперь их глаза были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целовал совсем иначе — уверенно и глубоко, раздвигая зубы, не позволяя сомкнуть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ушами Сы Юэ проступила чешуя. Ушные плавники тихо поднялись — как настороженные кроличьи уши, только короче, изящнее, похожие на лепестки белого коралла.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дрожи легко читалось настроение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рассмеялся, мягко отстранил Сы Юэ, большим пальцем стёр слюну с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Ушные плавники вылезли.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потрогал холодные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незрелые маленькие русалы не умеют их контролировать. — Бай Цзянь скользнул взглядом по нескольким белым чешуйкам на шее Сы Юэ и отвёл глаза. — Считаешь, это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каким ты был, когда ещё не повзрослел? — Сы Юэ потянулся и коснулся кожи за ухом Бай Цзяня. Плавников не было, но чешуя ощущалась отчётливо — прохладная, гладкая. Сы Юэ гладил её раз за разом, как одержимый.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 улыбкой позволял ему делать всё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когда ты учился в университете, ты ведь был очень популярным? Таким же популярным,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слегка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видел тебя двадцатилетнего. Хотя это и невозможно — несколько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мы можем сменить документы и вместе пойти учиться, — Бай Цзянь наклонился и легонько куснул Сы Юэ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выглядишь... ну,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улыбка в глазах Бай Цзяня поблёкла, Сы Юэ мгновенно осознал промах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«взрослый»! Ты выглядишь слишком солидно! Слишком глубоко! Слишком элегантно! Слишком, блин, совершенно!.. — Короче, совсем не похож на студента. Впрочем, Сы Юэ никогда не видел Бай Цзяня в молодёжной одежде, так что полной уверенности у него не было — просто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глядя на его сбивчивую тираду,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продолжал гладить чешуйки, которых под пальцами стало чуть больше. Он наклонил голову, пытаясь разглядеть их за ухом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приёмной было темно. В поле зрения Сы Юэ появилась чёрная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дрогнули. В голове заполошно застучало: «Всё, всё, всё, всё, всё, всё, всё, почему опять чёрная? Разве не серебряная?!»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замерли, чуть отделившись от кожи Бай Цзяня. Он не знал — убирать руку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переведя взгляд, он встретился с глазами Бай Цзяня — чернильно-чёрными, без различимых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усмехнулся, взял руку Сы Юэ и прижал его пальцы обратно к коже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