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судорожно глотал воздух. Это продолжалось уже минут пять, а может, и все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стоял облик Цзян Шии: лицо, усеянное серо-белыми чешуйками, и два мягких, скользких отростка вместо ушных плавников. Он видел, как обломок деревянной палки в руке Бай Цзяня почти на две трети вошел в плечо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обострились до предела. Он не просто видел — он слышал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 вязкий звук выделяющейся слюны Цзян Шии; слышал, как дерево с хрустом вонзается в плоть, увлекая за собой щепки; слышал, как разрываются сосуды, и густая кровь, пахнущая гнилой рыбой, обволакивает палку, позволяя ей войти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резкий, сочный и одновременно мучительный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Цзян Шии вырывалось низкое хриплое рычание, совсем не похожее на человеческое — так кричат дикие звери, когда их загоняют в ловушку. В своих попытках вырваться он напоминал бродячую собаку, прижатую к земле ловчей сетью: оскаленные зубы, глаза, полные лютой ненависти, и готовность в следующую секунду вцепиться в горло любому.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нащупал в машине недопитую бутылку воды, открутил крышку и вылил содержимое себе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в полной мере осознал слова Бай Лу: «Без воды мне очень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Чешуйки на шее на время успокоились. Сы Юэ уткнулся лбом в руль, изо всех сил стараясь унять бушующие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поднялся с земли под недоуменными взглядами Цзян Юня и Сяо Аня. Помедлив, он неловко отряхнул ладони от грязи и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этого А-Юэ силенки-то дай боже,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рассказывать, что именно увидел. При посторонних об этом не стоило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ненадолго погрузил руки в дезинфицирующий раствор, затем вытер их полотенцем, которое подал Цзян Юнь. Повернувшись к Сяо Аню, собиравшему образцы зараженной почвы,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причиняйте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был единственный сын семьи Цзян. Скорее всего, кроме матери Шии, никто из родных не знал о случившемся. Если был шанс на спасение — это был бы лучший исход. Сы Юэ точно не хотел бы видеть смерть старого друга из-за сомнительных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Ань, в пробирках которого плескалась мутная жидкость, закрыл крышку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взглянул в сторону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 спрашивает меня как мажоритарный акционер института о ходе исследований или просто хочет поболтать? — Сяо Ань стоял по стойке смирно, и его сухой тон никак не располагал к светской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Второе, — Бай Цзянь не стал придираться к манерам.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официальный запрос, Сяо Ань наверняка отказался бы отвечать. Для исследователя давать прогнозы без тщательной оценки и тестов — верх непрофессионализма и гордыни. Но в частном разговоре правила были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Сложно. Его состояние, зрачки, дыхание — всё это уже не принадлежит человеку. Более того, его слюна и кровь заразны, а чешуя пахнет разложением. Это не просто мутация — некоторые его внутренние органы, судя по всему, уже начали гнить, — Сяо Ань говорил бесстрастно, словно анализировал неодушевленный предмет, а не существо, которое когда-то было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Решайте сами, — Бай Цзянь лишь беспокоился о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Цзян Шии по большому счету мало кого волновала. Он сам навлек это на себя. Жалость была, но лишь мимолетная.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Цзян Юй и шепотом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Цзянь, загляни к А-Юэ.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бросил на него короткий взгляд и, не проронив ни слова, направился к машине. Он не был так груб, как Цзян Юй, и лишь негромко постучал костяшками пальцев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опустил стекло наполовину. На Бай Цзяня смотрели глаза с бледными зрачками, полные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Цзянь, посмотри... Кажется, кончики моих ресниц тоже побелели?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превращусь в тритона-альбиноса?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белые ресницы он видел только у больных людей. К тому же у него побелели не все ресницы, а только самые кончики — если не присматриваться, и не заметишь.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склонился и внимательно изучил лицо юноши сквозь щель в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тритонов не бывает альбинизма, — усмехнулся он. — Но сейчас ты выглядишь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что было трудно дышать, но я сам справился, — Сы Юэ кивнул в сторону белого фургона института. — Цзян Шии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тритонов часто встречаются красавцы, и они крайне трепетно относятся к своей внешности. Если копнуть глубже, то две трети нынешних интернет-стандартов красоты навязаны именно тритонами. Это не просто каприз — это зов генов.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Сы Юэ тоже начала меняться. Не сказать, что кардинально — он и так был хорош собой, — но теперь его черты стали еще более совершенными, почти неземными.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вспомнил перекошенное лицо Цзян Юй и всё понял. Для тритона человеческая красота не несет сильного визуального удара — разные виды, разные генетические цепочки. Но Сы Юэ-тритон — это совсем другое дело. Цзян Юй был мгновенно подавлен этой красотой и аурой. Иерархия, заложенная в крови тритонов, дала о себе знать. Скорее всего, Цзян Юй больше никогда не посмеет вести себя панибратски с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Цзянь обсуждал детали с Сяо Анем, Сы Юэ ждал, пока его лапа примет человеческий вид, а чешуя исчезнет. Взглянув в зеркало заднего вида на два ушных плавника, которые и не думали прятаться,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не убираются?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разбитое окно он продолжал сверлить взглядом фургон. Помедлив, он натянул капюшон худи, скрывая плавники, и осторожно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набережной было темно. Бай Цзянь и Сяо Ань стояли к нему спиной, увлеченные разговором, и не заметили, как он улизнул.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у фургона были маленькие прозрачные окошки для наблюдения за «грузом». Сы Юэ подошел и приоткрыл задвижку правого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кромешная тьма, а из открывшейся щели повалил удушливый смрад гнилой рыбы. Сы Юэ поморщился и отвел голову в сторону. Он не видел, где именно забился Цзян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Шии? — позвал он. Ему хотелось верить, что тот еще помнит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друга звучал глухо, но интонации были нормальными. Исчезла та жуткая липкость, от которой кожа покрывалась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институт... пусть они меня усыпят.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Шии и сам Шии — это были два совершенно разных существа. Против первого у Сы Юэ хватило бы духу действовать жестко, но перед вторым — тем самым спокойным и рассудительным другом из воспоминаний — он чувствовал лишь невыносимую боль 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сотворил это с собой? — Сы Юэ вцепился пальцами в край окна. — Никто никогда не добивался успеха! С чего ты взял, что у тебя получится?!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фургона донеслось тяжелое дыхание. Сы Юэ отчетливо представлял, как Шии скорчился в углу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мгновенно замерз.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я убил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институт... — голос Шии стал неразборчивым, — тоже убьет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сглотнул слезы и с силой вытер глаза рукавом худи.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хотел этого... Твой мозг просто помутился...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негромко рассмеялся — тем самым знакомым, чуть ироничным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почему ты всё такой же наивный? Мутился мой разум или нет — это не отменяет того факта, что мой отец мертв от моих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клыки стали слишком длинными, они ранили слизистую рта, и слюна, смешанная с кровью, стекала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на любые их опыты. Но у меня лишь одно условие: когда всё закончится, убейте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Цзян Шии никогда не позволила бы ему жить в таком облике. Тем более с грузом отцеубийства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— перебил его друг. — У тебя очень красивые ушные плавники.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был во тьме, а Сы Юэ — на свету. Хоть освещение в парке было тусклым, его хватало. Мутация превратила Шии в монстра, но обострила его зрение и слух. Он отчетливо видел за ушами друга эти хрупкие плавники, похожие на шедевры из белого хрусталя.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время для комплиментов! — огрызнулся Сы Юэ. — Пусть институт попробует тебя вылечить. Дяди Цзяна больше нет, и ты решил просто сбежать? А о матери подумал? Она жива! Если ты умрешь, все эти кузены и тетушки налетят на нее и сожрут. Ты должен всю жизнь искупать вину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Вэнь Хэ не даст ее в обиду, — Шии знал это так же хорошо, как и Сы Юэ. Его было не так просто обмануть. — А-Юэ, я виноват перед всеми. Попроси прощения у Янъяна за меня. Пусть твоя мама присмотрит за моей... И еще, — он с трудом сглотнул вязкую слюну. — Я никогда не говорил тебе...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сжался в самом дальнем углу фургона. Он прекрасно понимал, что его конечная остановка — лаборатория. Возможно, это их последняя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со средней школы... Я пошел за тобой в ту же старшую школу. В университете наши пути разошлись из-за специальностей, но мы всё равно были близки. Мне нравилось то же, что и тебе, я любил те же цвета... Я думал, когда придет время признаться, ты тоже меня полюбишь.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женился. Так внезапно, я не успел ничего подготовить... И к тому же на тритоне, — Шии зашелся в кашле, выплевывая комок серых чешуек — они начали расти даже внутри него. — Я знал, что тебе нравятся тритоны. И я подумал: если я тоже стану таким, вдруг ты полюбишь 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молчал, его ушные плавники поникли и печально прижались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вкладывал деньги в проект «М», но препараты мне присылали курьером, — Шии понимал, что именно нужно Бай Цзяню. — Я не знаю, кто стоит за разработкой и кто руководит экспериментами. В проекте «М» замешаны все Семь институтов, у каждого своя роль. Ничего подозрительного я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это Бай Цзяню, — тихо сказал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какого цвета у тебя хвост? — в голосе Шии послышались нотки прежней легкости.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помедлил,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слабо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точно будешь жить долго-долго.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успел ничего сказать — к машине подошел оперативник 04 с дезинфицирующей пушкой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такой?! Что ты здесь делаешь?! Кто разрешил открывать окно?!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обернулся. Оперативник не узнал его в капюшоне, но когда Сы Юэ поднял взгляд, 04 наткнулся на его глаза с белесой дымкой. Сердце мужчины екнуло, и тон мгновенно сменился на почтительный: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к этой машине приближаться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закрыл окошко и отошел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Сяо Анем, Бай Цзянь не обнаружил Сы Юэ в машине. Сердце сжалось от тревоги, но, оглядевшись, он увидел юношу, который, засунув руки в карманы худи, сидел на корточках у обочины дороги, как маленький бродяга.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подошел и легким движением стянул капюшон с его головы. В ту же секунду ушные плавники Сы Юэ испуганно встали торчком.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молча натянул капюшон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поговорил с Цзян Шии. Он сейчас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говорили? — Бай Цзянь не удивился проблескам ясности у Шии. Целью эксперимента была перестройка генов; хоть она и провалилась, моменты человеческого самосознания у мутантов случались.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в документах проекта «М» всё чисто, в нем участвуют все институты. Препараты он получал анонимно, так что имен организаторов не знает. И не уверен, есть ли другие добровольцы, — Сы Юэ медленно пересказал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Ожидаемо. Если бы он знал всё, это было бы слишком просто, — спокойно заметил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смотрел, как листья на асфальте взметаются вслед за проносящимися машинами, кружатся в воздухе и снова оседают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он сказал, что я обязательно буду жить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долго и пристально смотрел на Сы Юэ, а затем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будешь жить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Цзян Юнь разговаривал с Сяо Анем. Сяо Ань был человеком, но в свои тридцать уже считался гением, возглавляя одну из ведущих групп института Бай. Он протер запотевшие очки и покосился на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мутант и спутник господина Бай Цзяня... они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нужно особое отношение? — Сяо Ань нахмурился. Недавно они уже приняли Чжоу Янъяна, за которым требовался особый пригляд, а теперь еще и этот мутант. Все его сотрудники рвались «раздербанить» образец на части в поисках научных открытий, и гуманные ограничения были им не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Поступайте по протоколу. Если можно спасти — спасайте, нет — значит, нет, — Цзян Юнь был краток.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Шансы малы. Можно попробовать полное переливание крови, — Сяо Ань задумчиво уставился в кусты. — Но мы не знаем формулу препарата. Судя по симптомам, чужеродные гены внедрились повсюду. Если не удастся очистить кровь с первого раза, придется делать это снова и снова. А если зараза будет размножаться быстрее, чем мы ее вычищаем, ему понадобятся пожизненные переливания.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убьет его организм. Иммунитет упадет до нуля, срок жизни сократится... В общем...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это будет жизнь хуже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кивнул. —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вымотался настолько, что заснул в машине мертвым сном. Обычно он просыпался, когда машина останавливалась у дома, но в этот раз Бай Цзяню пришлось на руках нести его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следующий день около полудня, Сы Юэ долго не мог прийти в себя. Ему казалось, что он всё еще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шумели камфорные деревья, их шелест сливался с далеким гулом прибоя в мощную симфонию. Солнечный свет заливал террасу, рассыпаясь по полу золотой чешуей.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осознал: он дома. Бай Цзянь, судя по времени, уже уехал на работу. Сы Юэ даже восхитился его выдержке: жить триста лет — это, видать, отличная закалка, раз никакие встряски не выбивают тебя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просыпайся!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Лу раздался прямо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подскочил как ошпаренный и с размаху врезался головой в изголовье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сюда попал?! — простонал он, потирая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скууучно, — Бай Лу пополз по кровати поближе. — Брата нет дома, так что я пробрался к тебе. Ты так долго спал, я сидел и ждал. Почему ты не встаешь?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нехотя выполз из-под одеяла и направился в ванную, Бай Лу хвостиком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вчера уезжали? Вы уехали, пока я еще дрых... — Бай Лу наблюдал, как Сы Юэ чистит зубы. Тритон выглядел намного здоровее — видимо, лекарства Чжоу Вэньсяо действительно работали. — Я проснулся — в доме никого! Ну, дядя Чэнь и тетушки были, а мамы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чувствовал себя беззащитным, когда оставался один. Раньше он привык к одиночеству, но теперь, когда в доме появились Сы Юэ и мама, он начинал нервничать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делам ездили. Мама у подруги, — Сы Юэ умылся и вдруг поморщился, учуяв от Бай Лу сильный запах сливок. — Ты что, торт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купил такой огромный торт, я не доел... Решил, что жалко выбрасывать, и сегодня доел всё целиком. Правда, вкус был какой-то странный, — Бай Лу причмокнул, чувствуя во рту кислый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Странный? — Сы Юэ замер. — Значит, он испортился! Почему дядя Чэнь разрешил тебе его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не знал! Я проголодался и сам вытащил его из холодильника. Да нормально всё, просто кисленько.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бы тебя не 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прямо в аквариум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— Сы Юэ вытолкал 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тетушки вовсю суетились на кухне. Завидев Сы Юэ, тетушка Линь вытерла руки о фартук: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Бай Лу захотел мяса на углях, так что мы делаем шашлычки. Мы и говядину с бараниной замариновали, вы ведь любите? Погода отличная, пообедаем в саду,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Сы Юэ. — Я только перекушу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холодильника хлеб — холодный и твердый. Тетушка Линь тут же предложила его поджарить, чтобы не разболелся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выглядывал из-за ее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там живот... в аквариум...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выставил его и из кухни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хлеб жарился, тетушка Линь подогрела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совсем из головы вылетело, что вы молоко не жалуете! Но раз уж нагрела...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понял, что она хитрит по просьбе Бай Цзяня, но не подал виду. Он взял стакан и залпом осушил его под выжидающим взглядом тетушки.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каменным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Линь рассмеялась, забирая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Бай Цзянь велел. Сказал, вы очень привередливы и нужно следить за вашим рационом. Я не знала, как еще заставить вас есть полезное, вот и придумала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поварихи весело переговаривались: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 так заботится о молодом господине А-Юэ!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еще маленького тритончика 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тогда бы совсем помолодел от счастья. У меня вот внук-тритон, такой пухлый хвостик,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часть персонала в доме — люди, а часть — тритоны. Сы Юэ послушал их сплетни, доел тост и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сидел на диване с очень несчастным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пронесло, — пробормотал он, завидев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невольно покосился на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сходил в туалет! У меня есть правила приличия! — возмутился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уколов тебе осталось? — вдруг спросил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сделали третий, всего четыре, — Бай Лу начал загибать пальцы. — Директор Чжоу сказал, что хвосту намного лучше. Еще два раза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промолчал. Лечение казалось подозрительно эффективным, даже для чудо-лекарства. Но ни он, ни Бай Цзянь не могли запретить Бай Лу лечиться. Они знали, как сильно тот страдает. На лице Бай Лу было написано: «Я хочу жить по-настоящему». Он мечтал о здоровом хвосте, чтобы путешествовать, как его братья. Он даже ни разу не был на концерте второго брата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дядя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 за твоим подарком!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вспомнил: он говорил Бай Цзяню, что хочет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воротам подкатила машина. Из нее выскочил... бордер-колли? Мраморного окраса?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любил собак, но бордер-колли считались слишком умными. Справится ли он с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первым вылетел на крыльцо. Щенок испугался и забился за туфли дяди Чэня, но Бай Лу бесцеремонно сгреб его в охапку и начал тискать: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милый! Совсем как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высвободил щенка. Бай Лу заканючил: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хотел собаку, а брат не разрешал! Сказал, я не справлюсь. А А-Юэ только заикнулся — и на тебе! Дядя Чэнь, а можно я буду просить А-Юэ, чтобы он говорил брату, что это ему что-то нужно, а на самом деле это будет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промолчал, зная, что логика Бай Лу всё равно уведет разговор в дебри. Он поставил щенка у ног Сы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 увидел фото в соцсетях у друга — у его собаки как раз родились щенки два месяца назад. Он выбрал самого красивого.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был пушистым и круглым, явно из хорошего питомника. Мраморный окрас (серый с белым) смотрелся очень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присел и погладил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придумали.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серьезно посмотрел на щенка: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назовем его Жуся (Вступление в лето). Как раз скоро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одобрил. Он боялся, что Сы Юэ назовет пса «Шариком» или «Бобиком», а Жуся звучало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десять минут он понял, что ошибался. Сы Юэ и Бай Лу сократили имя до «Ся! Ся!». А поскольку у Бай Лу были проблемы с дикцией, у него выходило: «Слепой! Слепой!» (на кит. звучит похоже).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радостно носился между ними на коротких лапках.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тетушки позвали всех в сад на шашлыки, позвонил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Пообедал? — он только что закончил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буду, — Сы Юэ вышел в сад, а Жуся преданно семенил следом. — Собаку привезли. Но она такая умная, боюсь, не потяну.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Понравился пес?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 Я назвал его Жуся . Красиво,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давно хотел собаку, но отец не разрешал.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мне за это полагается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не любил повторять вопросы. Когда до Сы Юэ дошел смысл, он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Цзянь, ты настоящий делец! Почему ты во всём ищешь выгоду?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мужу оправдаться, Сы Юэ добавил игривым и томным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получил меня целиком. Неужели этого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