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судорожно глотал воздух. Это продолжалось уже минут пять, а может, и все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стоял облик Цзян Шии: лицо, усеянное серо-белыми чешуйками, и два мягких, скользких отростка вместо ушных плавников. Он видел, как обломок деревянной палки в руке Бай Цзяня почти на две трети вошел в плечо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обострились до предела. Он не просто видел — он слышал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 вязкий звук выделяющейся слюны Цзян Шии; слышал, как дерево с хрустом вонзается в плоть, увлекая за собой щепки; слышал, как разрываются сосуды, и густая кровь, пахнущая гнилой рыбой, обволакивает палку, позволяя ей войти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резкий, сочный и одновременно мучительный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Цзян Шии вырывалось низкое хриплое рычание, совсем не похожее на человеческое — так кричат дикие звери, когда их загоняют в ловушку. В своих попытках вырваться он напоминал бродячую собаку, прижатую к земле ловчей сетью: оскаленные зубы, глаза, полные лютой ненависти, и готовность в следующую секунду вцепиться в горло любому.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нащупал в машине недопитую бутылку воды, открутил крышку и вылил содержимое себе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в полной мере осознал слова Бай Лу: «Без воды мне очень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Чешуйки на шее на время успокоились. Сы Юэ уткнулся лбом в руль, изо всех сил стараясь унять бушующие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поднялся с земли под недоуменными взглядами Цзян Юня и Сяо Аня. Помедлив, он неловко отряхнул ладони от грязи и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этого А-Юэ силенки-то дай боже,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рассказывать, что именно увидел. При посторонних об этом не стоило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ненадолго погрузил руки в дезинфицирующий раствор, затем вытер их полотенцем, которое подал Цзян Юнь. Повернувшись к Сяо Аню, собиравшему образцы зараженной почвы,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причиняйте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 единственный сын семьи Цзян. Скорее всего, кроме матери Шии, никто из родных не знал о случившемся. Если был шанс на спасение — это был бы лучший исход. Сы Юэ точно не хотел бы видеть смерть старого друга из-за сомнительных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Ань, в пробирках которого плескалась мутная жидкость, закрыл крышку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взглянул в сторону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 спрашивает меня как мажоритарный акционер института о ходе исследований или просто хочет поболтать? — Сяо Ань стоял по стойке смирно, и его сухой тон никак не располагал к светской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Второе, — Бай Цзянь не стал придираться к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официальный запрос, Сяо Ань наверняка отказался бы отвечать. Для исследователя давать прогнозы без тщательной оценки и тестов — верх непрофессионализма и гордыни. Но в частном разговоре правила были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Сложно. Его состояние, зрачки, дыхание — всё это уже не принадлежит человеку. Более того, его слюна и кровь заразны, а чешуя пахнет разложением. Это не просто мутация — некоторые его внутренние органы, судя по всему, уже начали гнить, — Сяо Ань говорил бесстрастно, словно анализировал неодушевленный предмет, а не существо, которое когда-то было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Решайте сами, — Бай Цзянь лишь беспокоился о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Цзян Шии по большому счету мало кого волновала. Он сам навлек это на себя. Жалость была, но лишь мимолетная.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Цзян Юй и шепотом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загляни к А-Юэ.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бросил на него короткий взгляд и, не проронив ни слова, направился к машине. Он не был так груб, как Цзян Юй, и лишь негромко постучал костяшками пальцев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опустил стекло наполовину. На Бай Цзяня смотрели глаза с бледными зрачками, полные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посмотри... Кажется, кончики моих ресниц тоже побелели?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превращусь в тритона-альбиноса?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белые ресницы он видел только у больных людей. К тому же у него побелели не все ресницы, а только самые кончики — если не присматриваться, и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склонился и внимательно изучил лицо юноши сквозь щель в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тритонов не бывает альбинизма, — усмехнулся он. — Но сейчас ты выглядишь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что было трудно дышать, но я сам справился, — Сы Юэ кивнул в сторону белого фургона института. — Цзян Шии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тритонов часто встречаются красавцы, и они крайне трепетно относятся к своей внешности. Если копнуть глубже, то две трети нынешних интернет-стандартов красоты навязаны именно тритонами. Это не просто каприз — это зов генов.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Сы Юэ тоже начала меняться. Не сказать, что кардинально — он и так был хорош собой, — но теперь его черты стали еще более совершенными, почти неземными.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вспомнил перекошенное лицо Цзян Юй и всё понял. Для тритона человеческая красота не несет сильного визуального удара — разные виды, разные генетические цепочки. Но Сы Юэ-тритон — это совсем другое дело. Цзян Юй был мгновенно подавлен этой красотой и аурой. Иерархия, заложенная в крови тритонов, дала о себе знать. Скорее всего, Цзян Юй больше никогда не посмеет вести себя панибратски с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Цзянь обсуждал детали с Сяо Анем, Сы Юэ ждал, пока его лапа примет человеческий вид, а чешуя исчезнет. Взглянув в зеркало заднего вида на два ушных плавника, которые и не думали прятаться,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не убираются?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разбитое окно он продолжал сверлить взглядом фургон. Помедлив, он натянул капюшон худи, скрывая плавники, и осторожно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набережной было темно. Бай Цзянь и Сяо Ань стояли к нему спиной, увлеченные разговором, и не заметили, как он улизнул.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у фургона были маленькие прозрачные окошки для наблюдения за «грузом». Сы Юэ подошел и приоткрыл задвижку правого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кромешная тьма, а из открывшейся щели повалил удушливый смрад гнилой рыбы. Сы Юэ поморщился и отвел голову в сторону. Он не видел, где именно забился Цзян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Шии? — позвал он. Ему хотелось верить, что тот еще помнит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друга звучал глухо, но интонации были нормальными. Исчезла та жуткая липкость, от которой кожа покрывалась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институт... пусть они меня усыпят.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Шии и сам Шии — это были два совершенно разных существа. Против первого у Сы Юэ хватило бы духу действовать жестко, но перед вторым — тем самым спокойным и рассудительным другом из воспоминаний — он чувствовал лишь невыносимую боль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сотворил это с собой? — Сы Юэ вцепился пальцами в край окна. — Никто никогда не добивался успеха! С чего ты взял, что у тебя получится?!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фургона донеслось тяжелое дыхание. Сы Юэ отчетливо представлял, как Шии скорчился в углу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мгновенно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я убил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институт... — голос Шии стал неразборчивым, — тоже убьет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сглотнул слезы и с силой вытер глаза рукавом худи.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хотел этого... Твой мозг просто помутился...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негромко рассмеялся — тем самым знакомым, чуть ироничным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почему ты всё такой же наивный? Мутился мой разум или нет — это не отменяет того факта, что мой отец мертв от моих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клыки стали слишком длинными, они ранили слизистую рта, и слюна, смешанная с кровью, стекала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на любые их опыты. Но у меня лишь одно условие: когда всё закончится, убейте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Цзян Шии никогда не позволила бы ему жить в таком облике. Тем более с грузом отцеубийства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— перебил его друг. — У тебя очень красивые ушные плавники.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был во тьме, а Сы Юэ — на свету. Хоть освещение в парке было тусклым, его хватало. Мутация превратила Шии в монстра, но обострила его зрение и слух. Он отчетливо видел за ушами друга эти хрупкие плавники, похожие на шедевры из белого хрусталя.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время для комплиментов! — огрызнулся Сы Юэ. — Пусть институт попробует тебя вылечить. Дяди Цзяна больше нет, и ты решил просто сбежать? А о матери подумал? Она жива! Если ты умрешь, все эти кузены и тетушки налетят на нее и сожрут. Ты должен всю жизнь искупать вину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Вэнь Хэ не даст ее в обиду, — Шии знал это так же хорошо, как и Сы Юэ. Его было не так просто обмануть. — А-Юэ, я виноват перед всеми. Попроси прощения у Янъяна за меня. Пусть твоя мама присмотрит за моей... И еще, — он с трудом сглотнул вязкую слюну. — Я никогда не говорил тебе...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сжался в самом дальнем углу фургона. Он прекрасно понимал, что его конечная остановка — лаборатория. Возможно, это их последняя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со средней школы... Я пошел за тобой в ту же старшую школу. В университете наши пути разошлись из-за специальностей, но мы всё равно были близки. Мне нравилось то же, что и тебе, я любил те же цвета... Я думал, когда придет время признаться, ты тоже меня полюбишь.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женился. Так внезапно, я не успел ничего подготовить... И к тому же на тритоне, — Шии зашелся в кашле, выплевывая комок серых чешуек — они начали расти даже внутри него. — Я знал, что тебе нравятся тритоны. И я подумал: если я тоже стану таким, вдруг ты полюбишь 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молчал, его ушные плавники поникли и печально прижались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вкладывал деньги в проект «М», но препараты мне присылали курьером, — Шии понимал, что именно нужно Бай Цзяню. — Я не знаю, кто стоит за разработкой и кто руководит экспериментами. В проекте «М» замешаны все Семь институтов, у каждого своя роль. Ничего подозрительного я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это Бай Цзяню, — тихо сказал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какого цвета у тебя хвост? — в голосе Шии послышались нотки прежней легкости.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помедлил,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слабо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точно будешь жить долго-долго.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успел ничего сказать — к машине подошел оперативник 04 с дезинфицирующей пушкой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такой?! Что ты здесь делаешь?! Кто разрешил открывать окно?!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обернулся. Оперативник не узнал его в капюшоне, но когда Сы Юэ поднял взгляд, 04 наткнулся на его глаза с белесой дымкой. Сердце мужчины екнуло, и тон мгновенно сменился на почтительный: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к этой машине приближаться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закрыл окошко и отошел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Сяо Анем, Бай Цзянь не обнаружил Сы Юэ в машине. Сердце сжалось от тревоги, но, оглядевшись, он увидел юношу, который, засунув руки в карманы худи, сидел на корточках у обочины дороги, как маленький бродяга.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подошел и легким движением стянул капюшон с его головы. В ту же секунду ушные плавники Сы Юэ испуганно встали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молча натянул капюшон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поговорил с Цзян Шии. Он сейчас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говорили? — Бай Цзянь не удивился проблескам ясности у Шии. Целью эксперимента была перестройка генов; хоть она и провалилась, моменты человеческого самосознания у мутантов случались.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в документах проекта «М» всё чисто, в нем участвуют все институты. Препараты он получал анонимно, так что имен организаторов не знает. И не уверен, есть ли другие добровольцы, — Сы Юэ медленно пересказал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Ожидаемо. Если бы он знал всё, это было бы слишком просто, — спокойно заметил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смотрел, как листья на асфальте взметаются вслед за проносящимися машинами, кружатся в воздухе и снова оседают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он сказал, что я обязательно буду жить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долго и пристально смотрел на Сы Юэ, а затем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будешь жить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Цзян Юнь разговаривал с Сяо Анем. Сяо Ань был человеком, но в свои тридцать уже считался гением, возглавляя одну из ведущих групп института Бай. Он протер запотевшие очки и покосился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мутант и спутник господина Бай Цзяня... они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нужно особое отношение? — Сяо Ань нахмурился. Недавно они уже приняли Чжоу Янъяна, за которым требовался особый пригляд, а теперь еще и этот мутант. Все его сотрудники рвались «раздербанить» образец на части в поисках научных открытий, и гуманные ограничения были им не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Поступайте по протоколу. Если можно спасти — спасайте, нет — значит, нет, — Цзян Юнь был краток.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Шансы малы. Можно попробовать полное переливание крови, — Сяо Ань задумчиво уставился в кусты. — Но мы не знаем формулу препарата. Судя по симптомам, чужеродные гены внедрились повсюду. Если не удастся очистить кровь с первого раза, придется делать это снова и снова. А если зараза будет размножаться быстрее, чем мы ее вычищаем, ему понадобятся пожизненные переливания.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убьет его организм. Иммунитет упадет до нуля, срок жизни сократится... В общем...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это будет жизнь хуже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кивнул. 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вымотался настолько, что заснул в машине мертвым сном. Обычно он просыпался, когда машина останавливалась у дома, но в этот раз Бай Цзяню пришлось на руках нести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следующий день около полудня, Сы Юэ долго не мог прийти в себя. Ему казалось, что он всё еще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шумели камфорные деревья, их шелест сливался с далеким гулом прибоя в мощную симфонию. Солнечный свет заливал террасу, рассыпаясь по полу золотой чешуей.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осознал: он дома. Бай Цзянь, судя по времени, уже уехал на работу. Сы Юэ даже восхитился его выдержке: жить триста лет — это, видать, отличная закалка, раз никакие встряски не выбивают тебя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просыпайся!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Лу раздался прямо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подскочил как ошпаренный и с размаху врезался головой в изголовье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сюда попал?! — простонал он, потирая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скууучно, — Бай Лу пополз по кровати поближе. — Брата нет дома, так что я пробрался к тебе. Ты так долго спал, я сидел и ждал. Почему ты не встаешь?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нехотя выполз из-под одеяла и направился в ванную, Бай Лу хвостиком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вчера уезжали? Вы уехали, пока я еще дрых... — Бай Лу наблюдал, как Сы Юэ чистит зубы. Тритон выглядел намного здоровее — видимо, лекарства Чжоу Вэньсяо действительно работали. — Я проснулся — в доме никого! Ну, дядя Чэнь и тетушки были, а мамы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чувствовал себя беззащитным, когда оставался один. Раньше он привык к одиночеству, но теперь, когда в доме появились Сы Юэ и мама, он начинал нервничать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делам ездили. Мама у подруги, — Сы Юэ умылся и вдруг поморщился, учуяв от Бай Лу сильный запах сливок. — Ты что, торт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купил такой огромный торт, я не доел... Решил, что жалко выбрасывать, и сегодня доел всё целиком. Правда, вкус был какой-то странный, — Бай Лу причмокнул, чувствуя во рту кислый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Странный? — Сы Юэ замер. — Значит, он испортился! Почему дядя Чэнь разрешил тебе его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не знал! Я проголодался и сам вытащил его из холодильника. Да нормально всё, просто кисленько.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бы тебя не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прямо в аквариум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— Сы Юэ вытолкал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тетушки вовсю суетились на кухне. Завидев Сы Юэ, тетушка Линь вытерла руки о фартук: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Бай Лу захотел мяса на углях, так что мы делаем шашлычки. Мы и говядину с бараниной замариновали, вы ведь любите? Погода отличная, пообедаем в саду,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Сы Юэ. — Я только перекушу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холодильника хлеб — холодный и твердый. Тетушка Линь тут же предложила его поджарить, чтобы не разболелся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выглядывал из-за ее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там живот... в аквариум...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выставил его и из кухни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хлеб жарился, тетушка Линь подогрела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совсем из головы вылетело, что вы молоко не жалуете! Но раз уж нагрела...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понял, что она хитрит по просьбе Бай Цзяня, но не подал виду. Он взял стакан и залпом осушил его под выжидающим взглядом тетушки.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каменным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Линь рассмеялась, забирая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Бай Цзянь велел. Сказал, вы очень привередливы и нужно следить за вашим рационом. Я не знала, как еще заставить вас есть полезное, вот и придумала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поварихи весело переговаривались: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 так заботится о молодом господине А-Юэ!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еще маленького тритончика 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тогда бы совсем помолодел от счастья. У меня вот внук-тритон, такой пухлый хвостик, загляденье!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часть персонала в доме — люди, а часть — тритоны. Сы Юэ послушал их сплетни, доел тост и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сидел на диване с очень несчастным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пронесло, — пробормотал он, завидев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невольно покосился на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сходил в туалет! У меня есть правила приличия! — возмутился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уколов тебе осталось? — вдруг спросил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сделали третий, всего четыре, — Бай Лу начал загибать пальцы. — Директор Чжоу сказал, что хвосту намного лучше. Еще два раза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промолчал. Лечение казалось подозрительно эффективным, даже для чудо-лекарства. Но ни он, ни Бай Цзянь не могли запретить Бай Лу лечиться. Они знали, как сильно тот страдает. На лице Бай Лу было написано: «Я хочу жить по-настоящему». Он мечтал о здоровом хвосте, чтобы путешествовать, как его братья. Он даже ни разу не был на концерте второго брата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дядя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 за твоим подарком!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вспомнил: он говорил Бай Цзяню, что хочет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воротам подкатила машина. Из нее выскочил... бордер-колли? Мраморного окраса?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любил собак, но бордер-колли считались слишком умными. Справится ли он с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первым вылетел на крыльцо. Щенок испугался и забился за туфли дяди Чэня, но Бай Лу бесцеремонно сгреб его в охапку и начал тискать: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милый! Совсем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высвободил щенка. Бай Лу заканючил: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 собаку, а брат не разрешал! Сказал, я не справлюсь. А А-Юэ только заикнулся — и на тебе! Дядя Чэнь, а можно я буду просить А-Юэ, чтобы он говорил брату, что это ему что-то нужно, а на самом деле это будет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промолчал, зная, что логика Бай Лу всё равно уведет разговор в дебри. Он поставил щенка у ног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 увидел фото в соцсетях у друга — у его собаки как раз родились щенки два месяца назад. Он выбрал самого красивого.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был пушистым и круглым, явно из хорошего питомника. Мраморный окрас (серый с белым) смотрелся очень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присел и погладил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придумали.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серьезно посмотрел на щенка: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назовем его Жуся (Вступление в лето). Как раз скоро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одобрил. Он боялся, что Сы Юэ назовет пса «Шариком» или «Бобиком», а Жуся звучало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десять минут он понял, что ошибался. Сы Юэ и Бай Лу сократили имя до «Ся! Ся!». А поскольку у Бай Лу были проблемы с дикцией, у него выходило: «Слепой! Слепой!» (на кит. звучит похоже).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радостно носился между ними на коротких лапках.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тетушки позвали всех в сад на шашлыки, позвонил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Пообедал? — он только что закончил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буду, — Сы Юэ вышел в сад, а Жуся преданно семенил следом. — Собаку привезли. Но она такая умная, боюсь, не потяну.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Понравился пес?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Я назвал его Жуся . Красиво,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давно хотел собаку, но отец не разрешал.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мне за это полагается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 любил повторять вопросы. Когда до Сы Юэ дошел смысл, он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ты настоящий делец! Почему ты во всём ищешь выгоду?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мужу оправдаться, Сы Юэ добавил игривым и томным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получил меня целиком. Неужели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