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судорожно глотал воздух. Это продолжалось уже минут пять, а может, и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облик Цзян Шии: лицо, усеянное серо-белыми чешуйками, и два мягких, скользких отростка вместо ушных плавников. Он видел, как обломок деревянной палки в руке Бай Цзяня почти на две трети вошел в плечо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обострились до предела. Он не просто видел —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вязкий звук выделяющейся слюны Цзян Шии; слышал, как дерево с хрустом вонзается в плоть, увлекая за собой щепки; слышал, как разрываются сосуды, и густая кровь, пахнущая гнилой рыбой, обволакивает палку, позволяя ей войти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резкий, сочный и одновременно мучительный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Цзян Шии вырывалось низкое хриплое рычание, совсем не похожее на человеческое — так кричат дикие звери, когда их загоняют в ловушку. В своих попытках вырваться он напоминал бродячую собаку, прижатую к земле ловчей сетью: оскаленные зубы, глаза, полные лютой ненависти, и готовность в следующую секунду вцепиться в горло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нащупал в машине недопитую бутылку воды, открутил крышку и вылил содержимое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 полной мере осознал слова Бай Лу: «Без воды мне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на шее на время успокоились. Сы Юэ уткнулся лбом в руль, изо всех сил стараясь унять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поднялся с земли под недоуменными взглядами Цзян Юня и Сяо Аня. Помедлив, он неловко отряхнул ладони от грязи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А-Юэ силенки-то дай боже,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что именно увидел. При посторонних об этом не стоило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ненадолго погрузил руки в дезинфицирующий раствор, затем вытер их полотенцем, которое подал Цзян Юнь. Повернувшись к Сяо Аню, собиравшему образцы зараженной почвы,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причиняйте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единственный сын семьи Цзян. Скорее всего, кроме матери Шии, никто из родных не знал о случившемся. Если был шанс на спасение — это был бы лучший исход. Сы Юэ точно не хотел бы видеть смерть старого друга из-за сомнительных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в пробирках которого плескалась мутная жидкость, закрыл крышку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спрашивает меня как мажоритарный акционер института о ходе исследований или просто хочет поболтать? — Сяо Ань стоял по стойке смирно, и его сухой тон никак не располагал к светской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Бай Цзянь не стал придираться к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официальный запрос, Сяо Ань наверняка отказался бы отвечать. Для исследователя давать прогнозы без тщательной оценки и тестов — верх непрофессионализма и гордыни. Но в частном разговоре правила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Его состояние, зрачки, дыхание — всё это уже не принадлежит человеку. Более того, его слюна и кровь заразны, а чешуя пахнет разложением. Это не просто мутация — некоторые его внутренние органы, судя по всему, уже начали гнить, — Сяо Ань говорил бесстрастно, словно анализировал неодушевленный предмет, а не существо, которое когда-то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— Бай Цзянь лишь беспокоился 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Цзян Шии по большому счету мало кого волновала. Он сам навлек это на себя. Жалость была, но лишь мимолетная.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Цзян Юй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загляни к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него короткий взгляд и, не проронив ни слова, направился к машине. Он не был так груб, как Цзян Юй, и лишь негромко постучал костяшками пальцев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стекло наполовину. На Бай Цзяня смотрели глаза с бледными зрачками, полные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посмотри... Кажется, кончики моих ресниц тоже побелели?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превращусь в тритона-альбиноса?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белые ресницы он видел только у больных людей. К тому же у него побелели не все ресницы, а только самые кончики — если не присматриваться,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склонился и внимательно изучил лицо юноши сквозь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тритонов не бывает альбинизма, — усмехнулся он. — Но сейчас ты выглядишь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было трудно дышать, но я сам справился, — Сы Юэ кивнул в сторону белого фургона института. — Цзян Шии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тритонов часто встречаются красавцы, и они крайне трепетно относятся к своей внешности. Если копнуть глубже, то две трети нынешних интернет-стандартов красоты навязаны именно тритонами. Это не просто каприз — это зов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Сы Юэ тоже начала меняться. Не сказать, что кардинально — он и так был хорош собой, — но теперь его черты стали еще более совершенными, почти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вспомнил перекошенное лицо Цзян Юй и всё понял. Для тритона человеческая красота не несет сильного визуального удара — разные виды, разные генетические цепочки. Но Сы Юэ-тритон — это совсем другое дело. Цзян Юй был мгновенно подавлен этой красотой и аурой. Иерархия, заложенная в крови тритонов, дала о себе знать. Скорее всего, Цзян Юй больше никогда не посмеет вести себя панибратски 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Цзянь обсуждал детали с Сяо Анем, Сы Юэ ждал, пока его лапа примет человеческий вид, а чешуя исчезнет. Взглянув в зеркало заднего вида на два ушных плавника, которые и не думали прятаться,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убираются?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разбитое окно он продолжал сверлить взглядом фургон. Помедлив, он натянул капюшон худи, скрывая плавники, и осторожно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было темно. Бай Цзянь и Сяо Ань стояли к нему спиной, увлеченные разговором, и не заметили, как он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у фургона были маленькие прозрачные окошки для наблюдения за «грузом». Сы Юэ подошел и приоткрыл задвижку правого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тьма, а из открывшейся щели повалил удушливый смрад гнилой рыбы. Сы Юэ поморщился и отвел голову в сторону. Он не видел, где именно забился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Шии? — позвал он. Ему хотелось верить, что тот еще помнит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друга звучал глухо, но интонации были нормальными. Исчезла та жуткая липкость, от которой кожа покрывалась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институт... пусть они меня усыпят.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Шии и сам Шии — это были два совершенно разных существа. Против первого у Сы Юэ хватило бы духу действовать жестко, но перед вторым — тем самым спокойным и рассудительным другом из воспоминаний — он чувствовал лишь невыносимую боль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сотворил это с собой? — Сы Юэ вцепился пальцами в край окна. — Никто никогда не добивался успеха! С чего ты взял, что у тебя получится?!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фургона донеслось тяжелое дыхание. Сы Юэ отчетливо представлял, как Шии скорчился в углу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мгновенно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убил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институт... — голос Шии стал неразборчивым, — тоже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сглотнул слезы и с силой вытер глаза рукавом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этого... Твой мозг просто помутился...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негромко рассмеялся — тем самым знакомым, чуть ироничным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почему ты всё такой же наивный? Мутился мой разум или нет — это не отменяет того факта, что мой отец мертв от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стали слишком длинными, они ранили слизистую рта, и слюна, смешанная с кровью,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любые их опыты. Но у меня лишь одно условие: когда всё закончится,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Цзян Шии никогда не позволила бы ему жить в таком облике. Тем более с грузом отцеубийства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— перебил его друг. — У тебя очень красивые ушные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был во тьме, а Сы Юэ — на свету. Хоть освещение в парке было тусклым, его хватало. Мутация превратила Шии в монстра, но обострила его зрение и слух. Он отчетливо видел за ушами друга эти хрупкие плавники, похожие на шедевры из белого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для комплиментов! — огрызнулся Сы Юэ. — Пусть институт попробует тебя вылечить. Дяди Цзяна больше нет, и ты решил просто сбежать? А о матери подумал? Она жива! Если ты умрешь, все эти кузены и тетушки налетят на нее и сожрут. Ты должен всю жизнь искупать вину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Хэ не даст ее в обиду, — Шии знал это так же хорошо, как и Сы Юэ. Его было не так просто обмануть. — А-Юэ, я виноват перед всеми. Попроси прощения у Янъяна за меня. Пусть твоя мама присмотрит за моей... И еще, — он с трудом сглотнул вязкую слюну. — Я никогда не говорил тебе...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самом дальнем углу фургона. Он прекрасно понимал, что его конечная остановка — лаборатория. Возможно, это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 средней школы... Я пошел за тобой в ту же старшую школу. В университете наши пути разошлись из-за специальностей, но мы всё равно были близки. Мне нравилось то же, что и тебе, я любил те же цвета... Я думал, когда придет время признаться, ты тоже меня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женился. Так внезапно, я не успел ничего подготовить... И к тому же на тритоне, — Шии зашелся в кашле, выплевывая комок серых чешуек — они начали расти даже внутри него. — Я знал, что тебе нравятся тритоны. И я подумал: если я тоже стану таким, вдруг ты полюбишь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молчал, его ушные плавники поникли и печально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вкладывал деньги в проект «М», но препараты мне присылали курьером, — Шии понимал, что именно нужно Бай Цзяню. — Я не знаю, кто стоит за разработкой и кто руководит экспериментами. В проекте «М» замешаны все Семь институтов, у каждого своя роль. Ничего подозрительного я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Бай Цзяню, — тихо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какого цвета у тебя хвост? — в голосе Шии послышались нотки прежней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слабо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будешь жить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успел ничего сказать — к машине подошел оперативник 04 с дезинфицирующей пушкой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Что ты здесь делаешь?! Кто разрешил открывать окно?!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обернулся. Оперативник не узнал его в капюшоне, но когда Сы Юэ поднял взгляд, 04 наткнулся на его глаза с белесой дымкой. Сердце мужчины екнуло, и тон мгновенно сменился на почтительный: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к этой машине приближаться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закрыл окошко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Сяо Анем, Бай Цзянь не обнаружил Сы Юэ в машине. Сердце сжалось от тревоги, но, оглядевшись, он увидел юношу, который, засунув руки в карманы худи, сидел на корточках у обочины дороги, как маленький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подошел и легким движением стянул капюшон с его головы. В ту же секунду ушные плавники Сы Юэ испуганно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молча натянул капюшон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Цзян Шии. Он сейчас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 — Бай Цзянь не удивился проблескам ясности у Шии. Целью эксперимента была перестройка генов; хоть она и провалилась, моменты человеческого самосознания у мутантов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документах проекта «М» всё чисто, в нем участвуют все институты. Препараты он получал анонимно, так что имен организаторов не знает. И не уверен, есть ли другие добровольцы, — Сы Юэ медленно пересказал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Если бы он знал всё, это было бы слишком просто, — спокойно заметил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смотрел, как листья на асфальте взметаются вслед за проносящимися машинами, кружатся в воздухе и снова оседают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сказал, что я обязательно буду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долго и пристально смотрел на Сы Юэ,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будешь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Цзян Юнь разговаривал с Сяо Анем. Сяо Ань был человеком, но в свои тридцать уже считался гением, возглавляя одну из ведущих групп института Бай. Он протер запотевшие очки и покосился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мутант и спутник господина Бай Цзяня... они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особое отношение? — Сяо Ань нахмурился. Недавно они уже приняли Чжоу Янъяна, за которым требовался особый пригляд, а теперь еще и этот мутант. Все его сотрудники рвались «раздербанить» образец на части в поисках научных открытий, и гуманные ограничения были им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Поступайте по протоколу. Если можно спасти — спасайте, нет — значит, нет, — Цзян Юнь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малы. Можно попробовать полное переливание крови, — Сяо Ань задумчиво уставился в кусты. — Но мы не знаем формулу препарата. Судя по симптомам, чужеродные гены внедрились повсюду. Если не удастся очистить кровь с первого раза, придется делать это снова и снова. А если зараза будет размножаться быстрее, чем мы ее вычищаем, ему понадобятся пожизненные переливания.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убьет его организм. Иммунитет упадет до нуля, срок жизни сократится...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будет жизнь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кивнул. 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вымотался настолько, что заснул в машине мертвым сном. Обычно он просыпался, когда машина останавливалась у дома, но в этот раз Бай Цзяню пришлось на руках нести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 около полудня, Сы Юэ долго не мог прийти в себя. Ему казалось, что он всё еще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шумели камфорные деревья, их шелест сливался с далеким гулом прибоя в мощную симфонию. Солнечный свет заливал террасу, рассыпаясь по полу золотой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осознал: он дома. Бай Цзянь, судя по времени, уже уехал на работу. Сы Юэ даже восхитился его выдержке: жить триста лет — это, видать, отличная закалка, раз никакие встряски не выбивают тебя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Лу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подскочил как ошпаренный и с размаху врезался головой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попал?! — простонал он,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скууучно, — Бай Лу пополз по кровати поближе. — Брата нет дома, так что я пробрался к тебе. Ты так долго спал, я сидел и ждал. Почему ты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нехотя выполз из-под одеяла и направился в ванную, Бай Лу хвостиком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вчера уезжали? Вы уехали, пока я еще дрых... — Бай Лу наблюдал, как Сы Юэ чистит зубы. Тритон выглядел намного здоровее — видимо, лекарства Чжоу Вэньсяо действительно работали. — Я проснулся — в доме никого! Ну, дядя Чэнь и тетушки были, а мамы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чувствовал себя беззащитным, когда оставался один. Раньше он привык к одиночеству, но теперь, когда в доме появились Сы Юэ и мама, он начинал нервничать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ездили. Мама у подруги, — Сы Юэ умылся и вдруг поморщился, учуяв от Бай Лу сильный запах сливок. — Ты что, торт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купил такой огромный торт, я не доел... Решил, что жалко выбрасывать, и сегодня доел всё целиком. Правда, вкус был какой-то странный, — Бай Лу причмокнул, чувствуя во рту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 — Сы Юэ замер. — Значит, он испортился! Почему дядя Чэнь разрешил тебе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знал! Я проголодался и сам вытащил его из холодильника. Да нормально всё, просто кисленько.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тебя не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прямо в аквариум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Сы Юэ вытолкал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тетушки вовсю суетились на кухне. Завидев Сы Юэ, тетушка Линь вытерла руки о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Бай Лу захотел мяса на углях, так что мы делаем шашлычки. Мы и говядину с бараниной замариновали, вы ведь любите? Погода отличная, пообедаем в саду,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 Юэ. — Я только перекушу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хлеб — холодный и твердый. Тетушка Линь тут же предложила его поджарить, чтобы не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выглядывал из-за ее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живот... в аквариум...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выставил его и из кухни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хлеб жарился, тетушка Линь подогрела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из головы вылетело, что вы молоко не жалуете! Но раз уж нагрела...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она хитрит по просьбе Бай Цзяня, но не подал виду. Он взял стакан и залпом осушил его под выжидающим взглядом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рассмеялась, забирая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Бай Цзянь велел. Сказал, вы очень привередливы и нужно следить за вашим рационом. Я не знала, как еще заставить вас есть полезное, вот и придумала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поварихи весело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так заботится о молодом господине А-Юэ!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еще маленького тритончика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тогда бы совсем помолодел от счастья. У меня вот внук-тритон, такой пухлый хвостик,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часть персонала в доме — люди, а часть — тритоны. Сы Юэ послушал их сплетни, доел тост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 на диване с очень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пронесло, — пробормотал он, завидев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покосился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 в туалет! У меня есть правила приличия! — возмутился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уколов тебе осталось? — вдруг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сделали третий, всего четыре, — Бай Лу начал загибать пальцы. — Директор Чжоу сказал, что хвосту намного лучше. Еще два раза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промолчал. Лечение казалось подозрительно эффективным, даже для чудо-лекарства. Но ни он, ни Бай Цзянь не могли запретить Бай Лу лечиться. Они знали, как сильно тот страдает. На лице Бай Лу было написано: «Я хочу жить по-настоящему». Он мечтал о здоровом хвосте, чтобы путешествовать, как его братья. Он даже ни разу не был на концерте второго брата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за твоим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вспомнил: он говорил Бай Цзяню, что хочет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воротам подкатила машина. Из нее выскочил... бордер-колли? Мраморного окраса?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любил собак, но бордер-колли считались слишком умными. Справится ли он 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первым вылетел на крыльцо. Щенок испугался и забился за туфли дяди Чэня, но Бай Лу бесцеремонно сгреб его в охапку и начал тискать: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Совсем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высвободил щенка. Бай Лу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собаку, а брат не разрешал! Сказал, я не справлюсь. А А-Юэ только заикнулся — и на тебе! Дядя Чэнь, а можно я буду просить А-Юэ, чтобы он говорил брату, что это ему что-то нужно, а на самом деле это будет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промолчал, зная, что логика Бай Лу всё равно уведет разговор в дебри. Он поставил щенка у ног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увидел фото в соцсетях у друга — у его собаки как раз родились щенки два месяца назад. Он выбрал самого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пушистым и круглым, явно из хорошего питомника. Мраморный окрас (серый с белым) смотрелся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присел и погладил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серьезно посмотрел на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его Руся (Вступление в лето). Как раз скоро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одобрил. Он боялся, что Сы Юэ назовет пса «Шариком» или «Бобиком», а Руся звучало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он понял, что ошибался. Сы Юэ и Бай Лу сократили имя до «Ся! Ся!». А поскольку у Бай Лу были проблемы с дикцией, у него выходило: «Слепой! Слепой!» (на кит. звучит похоже).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радостно носился между ними на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тетушки позвали всех в сад на шашлыки, позвонил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Пообедал? — он только что закончил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буду, — Сы Юэ вышел в сад, а Руся преданно семенил следом. — Собаку привезли. Но она такая умная, боюсь,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Я назвал его Руся. Красиво,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давно хотел собаку, но отец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мне за это полагается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любил повторять вопросы. Когда до Сы Юэ дошел смысл,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настоящий делец! Почему ты во всём ищешь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мужу оправдаться, Сы Юэ добавил игривым и томным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меня целиком.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