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несколько секунд смотрел прямо в глаза Бай Цзяню,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ты ведешь себя странно, так что я не буду обращать на это внимания. — Его тон был небрежным, словно это он только что милостиво простил Бай Цзяня,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вложил горсть очищенных семечек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поедете за Цзян Шии, я тоже поеду, — Сы Юэ вернулся к предыдущей теме. Дело было не в том, хочет он этого или нет. Он считал, что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можно, главное — держаться от Цзян Шии подальше. Никто не знал, в каком физическом и психическом состоянии тот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лучше будет оставаться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одежду Сы Юэ, Цзян Юй повертел её в руках, скорчив утрированно брезгливую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такие детские шмотки лет восемьсот не носил! Ха-ха, ну и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сидевший за столом Бай Цзяня и подпиравший щеку рукой,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коллаборация с зарубежным научно-фантастическим фильмом. У тебя вообще вкуса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коллабами гоняется только зелёная молодежь. В нашем возрасте никто такую пестроту не носит, — Цзян Юй ткнул пальцем в огромную голову мехи на груди худи. Глаза размером с кулак делали принт довольно агрессивным. — А-ха-ха-ха, ты только посмотри, ну детский сад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нее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вытащил из пакета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и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по-прежнему не менял выражения лица, но на этот раз всё же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их на пешеходной улице за границей, когда ездили отдыхать компанией. У Цзян Шии есть точно такие же. Если ты наденешь их, он скорее поверит,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сейчас были только они двое. Бай Цзянь и Цзян Юнь ушли на совещание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 носить рваные джинсы только в старших школах, — Цзян Юй вдруг прониклась к Сы Юэ необъяснимой симпатией. Сейчас он казался ей куда приятнее, чем тогда, на круизном лайнере. — Правда, нам тогда приходилось носить школьную форму. Вы сейчас тоже 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Носим. Но она не такая красивая, как в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красивого? Белые рубашки со стоячим воротником. Куда им до ваших сине-белых спортивных штанов на резинке!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 произнес это без такой откровенной наигранности, Сы Юэ, возможно, и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принялся перебирать документы на столе Бай Цзяня. Цзян Юй с ужасом наблюдал 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их вообще можно вот так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нельзя, — замялся 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упустил шанса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решил не связываться с ребенком и пошел переодеваться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 снова начал дурачиться 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села на нем идеально. Цзян Юй, конечно, был постарше, но со спины их было не отличить. Сы Юэ был чуть худее: всё-таки столетнему тритону трудно тягаться с метаболизмом двадцатилетнего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мясо тритонов богато белком, оно не заменит коллаген юности в самом ее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броник под низ надеть, — Цзян Юй похлопал себя по животу. — Если твой дружок откусит от меня кусок, считай,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тоже это прекрасно понимал — он видел, в каком состоянии был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Янъян отправил ему кучу сообщений, жалуясь на свою невыносимую жизнь в институте. Писал, что больше не считает исследовательские институты чем-то священным. Это просто бездушная дыра! Каждые два часа ему вкалывали какую-то черную жижу для предотвращения инфекции и поднятия иммунитета. Каждый раз, когда шприц входил в вену, Янъян думал, что сейчас откинется. Каждые 12 часов брали кровь, таблетки заставляли глотать горстями. Через день — лечебные ванны. А еще его заставляли раздеваться догола, запирали в дезинфекционной камере и пускали мощный спрей, так что он стоял там, как ёжик в тумане. Янъян горько шутил, что теперь может экономить на мытье: он настолько стерилен, что его можно сразу кидать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государственный Седьмой институт, что наш, семьи Бай, — Цзян Юй закатал рукава и, придвинув стул, сел напротив Сы Юэ, — у всех этих экспериментаторов явно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плохом смысле. Скорее, это констатация факта. Будь у них мозги как у обычных людей, они бы не смогли придумывать все эти безумные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друг... Он добровольно на это пошел или как? Зачем он вообще превратил себя в такого урода? Должна тебя предупредить: если его доставят в институт и подтвердят, что он стал мутантом, исследователи напишут отчет наверх. После этого его лишат всех человеческих прав. Он станет обычной лабораторной крысой. И если его не расчленят на опыты, считай, ему крупно повезло и у лаборантов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Цзян, конечно, богатая, но отец умер, а он — единственный сын. Его мать одна вряд ли справится. Увидев такую золотую жилу, все его кузены и дядюшки слетятся как стервятники. Жалко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с наследством семьи Цзян Сы Юэ не особо беспокоил. Пока рядом есть Вэнь Хэ, тетю Сюй в обиду не дадут. А если кто-то попытается нажиться на чужом горе, Вэнь Хэ засадит их за решетку — и это еще будет гуманно с ее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Сы Юэ серьезно посмотрел на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опешил, а потом откинулся 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за меня волнуешься! Но одними словами сыт не будешь. Иди скажи Бай Цзяню, пусть увеличит мне годовую премию в пять раз! Да за такие деньги я не просто переоденусь в тебя, я даже имя в паспорте сменю на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прибыли компании. Мой брат последние годы получает под восемь знаков. А вот мою премию в прошлом году урезали так, что осталось всего две тысячи! Ты не представляешь, какой Бай Цзянь бывает безжалостным...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собирался в красках расписать всю холодность и жестокость своего босса, как вдруг в коридоре послышались шаги — это возвращались Бай Цзянь с Цзян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замолк и плавно, без единой заминки, перешел на мурлыканье какой-то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на него короткий взгляд, а Цзян Юнь тут же сдернул его 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 писал тебе? — обратился Бай Цзянь к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десять вечера. — Сы Юэ не покидало чувство, что Цзян Шии всё прекрасно понимает. Он не был глупым, и, учитывая напряженность между ними, вряд ли верил, что эта встреча — просто дружеские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возникло стойкое, совсем не иллюзорное ощущение: Цзян Шии словно сам шёл прямо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часов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прямо в кабинете. Еду заказал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сдвинул на край тарелки лук и имбирь, а потом принялся выковыривать чеснок. Бай Цзянь помнил, что чеснок Сы Юэ обычно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Сы 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чеснок, если он нарезан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расправившись со своим мясом, начал таскать куски из тарелки Цзян Юня. Тот просто взял и перевалил всю свою порцию ей, попутно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 появлении мутанта, группа Сяо Аня еще вчера подготовила всё оборудование. Сегодня они в полном составе. Даже те, кто был в декрете, вышли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округлил 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они каждый день таких мутантов встречают? — фыркнул Цзян Юнь. — Случаев, когда человек пытался стать тритоном и потерпел неудачу, единицы. Успешных — ноль. Каждая такая неудача вызывает фурор в научной среде. Но раньше в таких экспериментах участвовали умирающие люди, добровольно завещавшие свои тела науке. Умирающие, чьи органы и так уже отказывали — у них шансов на успех было еще меньше. Случай с Цзян Шии — первый в своем роде. Конечно, они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аккуратно выбирая горошины перца из тарелки Сы Юэ,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об этом сам Сяо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за этим может стоять Седьмой институт. Но учитывая, что Цзян Шии просто бросили на произвол судьбы, варианта два. Либо в его теле вшиты трекеры и датчики, и его выпустили специально, чтобы собрать данные об эксперименте — хотя очевидно, что эксперимент провалился. Либо... — Цзян Юнь выдержал паузу и мрачно закончил: — Либо им просто плевать на одного подопытного. Сяо Ань полагает, что у них может быть целая партия таких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Трансформацию Сы Юэ нужно держать в строжайшем секрете! Вся их возня с экспериментами — это ведь тоже попытки добиться трансформации. Если они узнают, что Сы Юэ успешно обращается, они накинутся на него, как голодные псы на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Цзян Юнь не стал утверждать наверняка. Мозги этих ученых работают не так, как у нормальных людей. Кто знает, какие еще безумные цели они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кто же не хочет жить вечно? Даже правительство возлагает на эти исследования огромные надежды, — пробормотал Цзян Юй с набитым ртом. — Никогда не понимал прикола в бессмертии. Вот посмотрите на Бай Цзяня — скука смертная...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вся съеденная еда пошла ему не в желудок, а ударила прямо в мозг, иначе он бы вряд ли осмелилась ляпнуть такое прямо в лицо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 Бай Цзянь остался абсолютно невозмутим. Не обратив ни малейшего внимания на его слова, он просто положил очищенную креветку в тарелку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трех часов с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подземного гаража исследовательского института выехал серебристый фургон. В кабине было два ряда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операция проходила за пределами института, и в целях конспирации, бейджей на них не было. Различали их только по цвету защитных очков: у командира — черные, у заместителя — желтые, у остальных —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простонал номер 02, стягивая маску, чтобы глотнуть воздуха. — Твою ж мать, как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Сяо Ань сидел, откинувшись на спинку кресла, скрестив руки на груди, спокоен как скала. Он был в полной экипировке: очки и спецмаска-респиратор закрывали лицо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мутант меня не так уж пугает. Я боюсь господина Бай Цзяня. Если мы облажаемся... — 02 потер лицо. — Он же нас поувольняет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отчеканил Сяо Ань, — с высокой долей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откуда вообще взялась эта тварь? Мы и раньше ловили всякую дичь, но тогда хоть знали, откуда она и с чем ее едят. Могли подготовиться. А сейчас лезем вслепую, — подал голос номер 03 с переднего сиденья. — У меня вообще-то старенькая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раздраженно оборвал его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02 не продержался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гнал на огромной скорости, пару человек уже укачало, но это ничуть не умерило его жажду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институт совсем берега попутал. Крыша у них — правительство, связи везде, хрен что докажешь. Но бесят они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к ним по обмену ездил, знаете, куда меня припахали? Помощником лаборанта! Я целыми днями только и делал, что пробирки тряс да колбы 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мутант — стопудово их рук дело. Побочный эффект — либо бессмертие, либо смерть,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кто долго не живет, тот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Юнь сказал, что этот мутант опасен. Кусается, и процент смертности после укуса зашкаливает, — 09 обнял канистру с дезинфектором. — Те, кто раньше добровольно участвовал в экспериментах, вроде не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сидевший в самом конце,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старые методы провалились, логично, что они пробовали новые. Новые методы — новые побочки. Ничего удивительного. Главное, смотрите, чтобы вас не покусали. Того парня, Чжоу Янъяна, привезли к нам именно потому, что его цапнули.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берегите себя. Страховка и компенсация за производственную травму — это, конечно, хорошо, но здоровье дороже. Собственная безопасность —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 в машине, глядя на экран телефона. Было почти десять, но Цзян Шии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Бай Цзяня была припаркована за густыми кустами. Сквозь просветы в листве виднелась пустая набережная парка. Голые ограждения, морской ветер, раскачивающий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 горели фонари. Настоящее лето еще не вступило в свои права, и ночью было прохладно. Вокруг царила тишина, но Сы Юэ знал: в темноте прячутся оперативники. Для них Цзян Шии — всего лишь неудачный мутант,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было не тяжело — значило бы солгать. Сы Юэ покрутил телефон в руках и тяжело вздохнул в полумраке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услышав вздох, тихо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Накатила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прекрасно понимал,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спектр людей гораздо богаче, чем у тритонов. Хоть Бай Цзянь и не испытывал подобных чувств, он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детства, с которым ты рос больше десяти лет. С которым прошел через проблемы, казавшиеся тогда концом света. С которым разделил столько радостных моментов. А теперь их пути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еще молод. В каждом возрасте есть вещи, которые кажутся самыми важными на свете. Но пройдут годы, и он поймет: то, что казалось концом света, на самом деле не стоило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Сы Юэ был микронаушник, выданный лабораторией. По нему он мог общаться со всеми участниками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подхожу. А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неотрывно смотрел на пустую набережную.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тоже это видел. Цзян Шии нигде не было.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заметив его состояние, положил руку ему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Цзян Шии не увидит Сы Юэ, он не выйдет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пришлось вступить в игру. Засунув руки в карманы худи, он неспешно вышел на дорожку. Ветер трепал волосы, волны с шумом разбивались о камни внизу, принося с собой то сильный, то едва уловимый запах соли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фонаря падал прямо на него. Цзян Юй мельком взглянул на ореолы света вокруг ламп и уже прикидывал, на что потратит премию. Ему позарез нужна огромная вилла. В идеале — как у Бай Цзяня. Купить целую гору и застроить её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наушнике стоял лишь тихий белый шум. Никто ничего не говорил — значит, Цзян Шии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выпрямился и напечатал сообщение: «Ты где?». Одновременно с ним Цзян Юй на аллее тоже достал телефон. Сы Юэ не отрывал взгляда от экрана, чтобы не испортить спектакль: если бы настоящий Сы Юэ писал сообщение, а «поддельный» на набережной стоял с пустыми руками — Цзян Шии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стеклом со стороны пассажирского сиденья мелькнула длинная черная тень. Глаза Бай Цзяня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пришел?]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отправки сообщения Бай Цзянь отчетливо увидел лицо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пригнись!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резко рванул Сы Юэ за руку, буквально выдирая его с пассажирского сиденья. Лоб юноши с размаху ударился о плечо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тень с силой ударила кулаком по стеклу. Даже бронированное окно не выдержало такого удара и разлетелось вдребезги. Осколки брызнули в салон, оставив пару царапин на открытых участках кожи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уткнувшись лицом в мягкую ткань пиджака Бай Цзяня, тяжело и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колотится сердце тритона — так же бешено, как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Цзянь не среагировал вовремя, осколки вонзились бы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нос ударил жуткий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Гнилостный,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разбитом окне появилось лицо, сплошь покрытое серо-белой чешуей. Существо почти наполовину пролезло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мертвой хваткой впился взглядом в спину юноши, которого прижимал к себе Бай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просто хотел тебя увидеть. Зачем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плаксивая гримаса, а чешуйки вокруг глаз возбужденно затрепетали. Глаза были мутно-серыми, как у дохлой рыбы. То, что висело по бокам головы, было совершенно непохоже на ушные плавники тритонов — какие-то мягкие, бесформенные отростки, свисающие до самой шеи, с которых непрерывно капала густая, липкая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услышав шум в наушнике, скомандовал своим людям хватать сети и рванул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мутант проигнорирует приманку и пойдет прямиком к настоящему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просунуло руки в окно, пытаясь дотянуться до Сы Юэ и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поговори со мной,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бил крупная дрожь. Встреча лицом к лицу с тем, что когда-то было его другом, а теперь превратилось в чудовище, стала для него страшным ударом. Это был голос Цзян Шии, но интонации, тембр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перетащил Сы Юэ на водительское сиденье и левой рукой распахнул дверь со своей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остановить, Цзян Шии полностью залезет в салон через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вышел, на ходу закатывая рукава. Он наклонился, поднял с земли деревянную палку и небрежно переломил ее пополам, оставив короткий заостренный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Цзян Шии вырвался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Препараты, которые ему вводили, содержали гены обычных тритонов. Столкнувшись с тритоном неизмеримо более сильным, с генами Прародителя, он инстинктивно испытывал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страх не мог заглушить снедающий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Цзянь? — Цзян Шии высунул голову из машины и склонил ее набок.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отобрать у меня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обезображенном лице появилось выражение раздражения, а урчание в горле стало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мозга было налицо. Насколько сильным оно было — неизвестно, но логическое мышление у Цзян Шии явно атрофировалось.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первобытными инстинктами, он бросился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нахмурился. Тритоньи когти были куда прочнее. Перехватив деревянный кол обратным хватом, он, даже не дрогнув, вонзил его прямо в плечо бросившегося на него Цзян Шии. Смердящая кровь хлынула из раны, стекая по дереву на руку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брезгливо скривился. Пока Цзян Шии ревел от боли, Бай Цзянь нанес мощный удар ногой ему в подколенный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какой силой обладают тритоны. А уж тем более —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Цзян Шии хрустнула и сломалась пополам. Голень буквально оторвалась от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рухнул на землю с широко разинутой пастью, а Бай Цзянь придавил его сверху. Существо в бешенстве грызло землю. Серо-белая чешуя на его лице стиралась от яростного трения о грунт, обнажая кровавое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Сяо Ань на секунду застыл от увиденного, но тут же пришел в себя и рявкнул на подчиненных: накинуть на мутанта сеть и закинуть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 защитном костюме подлетел к ним, выхватил у Сяо Аня флакон с антисептиком и щедро залил им руку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Открытых ран нет, так что всё должно быть в порядке, — нервно проговорил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вытер кровь мутанта проспиртованной марлей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тон заставил Цзян Юня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мы ведь расставили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кустов, тяжело дыша, вывалился номер 02. Встретившись взглядом с Бай Цзянем, он так перепугался, что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07, который следил за камерами, вырублен. Мы проверили записи: мутант сначала оглушил 07, а потом вырубил 04 и 05, которые охраняли периметр вокруг машины господина Бай Цзяня. Я их осмотрел — укусов нет, маски и очки на месте, жить будут. — 02 нервно сглотнул. — С господином Бай Цзянем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взгляд на Сы Юэ, который всё еще сидел в машине,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забросили в кузов фургона. Там уже была установлена мобильная мойка высокого давления с дезинфицирующим раствором. Номер 03 безжалостно окатил мутанта мощной струей.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забился в угол, обхватив голову руками. Из ран сочилась неестественно алая жидкость, а оторванная нога жутко подвернулась под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тварь злобно зыркает на него, 03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Сдохнуть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 запах гнили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и 06, вооружившись распылителями, начали масштабную обработку территории. В этот раз институт выделил им самые мощные и токсичные дезинфектанты. Никто не знал, какими путями распространяется зараза от мутантов, поэтому перестраховывались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пинцетом аккуратно собирал оторванные чешуйки Цзян Шии и складывал их в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держал таз с антисептиком, в котором Бай Цзянь отмывал руки. В этот момент из темноты выскочил Цзян Юй, прибежавший со своей точки. На набережной было темновато, и он с размаху наступил прямо на участок грязи, где ковырялся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испугался, обнаружив под ногами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Сяо, ты чего тут на корточках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заметил Бай Цзяня, Цзян Юня и остальных оперативников в скафандрах, которые явно проводили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Поймали?! — ахнул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мне никто не сказал?! Я там торчу, как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сообразительный, — Цзян Юй попросил 02 обрызгать его дезинфектором с ног до головы. — Как он понял, что я — это не Сы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микромоторике, — протянул Цзян Юнь. — Мы особо и не рассчитывали, что ты сможешь его одурачить.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с самого начала держали его за клоуна, и даже не надеялись на успех его актерской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возмущением закатал рукава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 всё еще прячется в машине? Даже не вышел проверить, как там Бай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Юй уверенно распахнул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голову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глаз маленького тритона нестерпимо ярко мерцали чешуйки. Ушные плавники, прозрачные как хрусталь, с проступающей паутинкой кровеносных сосудов, настороженно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взгляд Сы Юэ показался Цзян Юй таким ледяным, заключалась в том, что его зрачки подернулись бледной пеленой. В сочетании с белоснежной чешуей это придавало ему такой высокомерный, неземной вид, что Цзян Юй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руку... точнее, свою белую когтистую лапу с перепонками... и одним мощным ударом отшвырнул Цзян Юй на несколько метров, захлопнув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