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несколько секунд смотрел прямо в глаза Бай Цзяню,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ты ведешь себя странно, так что я не буду обращать на это внимания. — Его тон был небрежным, словно это он только что милостиво простил Бай Цзяня,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вложил горсть очищенных семечек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поедете за Цзян Шии, я тоже поеду, — Сы Юэ вернулся к предыдущей теме. Дело было не в том, хочет он этого или нет. Он считал, что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можно, главное — держаться от Цзян Шии подальше. Никто не знал, в каком физическом и психическом состоянии тот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лучше будет оставаться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 Сы Юэ, Цзян Юй повертел её в руках, скорчив утрированно брезгливую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такие детские шмотки лет восемьсот не носил! Ха-ха, ну и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сидевший за столом Бай Цзяня и подпиравший щеку рукой,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коллаборация с зарубежным научно-фантастическим фильмом. У тебя вообще вкуса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коллабами гоняется только зелёная молодежь. В нашем возрасте никто такую пестроту не носит, — Цзян Юй ткнул пальцем в огромную голову мехи на груди худи. Глаза размером с кулак делали принт довольно агрессивным. — А-ха-ха-ха, ты только посмотри, ну детский сад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него 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вытащил из пакета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и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по-прежнему не менял выражения лица, но на этот раз всё же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их на пешеходной улице за границей, когда ездили отдыхать компанией. У Цзян Шии есть точно такие же. Если ты наденешь их, он скорее поверит,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сейчас были только они двое. Бай Цзянь и Цзян Юнь ушли на совещание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 носить рваные джинсы только в старших школах, — Цзян Юй вдруг проникся к Сы Юэ необъяснимой симпатией. Сейчас он казался ему куда приятнее, чем тогда, на круизном лайнере. — Правда, нам тогда приходилось носить школьную форму. Вы сейчас тоже 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Носим. Но она не такая красивая, как в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красивого? Белые рубашки со стоячим воротником. Куда им до ваших сине-белых спортивных штанов на резинке!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 произнес это без такой откровенной наигранности, Сы Юэ, возможно, 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принялся перебирать документы на столе Бай Цзяня. Цзян Юй с ужасом наблюдал 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их вообще можно вот так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нельзя, — замялся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упустил шанса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решил не связываться с ребенком и пошел переодеваться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 снова начал дурачиться 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села на нем идеально. Цзян Юй, конечно, был постарше, но со спины их было не отличить. Сы Юэ был чуть худее: всё-таки столетнему тритону трудно тягаться с метаболизмом двадцатилетнего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мясо тритонов богато белком, оно не заменит коллаген юности в самом ее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броник под низ надеть, — Цзян Юй похлопал себя по животу. — Если твой дружок откусит от меня кусок, считай,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это прекрасно понимал — он видел, в каком состоянии был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Янъян отправил ему кучу сообщений, жалуясь на свою невыносимую жизнь в институте. Писал, что больше не считает исследовательские институты чем-то священным. Это просто бездушная дыра! Каждые два часа ему вкалывали какую-то черную жижу для предотвращения инфекции и поднятия иммунитета. Каждый раз, когда шприц входил в вену, Янъян думал, что сейчас откинется. Каждые 12 часов брали кровь, таблетки заставляли глотать горстями. Через день — лечебные ванны. А еще его заставляли раздеваться догола, запирали в дезинфекционной камере и пускали мощный спрей, так что он стоял там, как ёжик в тумане. Янъян горько шутил, что теперь может экономить на мытье: он настолько стерилен, что его можно сразу кидать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государственный Седьмой институт, что наш, семьи Бай, — Цзян Юй закатал рукава и, придвинув стул, сел напротив Сы Юэ, — у всех этих экспериментаторов явно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плохом смысле. Скорее, это констатация факта. Будь у них мозги как у обычных людей, они бы не смогли придумывать все эти безумные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друг... Он добровольно на это пошел или как? Зачем он вообще превратил себя в такого урода? Должна тебя предупредить: если его доставят в институт и подтвердят, что он стал мутантом, исследователи напишут отчет наверх. После этого его лишат всех человеческих прав. Он станет обычной лабораторной крысой. И если его не расчленят на опыты, считай, ему крупно повезло и у лаборантов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Цзян, конечно, богатая, но отец умер, а он — единственный сын. Его мать одна вряд ли справится. Увидев такую золотую жилу, все его кузены и дядюшки слетятся как стервятники. Жалко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с наследством семьи Цзян Сы Юэ не особо беспокоил. Пока рядом есть Вэнь Хэ, тетю Сюй в обиду не дадут. А если кто-то попытается нажиться на чужом горе, Вэнь Хэ засадит их за решетку — и это еще будет гуманно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Сы Юэ серьезно посмотрел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опешил, а потом откинулся 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за меня волнуешься! Но одними словами сыт не будешь. Иди скажи Бай Цзяню, пусть увеличит мне годовую премию в пять раз! Да за такие деньги я не просто переоденусь в тебя, я даже имя в паспорте сменю на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прибыли компании. Мой брат последние годы получает под восемь знаков. А вот мою премию в прошлом году урезали так, что осталось всего две тысячи! Ты не представляешь, какой Бай Цзянь бывает безжалостным...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собирался в красках расписать всю холодность и жестокость своего босса, как вдруг в коридоре послышались шаги — это возвращались Бай Цзянь с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замолк и плавно, без единой заминки, перешел на мурлыканье какой-то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него короткий взгляд, а Цзян Юнь тут же сдернул его 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 писал тебе? — обратился Бай Цзянь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десять вечера. — Сы Юэ не покидало чувство, что Цзян Шии всё прекрасно понимает. Он не был глупым, и, учитывая напряженность между ними, вряд ли верил, что эта встреча — просто дружеские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возникло стойкое, совсем не иллюзорное ощущение: Цзян Шии словно сам шёл прямо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часов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прямо в кабинете. Еду заказал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сдвинул на край тарелки лук и имбирь, а потом принялся выковыривать чеснок. Бай Цзянь помнил, что чеснок Сы Юэ обычно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Сы 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чеснок, если он нарезан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расправившись со своим мясом, начал таскать куски из тарелки Цзян Юня. Тот просто взял и перевалил всю свою порцию ему, попутно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появлении мутанта, группа Сяо Аня еще вчера подготовила всё оборудование. Сегодня они в полном составе. Даже те, кто был в декрете,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округлил 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они каждый день таких мутантов встречают? — фыркнул Цзян Юнь. — Случаев, когда человек пытался стать тритоном и потерпел неудачу, единицы. Успешных — ноль. Каждая такая неудача вызывает фурор в научной среде. Но раньше в таких экспериментах участвовали умирающие люди, добровольно завещавшие свои тела науке. Умирающие, чьи органы и так уже отказывали — у них шансов на успех было еще меньше. Случай с Цзян Шии — первый в своем роде. Конечно, они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аккуратно выбирая горошины перца из тарелки Сы Юэ,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об этом сам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за этим может стоять Седьмой институт. Но учитывая, что Цзян Шии просто бросили на произвол судьбы, варианта два. Либо в его теле вшиты трекеры и датчики, и его выпустили специально, чтобы собрать данные об эксперименте — хотя очевидно, что эксперимент провалился. Либо... — Цзян Юнь выдержал паузу и мрачно закончил: — Либо им просто плевать на одного подопытного. Сяо Ань полагает, что у них может быть целая партия таких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Трансформацию Сы Юэ нужно держать в строжайшем секрете! Вся их возня с экспериментами — это ведь тоже попытки добиться трансформации. Если они узнают, что Сы Юэ успешно обращается, они накинутся на него, как голодные псы на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Цзян Юнь не стал утверждать наверняка. Мозги этих ученых работают не так, как у нормальных людей. Кто знает, какие еще безумные цели они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кто же не хочет жить вечно? Даже правительство возлагает на эти исследования огромные надежды, — пробормотал Цзян Юй с набитым ртом. — Никогда не понимал прикола в бессмертии. Вот посмотрите на Бай Цзяня — скука смертная...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вся съеденная еда пошла ему не в желудок, а ударила прямо в мозг, иначе он бы вряд ли осмелилась ляпнуть такое прямо в лицо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 Бай Цзянь остался абсолютно невозмутим. Не обратив ни малейшего внимания на его слова, он просто положил очищенную креветку в тарелку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трех часов с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подземного гаража исследовательского института выехал серебристый фургон. В кабине было два ряда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операция проходила за пределами института, и в целях конспирации, бейджей на них не было. Различали их только по цвету защитных очков: у командира — черные, у заместителя — желтые, у остальных —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простонал номер 02, стягивая маску, чтобы глотнуть воздуха. — Твою ж мать, как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Сяо Ань сидел, откинувшись на спинку кресла, скрестив руки на груди, спокоен как скала. Он был в полной экипировке: очки и спецмаска-респиратор закрывали лицо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мутант меня не так уж пугает. Я боюсь господина Бай Цзяня. Если мы облажаемся... — 02 потер лицо. — Он же нас поувольняет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отчеканил Сяо Ань, — с высокой долей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откуда вообще взялась эта тварь? Мы и раньше ловили всякую дичь, но тогда хоть знали, откуда она и с чем ее едят. Могли подготовиться. А сейчас лезем вслепую, — подал голос номер 03 с переднего сиденья. — У меня вообще-то старенькая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оборвал его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02 не продержался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гнал на огромной скорости, пару человек уже укачало, но это ничуть не умерило его жажду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институт совсем берега попутал. Крыша у них — правительство, связи везде, хрен что докажешь. Но бесят они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к ним по обмену ездил, знаете, куда меня припахали? Помощником лаборанта! Я целыми днями только и делал, что пробирки тряс да колбы 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мутант — стопудово их рук дело. Побочный эффект — либо бессмертие, либо смерть,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кто долго не живет,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Юнь сказал, что этот мутант опасен. Кусается, и процент смертности после укуса зашкаливает, — 09 обнял канистру с дезинфектором. — Те, кто раньше добровольно участвовал в экспериментах, вроде не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сидевший в самом конце,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старые методы провалились, логично, что они пробовали новые. Новые методы — новые побочки. Ничего удивительного. Главное, смотрите, чтобы вас не покусали. Того парня, Чжоу Янъяна, привезли к нам именно потому, что его цапнули.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берегите себя. Страховка и компенсация за производственную травму — это, конечно, хорошо, но здоровье дороже. Собственная безопасность —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в машине, глядя на экран телефона. Было почти десять, но Цзян Шии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Бай Цзяня была припаркована за густыми кустами. Сквозь просветы в листве виднелась пустая набережная парка. Голые ограждения, морской ветер, раскачивающий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 горели фонари. Настоящее лето еще не вступило в свои права, и ночью было прохладно. Вокруг царила тишина, но Сы Юэ знал: в темноте прячутся оперативники. Для них Цзян Шии — всего лишь неудачный мутант,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было не тяжело — значило бы солгать. Сы Юэ покрутил телефон в руках и тяжело вздохнул в полумраке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услышав вздох, тихо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Накатила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прекрасно понимал,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спектр людей гораздо богаче, чем у тритонов. Хоть Бай Цзянь и не испытывал подобных чувств, он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детства, с которым ты рос больше десяти лет. С которым прошел через проблемы, казавшиеся тогда концом света. С которым разделил столько радостных моментов. А теперь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еще молод. В каждом возрасте есть вещи, которые кажутся самыми важными на свете. Но пройдут годы, и он поймет: то, что казалось концом света, на самом деле не стоило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Сы Юэ был микронаушник, выданный лабораторией. По нему он мог общаться со всеми участниками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подхожу. А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неотрывно смотрел на пустую набережную.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это видел. Цзян Шии нигде не было.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заметив его состояние, положил руку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Цзян Шии не увидит Сы Юэ, он не выйдет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пришлось вступить в игру. Засунув руки в карманы худи, он неспешно вышел на дорожку. Ветер трепал волосы, волны с шумом разбивались о камни внизу, принося с собой то сильный, то едва уловимый запах соли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фонаря падал прямо на него. Цзян Юй мельком взглянул на ореолы света вокруг ламп и уже прикидывал, на что потратит премию. Ему позарез нужна огромная вилла. В идеале — как у Бай Цзяня. Купить целую гору и застроить её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наушнике стоял лишь тихий белый шум. Никто ничего не говорил — значит, Цзян Шии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выпрямился и напечатал сообщение: «Ты где?». Одновременно с ним Цзян Юй на аллее тоже достал телефон. Сы Юэ не отрывал взгляда от экрана, чтобы не испортить спектакль: если бы настоящий Сы Юэ писал сообщение, а «поддельный» на набережной стоял с пустыми руками — Цзян Шии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стеклом со стороны пассажирского сиденья мелькнула длинная черная тень. Глаза Бай Цзяня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отправки сообщения Бай Цзянь отчетливо увидел лицо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пригнись!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резко рванул Сы Юэ за руку, буквально выдирая его с пассажирского сиденья. Лоб юноши с размаху ударился о плечо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тень с силой ударила кулаком по стеклу. Даже бронированное окно не выдержало такого удара и разлетелось вдребезги. Осколки брызнули в салон, оставив пару царапин на открытых участках кожи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уткнувшись лицом в мягкую ткань пиджака Бай Цзяня, тяжело и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колотится сердце тритона — так же бешено, как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Цзянь не среагировал вовремя, осколки вонзились бы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нос ударил жуткий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Гнилостный,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окне появилось лицо, сплошь покрытое серо-белой чешуей. Существо почти наполовину пролезло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мертвой хваткой впился взглядом в спину юноши, которого прижимал к себе Бай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просто хотел тебя увидеть. Зачем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плаксивая гримаса, а чешуйки вокруг глаз возбужденно затрепетали. Глаза были мутно-серыми, как у дохлой рыбы. То, что висело по бокам головы, было совершенно непохоже на ушные плавники тритонов — какие-то мягкие, бесформенные отростки, свисающие до самой шеи, с которых непрерывно капала густая, липкая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услышав шум в наушнике, скомандовал своим людям хватать сети и рванул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мутант проигнорирует приманку и пойдет прямиком к настоящему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просунуло руки в окно, пытаясь дотянуться до Сы Юэ и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поговори со мной,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бил крупная дрожь. Встреча лицом к лицу с тем, что когда-то было его другом, а теперь превратилось в чудовище, стала для него страшным ударом. Это был голос Цзян Шии, но интонации, тембр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перетащил Сы Юэ на водительское сиденье и левой рукой распахнул дверь со своей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остановить, Цзян Шии полностью залезет в салон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вышел, на ходу закатывая рукава. Он наклонился, поднял с земли деревянную палку и небрежно переломил ее пополам, оставив короткий заостренный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Цзян Шии вырвался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Препараты, которые ему вводили, содержали гены обычных тритонов. Столкнувшись с тритоном неизмеримо более сильным, с генами Прародителя, он инстинктивно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страх не мог заглушить снедающий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 — Цзян Шии высунул голову из машины и склонил ее набок.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отобрать у меня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обезображенном лице появилось выражение раздражения, а урчание в горле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мозга было налицо. Насколько сильным оно было — неизвестно, но логическое мышление у Цзян Шии явно атрофировалось.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первобытными инстинктами, он бросился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нахмурился. Тритоньи когти были куда прочнее. Перехватив деревянный кол обратным хватом, он, даже не дрогнув, вонзил его прямо в плечо бросившегося на него Цзян Шии. Смердящая кровь хлынула из раны, стекая по дереву на руку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брезгливо скривился. Пока Цзян Шии ревел от боли, Бай Цзянь нанес мощный удар ногой ему в подколенный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какой силой обладают тритоны. А уж тем более —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Цзян Шии хрустнула и сломалась пополам. Голень буквально оторвалась от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рухнул на землю с широко разинутой пастью, а Бай Цзянь придавил его сверху. Существо в бешенстве грызло землю. Серо-белая чешуя на его лице стиралась от яростного трения о грунт, обнажая кровавое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Сяо Ань на секунду застыл от увиденного, но тут же пришел в себя и рявкнул на подчиненных: накинуть на мутанта сеть и закинуть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 защитном костюме подлетел к ним, выхватил у Сяо Аня флакон с антисептиком и щедро залил им руку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Открытых ран нет, так что всё должно быть в порядке, — нервно проговорил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вытер кровь мутанта проспиртованной марлей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тон заставил Цзян Юня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мы ведь расставили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кустов, тяжело дыша, вывалился номер 02. Встретившись взглядом с Бай Цзянем, он так перепугался, что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07, который следил за камерами, вырублен. Мы проверили записи: мутант сначала оглушил 07, а потом вырубил 04 и 05, которые охраняли периметр вокруг машины господина Бай Цзяня. Я их осмотрел — укусов нет, маски и очки на месте, жить будут. — 02 нервно сглотнул. — С господином Бай Цзянем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взгляд на Сы Юэ, который всё еще сидел в машине,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забросили в кузов фургона. Там уже была установлена мобильная мойка высокого давления с дезинфицирующим раствором. Номер 03 безжалостно окатил мутанта мощной струей.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забился в угол, обхватив голову руками. Из ран сочилась неестественно алая жидкость, а оторванная нога жутко подвернулась под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тварь злобно зыркает на него, 03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Сдохнуть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запах гнили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и 06, вооружившись распылителями, начали масштабную обработку территории. В этот раз институт выделил им самые мощные и токсичные дезинфектанты. Никто не знал, какими путями распространяется зараза от мутантов, поэтому перестраховывались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пинцетом аккуратно собирал оторванные чешуйки Цзян Шии и складывал их в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держал таз с антисептиком, в котором Бай Цзянь отмывал руки. В этот момент из темноты выскочил Цзян Юй, прибежавший со своей точки. На набережной было темновато, и он с размаху наступил прямо на участок грязи, где ковырялся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испугался, обнаружив под ногами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ты чего тут на корточках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заметил Бай Цзяня, Цзян Юня и остальных оперативников в скафандрах, которые явно проводили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Поймали?! — 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мне никто не сказал?! Я там торчу, как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сообразительный, — Цзян Юй попросил 02 обрызгать его дезинфектором с ног до головы. — Как он понял, что я — это не Сы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микромоторике, — протянул Цзян Юнь. — Мы особо и не рассчитывали, что ты сможешь его одурачить.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 самого начала держали его за клоуна, и даже не надеялись на успех его актерской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возмущением закатал рукава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всё еще прячется в машине? Даже не вышел проверить, как там Бай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 уверенно распахнул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глаз маленького тритона нестерпимо ярко мерцали чешуйки. Ушные плавники, прозрачные как хрусталь, с проступающей паутинкой кровеносных сосудов, настороженно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взгляд Сы Юэ показался Цзян Юй таким ледяным, заключалась в том, что его зрачки подернулись бледной пеленой. В сочетании с белоснежной чешуей это придавало ему такой высокомерный, неземной вид, что Цзян Юй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руку... точнее, свою белую когтистую лапу с перепонками... и одним мощным ударом отшвырнул Цзян Юй на несколько метров, захлопнув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