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Цзянь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одновременно нежным и властным. Это проявлялось не только в их повседневной жизни, но и в моменты близости, раскрываясь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дыхание Бай Цзяня окутало лицо Сы Юэ. Поначалу, ощутив эту нечеловеческую ауру, Сы Юэ вздрагивал: поры на коже сужались, по телу пробегал холодок. В такие моменты Бай Цзянь обычно прижимал его к себе, а иногда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то ли от привычки, то ли от того, что его собственная физиология уже начала меняться, Сы Юэ чувствовал лишь легкий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дотронулся пальцами до черных чешуек за ухом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намного тверже серебристых и холодили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человек под ним отвлекся, Бай Цзянь несильно прикусил его за кончик языка. На глазах Сы Юэ тут же выступили слезы, а его «провинившаяся» рука была твердо прижата к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тритонов прямые и даже несколько грубые. Когда они чем-то заняты, то отдаются процессу целиком, вкладывая в него десять тысяч процентов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Сы Юэ откинулась назад, линия шеи натянулась до предела, напоминая туго натянутую тетиву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тритона сместились с губ на место за ухом. Сы Юэ сам того не ведал, но на его изящной ушной раковине уже проступило несколько белых чешуек. Они мерцали, как вкрапления белого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медленно очерчивал губами их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черном как смоль небе висел изогнутый серп луны. Ее холодный, бледный свет безучастно наблюдал за всем происходящим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Сы Юэ спустился вниз, чтобы найти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по коридору и постучал в ее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накинув шаль на плечи, впустила его и развернулась, проходя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зашел следом и плотно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как так вышло, что дядя Цзян вдруг упал с лестницы и... всё? — спросил Сы Юэ. Даже произнося это вслух, он чувствовал абсурдность ситуации. Их родители были еще довольно молоды и следили за здоровьем. Смерть от падения с лестницы — это то, что обычно случается со стариками, у которых проблемы с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накладывала на лицо тканевую маску. Обернувшись, она с вздохом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Но жизнь ведь полна сюрпризов и внезапностей,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Вэнь Хэ сейчас не было маски, она бы точно отвесила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тетя Сюй звонила мне. Плакала навзрыд. Она сказала, что он не падал с лестницы. Кто-то выманил ее из спальни, и когда она вышла, увидела твоего дядю Цзяна. Он лежал на полу между диваном и журнальным столиком в гостиной. И на затылке у него была огромная дыра. Его убили резным деревянным украшением, которое стояло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продолжила размеренным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Сюй велела прислуге убрать гостиную, а сама пошла смотреть записи с камер видеонаблюдения. Угадай, что она там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вцепился пальцами в свои колени. Ему потребовалось немало времени, чтобы вновь обрести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связано с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Хэ промелькнуло удивление. Зная, насколько странно порой работает логика ее сына (в чем она убеждалась с самого его детства), она поразилась, что сейчас он так метко и без обиняков указал прямо на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что я скажу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Тетя Сюй не вызвала полицию сразу, а пошла проверять камеры. И раз ты просишь меня угадать, значит, ты сама, узнав об этом, не могла поверить. И то, что она не обратилась в полицию, тебя саму удивило. Единственный вывод — это был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Вэнь Хэ не знала того, что знал Сы Юэ. Сы Юэ понимал, что нынешний Цзян Шии уже не человек. И что бы он ни натворил, Сы Юэ это уже не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оперлась рукой о туалетный столик. Спустя мгновение она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видео твоя тетя Сюй увидела, как Цзян Шии бьет дядю Цзяна по затылку этой деревянной статуэткой. А еще она видела, что на лице Цзян Шии... выросла серо-белая рыбья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слушал молча, опустив глаза. На его лице не отразилось ни капли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выдержала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может с ним связаться. Просила, чтобы вы, ребята, помогли найти его и уговорили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сможем помочь, — тихо ответил Сы Юэ. — Вчера он укусил Чжоу Янъяна. Янъян сейчас в изоляторе исследовательского института, проходит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выдавил из себя сложную,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тете Сюй, чтобы берегла себя и не выходила на улицу одна. Цзян Шии теперь —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дружил с Сы Юэ с самого детства, их семьи были близки. Она видела, как рос этот мальчик. В глазах взрослых Цзян Шии был эталонным «сыном маминой подруги» — послушным, идеальным ребенком, сущим ангелом на фоне вечно влипающего в неприятности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Вэнь Хэ это стало абсолютным шоком. Это разрушало все рамки ее привычного восприятия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понадобилось столько времени, чтобы свыкнуться с тем, что ее собственный сын превращается в тритона. И вот теперь...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редкие, не встречающиеся в природе существа. Они созданы не естественным путем, а в результате экспериментального вмешательства, — Сы Юэ говорил медленно, боясь, что мама не поймет. Но, как бы медленно он ни говорил, Вэнь Хэ всё равно было невероятно сложно это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по-другому, — объяснил Сы Юэ. — Моя трансформация естественная. А экспериментальные методы подразумевают принудительное стирание и перестройку генов с помощью препаратов. Шанс на успех практически равен нулю. Так что Цзян Шии сейчас — просто неудачный подопытный.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была потрясена и убита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он на это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собирался рассказывать ей об истинных мотивах Цзян Шии. Он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ближайшие дни сиди дома. Завтра я поеду к тете Сюй, побуду с ней. Потом похороны. Ей сейчас нельзя оставаться одной. А тебе со мной ехать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сама будь осторожнее, — Сы Юэ, честно говоря, не хотел, чтобы она ехала. — Цзян Шии напал на дядю Цзяна. А вдруг он набросится на тебя или тетю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Мы с ней столько лет дружим. Если я не приеду, это будет просто бесчеловечно. Ей сейчас так нужна поддержка... Боже, за что ей такое горе? — сердце Вэнь Хэ сжималось от боли за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понимал, что Вэнь Хэ всё равно поедет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тетя Сюй были подругами еще со студенческих времен. Только когда Сы Юэ и Цзян Шии подружились, женщины с удивлением выяснили, что обе живут в Цинбэе, и с тех пор стали тесно общаться. Тетя Сюй была робкой, ведомой женщиной. С виду суетливая и громкая, внутри она была мягкой, как вата. Вэнь Хэ же, наоборот — выглядела нежной и ласковой, но внутри у нее был стальной стержень; она могла быть куда более решительной и жесткой, чем многие другие. Они идеально дополняли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Сы Юэ уже вышел за дверь, Вэнь Хэ всё еще пыталась осознать новость: сын ее лучшей подруги стал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тихо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уже проснулся. Навалившись на край аквариума и услышав шум в коридоре,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подошел к перилам и посмотрел на него. Бай Лу, как обычно, светился бодростью.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выспался уже... — Бай Лу лениво плюхнул хвостом по воде. — А ты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Разговаривал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со мной не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же прямо сейчас разговариваем.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вышел дядя Чэнь с подносом в руках. На нем дымились печеный картофель и жареная рыба с хрустящей золотистой корочкой — ужин для Бай Лу, который, едва открыв глаза, сразу завопил, что умирает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Сы Юэ, дядя Чэнь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А-Юэ, не желаете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пойду спать. Завтра после обеда опять репетитор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 неохотой попрощался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Сы Юэ, развалившись на столе за учебниками, с удивлением разглядывал белые чешуйки, которые неизвестно когда появились у него на тыльной стороне ладони. Он попробовал ковырнуть одну ногтем, но тут же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нависнув над ним с противоположной стороны стола,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их ковыряешь?!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сейчас чувствуешь? — спросил Сы Юэ, вспомнив вчерашние слова Ян Цяо о том, что с Бай Лу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тритон отлично, аппетит у него был дай боже. Сы Юэ даже наклонился и принюхался: никакого гнилостного или рыбного запаха от него не 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Хвост вообще почти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откинулся на спинку кресла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помнишь, как дедушка Бай тебя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вообще не помню. Помню только то, что уже здесь происходило, — Бай Лу честно попытался напрячь память,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тебе тогда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дедушка меня нашел, мне уже было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ничего не помнишь до этого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потому что у меня с головой проблемы, — Бай Лу постучал себя по лбу. — Вот и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медленно кивнул. Вполне логично. Хвост Бай Лу был недоразвит с рождения, и это косвенно сказалось на его интеллекте — он был глупее других тритонов. Он и сам признавал, что отстает в развитии. Так что амнезия в его случае казалась закономерной.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всё так же лежал на столе. Солнечные лучи падали ему прямо в глаза, заставляя их искриться.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твои чешуйки такие красивые! На солнце они прямо светятся!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задумчиво покрутил ручку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пришел 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принес хорошие новости: предварительный анализ крови Бай Лу не выявил никаких отклонений. Более того, структура его хвоста медленно восстанавливалась, процесс шел в положительном русле.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более глубокого анализа требовалось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время похорон Цзян Цзиня уже назначено. — Цзян Юнь стоял перед рабочим столом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чайных принадлежностей на столе рябило в глазах. Возможно, Цзян Юнь еще просто не достиг нужного уровня просветления и прожил недостаточно долго, но он искренне не понимал этой страсти господина Бай Цзяня тратить по два часа в день на заваривание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выглядело это эстетично, да и аромат стоял потрясающий. Но ни он, ни Цзян Юй так и не смогли перенять это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стоявший рядом, принял из рук Бай Цзяня пиалу и стал пить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неторопливо протирал хлопковой тканью деревянные щипцы для чайных листьев. Небрежным тоном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официальная версия для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поспешил ответить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 упал. Якобы ударился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деваться? Если сама семья Цзян так заявляет, кто посмеет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она подняла голову и посмотрела на Цзян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Цзян Шии вообще кукухой поехал, да? Укусить друга Сы Юэ — это еще ладно. Но убить собственного отца... Да за такое его в аду должны в кипящем масле вечно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коротко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продолжил возиться с чайным сервизом, попутно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Ткани его мозга уже давно поражены мутацией. Но, полагаю, остатки человеческого сознания в нем еще сохранились. Его мать, заботясь о репутации семьи, не могла поднять шум. Цзян Шии убил отца — пути назад, ни домой, ни в компанию, для него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поперхнулся чаем и уставился на босса расширенными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сказать, что прямо сейчас по городу бродит мутант, который в любой момент может кого-нибудь загрызть?!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бросил на него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тут же вцепился в рукав Цзян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наши планы пойти сегодня вечером в ресторан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животных есть инстинкт самосохранения. Он не нападет на того, кого не сможет победить, или на тритона. Но вирус из его пораженных тканей передается через слюну при укусе. Так же, как это случилось с Чжоу Янъяном: даже если ты физически сможешь от него отбиться, но он успеет тебя укусить — выжить будет крайне сложно, — ледяной, энциклопедический тон Цзян Юня заставил Цзян Юй поежиться.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повезло всё-таки этому Чжоу Янъяну, — вздохнул он. — Если бы Сы Юэ и остальные не нашли его вовремя, и если бы Бай Цзин, который как раз изучал подобных мутантов, не оказался на дежурстве... Ему бы точно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Цзян Юй снова повернулся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и оставим всё как есть? Если он начнет нападать на людей и это выплывет наружу, замять скандал будет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замедлил движения рук, протирающих щипцы. Он медленно поднял взгляд своих бледных глаз на Цзян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рост у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181! — тут же выпалил Цзян Юй. На такие вопросы он должен отвечать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Юнь безжалостно ее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180 и 45 сотых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А-Юэ тоже рост метр восемьдесят, — как бы невзначай заметил Бай Цзянь, переведя взгляд на Цзян Юй. — У меня будет к тебе одно небольшое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Цзян Юй стоял с абсолютно серьезным лицом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считаю это абсолютно невозможным. Во-первых, во-вторых и в-третьих — категорически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заключался в следующем: Сы Юэ должен был связаться с Цзян Шии и выманить его на встречу. Но вместо Сы Юэ на встречу пойдет загримированный Цзян Юй. Как только Цзян Шии появится — ловушка захлопнется.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надеялся, что Цзян Юнь вступится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опустив глаза,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звучит... вполне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ж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Цзяню не было нужды распинаться — идеологическую работу всегда брал на себя Цзян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 человек. Он уступает тебе и в физической силе, и в выносливости. К тому же он сейчас в процессе трансформации. Возможно, Цзян Шии даже кусать его не придется: достаточно одного взгляда или разговора лицом к лицу, чтобы оказать на Сы Юэ негативное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возмущенно вытаращился: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одного взгляда, чтобы заразить»?! Ты сам-то веришь в этот бред? Он что, Медуза Горгона?!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пару секунд,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бегаешь быстрее, ты сильнее. В любом случае, это гораздо безопаснее, чем использовать самого Сы Юэ в качестве приманки. Более того, поймав Цзян Шии, мы сможем собрать медицинские данные из его тела. Это может помочь Сы Юэ избежать критических рисков в процессе трансформации. Так что в каком-то смысле ты поможешь не только Сы Юэ, но и самому господину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залпом допил свой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Если ты продолжишь в том же духе, окажется, что я супергерой, спасающий Вселенную. Я согласен. Но в конце года моя премия удваивается... Нет, утраивается!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дал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Цзян Юй мгновенно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попрошу Сы Юэ выбрать пару комплектов одежды, и завтра их привезут тебе. Постарайся замаскировать свой запах, — Бай Цзянь поднял стеклянный чайник и снова наполнил фарфоровую пиалу в руках Цзян Юй. — Пей больше. Жалко будет, если остынет и придется выливать.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столе телефон Бай Цзяня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и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[А-Юэ: Цзян Шии убрал меня из черного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узнал об этом только после обеда, когда взял телефон и увидел новые сообщения от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тот прислал фотографию. Набережная в парке, ограждение увито плетистым вьюнком, внизу — спокойная, темно-синяя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А-Юэ, я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место, куда они сбежали в тот раз, когда Сы Юэ ушел из дома. Цзян Шии вез его на велосипеде, и они сидели на берегу, пили ледяную газировку и обдувались морским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Я хочу тебя увидеть. Приходи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знать контекста, тон Цзян Шии напоминал требования загнанного в угол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ни заложников, ни рычагов давления на Сы Юэ. И он никогда не стал бы угрожать Сы Юэ тем, что причинит вред его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Ты ведь тоже наверняка хочешь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В новостях пишут, что мой отец упал с лестницы и разбился насмерть. Я в это не верю. А-Юэ, ты можешь сказать мне, как на самом деле умер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поразило то, что Цзян Шии, похоже, действительно не осознавал, что сам убил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поведение в последнее время было слишком жутким и непредсказуемым. Сы Юэ не мог с уверенностью сказать: действительно ли Цзян Шии ничего не помнит, или просто мастерски прикидывается невинной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сидел у панорамного окна. Бесполезное днем солнце сейчас окрашивало камфорную рощу в багрово-оранжевые тона, словно там полыхал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 чем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Сы Юэ не собирался встречаться с ним лично. Он не хотел рисковать. Тот Цзян Шии остался лишь в их воспоминаниях. А в нынешнем состоянии он, наверное, сам боится 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Ты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 ним сейчас было абсолютно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Я не знаю, о чем хочу поговорить. Я просто хочу тебя увидеть.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увидеть тебя,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безумной одержимостью продолжал слать одно и то же сообщение.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открыл чат с Бай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Соглашайся. Завтра в десять вечера.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вернулся к диалогу с Цзян Шии. Меньше чем за минуту тот успел накидать еще сорок с лишним одинаковых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Завтра в десять вечера. Буду там, где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Маниакальный спам прекратился, как только Сы Юэ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прислал стикер, который они часто использовали в переписках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долго смотрел на этот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тихо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Бай Цзянь вернулся домой с тортами. Водитель вовремя напомнил, что нужно взять десерт и для Бай Лу. У Сы Юэ было небольшое пирожное, а для Бай Лу водитель притащил гигантский муссовый торт, который едва обхватывал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еды и чем дольше ее нужно жевать, тем дольше Бай Лу будет сидеть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уже давно закончил с уроками и сидел у окна, лузгая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машину Бай Цзяня, как только она въехала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стояла жара. Но у тритонов от природы низкая температура тела, поэтому многие из них даже в самые знойные летние месяцы предпочитали носить длинные рукава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не жаловали солнце. Тех, кто носил шорты или юбки, можно было пересчитать по пальцам. Палящее солнце, обжигающее ноги — это всё равно что обжигающее солнце на хвосте. Ничего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вышел из машины: весь в черном, длинный тонкий плащ перехвачен широким поясом. Черный цвет придавал ему строгий и холодный вид, но его природная мягкость и элегантные очки сглаживали эту суровость, добавляя образу интеллигентности.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 в руках небольшую коробочку с пирожным. Следом пыхтел водитель, таща на себе необъятный круглый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сбросил шелуху от семечек в мусорное ведро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дом, Бай Цзянь сразу увидел Сы Юэ, который расположился у окна, любовался вечерним пейзажем и грыз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для занятий шел в комплекте с жестким стулом из массива дерева. Но Сы Юэ заменил его на роскошную кушетку-рекамье из гостиной. А дядя Чэнь, видимо, притащил ему крошечный кофейный столик высотой по колено. На нем стояла тарелка с сухофруктами и две бутылки газировки, одна из которых уже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руки Сы Юэ всё еще виднелись чешуйки. Он обернулся к Бай Цзяню, и тот заметил, что вокруг его глаз тоже появилась россыпь мерцающей чешуи. Издалека она напоминала глиттер, который девушки наносят на веки для макияжа. Только у Сы Юэ чешуйки располагались более упорядоченно, чуть дальше от самих глаз и тянулись к вискам. Эти сверкающие вкрапления парадоксальным образом смягчили его дерзкие черты лица. Когда он скосил глаза на Бай Цзяня, в его взгляде неожиданно промелькнуло что-то манящее и завораживающее.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появление чешуи вызывало у Сы Юэ удивление, то теперь он уже привык и не обращал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подошел, поставил коробку с пирожным на столик и протянул руку, коснувшись чешуек у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появились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сам для себя выстроил логическую цепочку: когда Бай Цзянь переживает атавизм, половина его лица покрывается черной чешуей. А раз трансформация Сы Юэ идет за счет Бай Цзяня, то появление чешуи у него на лице — вполне закономерный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вокруг глаз невероятно преобразила внешность Сы Юэ, его ауру и даже то, как звучал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его раздражение казалось больше похожим на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Цзяня заплескалась мягкая улыбка.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прошел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 честно признался Сы Юэ. На самом деле даже хуже, чем «никак» — он чуть не умер со скуки. — Кстати! В следующий четверг в универе будет вечер посвящения первокурсников. Тебя же пригласили, да? Давай я тоже пойду. Мой номер всё еще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 культмассовому сектору уже оборвала ему телефон, разве что «папочкой» не называла. Если их группа не выставит номер, с них снимут коллективные баллы, и тогда они точно пролетят мимо звания «Лучшей группы курса» — они и так-то не блистали.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день недели полнолуние? — Бай Цзянь выдвинул стул рядом с Сы Юэ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прикинул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будешь всё время рядом со мной. За кулисы не пойдешь. Если нужен грим, я вызову визажистов на дом. — Бай Цзянь видел, что постоянное сидение взаперти не идет Сы Юэ на пользу. Хоть трансформация и сказывалась на организме, но сидеть в четырех стенах — тоже тоска зеленая.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 нас есть пустующий луг. Я уже поручил Цзян Юню купить за границей несколько лошадей. Дядя Чэнь наймет людей для ухода за ними. Если будет скучно, сможешь кататься на лошадях или играть в гольф, — Бай Цзянь взял горсть семечек, очистил их от шелухи и высыпал ядра на ладонь Сы Юэ. — И еще. Ты же любишь серфинг? Сейчас как раз теплеет. Скажу дяде Чэню найти для тебя доску. Но кататься будешь только под присмотром, никаких одиночных заплывов.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Бай Цзяня глаза Сы Юэ загорались всё ярче. Он закинул очищенные семечки в рот и активно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Бай Цзянь сам чистит ему семечки, зачем утруждаться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жюри будешь сидеть? Если у тебя будет право голоса, поставь мне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пользовался своими привилегиями абсолютно открыто и нагло. У него и в мыслях не было строить из себя скромника: «Ой, не надо мне подсуживать, мне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связывался с тобой насчет нашего плана? Есть какие-нибудь мысли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опешил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Особых мыслей нет. Просто думаю, что даже для Цзян Юй это рискованно. Да и Цзян Шии может не 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высыпал на ладонь Сы Юэ очередную порцию очищенных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 он или нет — не имеет значения. Нам нужно только, чтобы он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Цзяня, Цзян Юня, Цзян Юй и специалистов из института семьи Бай Цзян Шии больше не считался человеком. Он был мутантом, животным. И человеческие права на него больше не распространялись.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прекрасно понимали: если они поймают его сами, это будет гораздо лучше, чем если дело дойдет до огласки и вмешательства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Сы Юэ раньше был его другом. В память о прошлом он не станет причинять ему вреда. А вот если Цзян Шии попадет в руки к кому-то другому — порубить его на фарш будет самым гуманным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спросил меня, как умер его отец, — Сы Юэ повернулся к Бай Цзяню, нахмурившись. — У него вообще осталось сознание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как он может печатать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их старые стикеры?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помнить, что он —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задумался на мгновение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 остатки сознания, что в нем еще сохранились — это лишь отголоски человеческих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потребовалось время, чтобы переварить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инстинкт поиска пищи. Шок и горе при известии о смерти отца — тоже своего рода инстинктивная, вбитая на подкорку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убрал тебя из черного списка? — внезапно спросил Бай Цзянь, наблюдая за серьезным, погруженным в раздумья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прожевал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спохватившись, поспешно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часу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кивнул, приподнял бровь и с полуулыбкой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точно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