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вниз, Сы Юэ увидел, что Бай Лу снова плавает в бассейне кверху брюхом. Он остановился и спросил тетушку Линь, которая как раз меняла чайный сервиз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 уже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обернулась и, увидев Сы Юэ,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 Чжоу сегодня в обед уезжает в соседний город на конференцию, поэтому он зашел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уже уехал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Сы Юэ только проснулся, и соображал туговато.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отложила свои дела, вымыла руки и вынесла из кухни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сначала позавтракаете?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пузатом белом глиняном горшочке дымилась каша с морепродуктами. Раньше Сы Юэ терпеть не мог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дорогие ингредиенты туда клали — морепродукты сами по себе пахнут рыбой, а уж в виде жидкой каши этот запах чувствовался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видимо, его вкусы действительно изменились: каша казалась ему на удивление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Вэнь Хэ вместе с садовником осматривала куст плетистой розы. В основном говорил садовник, а Вэнь Хэ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 назывался «Золотой праздник». Распустившиеся бутоны были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корневищу было видно, что куст уже в летах: толстые корни переплелись между собой, безжалостно вытягивая питательные вещества из почвы. Именно поэтому роза была такой раскидистой и так долго 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ложка за ложкой отправлял кашу в рот, глядя на экран телефона. Писал Чжэн Сюйюй.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пойдешь навещать Чжоу Янъяна?]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Цзян Шии не связывался?]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взял отгул, в универ не пошел. Боюсь, что этот Цзян Шии выскочит откуда-нибудь и откусит от меня кусок.]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там тоже поосторожнее.]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ответил «знаю»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закончил завтракать, в дом вошла Вэнь Хэ с огромным букетом роз в руках. Она выглядела даже лучше, чем когда они жили в своем особняке. Увидев Сы Юэ,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 и указал на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легко заводятся 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помолчала несколько секунд, решив не связываться с сыном. Она взяла у тетушки Линь вазу, положила букет на обеденный стол и принялась ножницами срезать лишние листья, ставя каждый готовый стебель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поприличнее. Твой репетитор, которого нанял Бай Цзянь,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пошла открывать и вскоре провела в гостиную молодого парня в черно-белой клетчатой рубашке. За спиной у него висел черный холщовый рюкзак, набитый под завязку. Парень был в очках с толстыми черными оправами, бледнолицый, худой, с бледными губами. От него так и веяло аурой измученного учебой ботаника.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приветливо улыбнулась ему и перевела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вытер рот салфеткой, встал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Цяо мгновенно отразило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ровесники,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ровесники?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застенчиво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окончил университет в тринадцать. В пятнадцать защитил докторскую диссертацию по изучению мутантов. В прошлом году меня приняли в исследовательский институт господина Бай Цзяня, а в прошлом месяце я как раз прошел стажировку на должность научного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тринадцать. Университет. Окончил.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Хэ, привыкшая не выказывать эмоций, на мгновение застыла. Она перевела взгляд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наверх, переоденься. Не заставляй учителя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рванул на второй этаж с такой скоростью, будто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слепым, чтобы не заметить глубокий подтекст во взгляде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никогда не была из тех матерей, что любят сравнивать своих детей с чужими. Но при столкновении с таким колоссальным разрывом в интеллекте, в ее душе невольно кольнуло разочарование. Она методично расставляла цветы в вазе, создавая композицию, достойную картины маслом, а в голове у нее крутилось, как Сы Юэ в свои десять с лишним лет вопил, что у него под кроватью живет призрак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всё познается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Цяо ждал внизу, дядя Чэнь налил ему чаю и подготовил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огромный аквариум, где находился Бай Лу, и робко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проследил за его взглядом, на секунду заколебался, но, вспомнив статус гостя, решил, что опасаться нечего,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медленно подошел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стеклом так, чтобы тело Бай Лу оказалось точно на уровне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спал. Его дыхание было медленным и ровным, ушные плавники бессознательно трепетали. Хвостовой плавник безжизненно свисал, а чешуйки на хвосте отливали роскошным фиолетовым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едва заметное вздымание грудной клетки, Ян Цяо бы решил, что тритон мертв. Кроме дыхания, он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раздался из-за спины голос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больших семей свои тайны, подумал Ян Цяо. Он отвернулся от аквариума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готов,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скромную и застенчивую внешность, во время урока Ян Цяо преображался. Он говорил уверенно, легко и не запинался ни на одном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заранее прочитал материал, да и в учебнике были выделены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 Юэ не планирует работать врачом в клинике, а хочет пойти в исследовательский институт, Ян Цяо решительно отложил в сторону несколько учебников по прикладным дисциплинам.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добавимся в WeChat, — Ян Цяо открыл QR-код на телефоне и подвинул его к Сы Юэ. — Я скину тебе пару файлов. Это твои задачи на ближайший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добавил его в друзья и скачал несколько тяжеловесных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занятия были окончены. Объем материала, который Сы Юэ усвоил за этот день, превышал то, что он выучивал в универе за две недели. Теперь ему потребуется время, чтобы всё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— гений.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уверенность вдруг исчезла с лица Ян Цяо, он неловко почесал затылок. — У меня есть одна просьба. Возможно, она прозвучит дерзко. Если ты откажешь, я заранее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фиолетовый тритон в аквариуме... Он мне кажется каким-то странным. Можно мне взять у него две пробирки крови? — Ян Цяо произнес это дрожащим от волнения голосом, а на лице читалось жуткое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волнения была очевидна. Тритоны трепетно относятся к своей конфиденциальности, а богатые семьи — к своему статусу. Кто в здравом уме позволит первому встречному брать у них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постучал кончиком ручки по столу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поджал бледные губы, его нервозность сменилась задумчивостью: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осмотрел его визуально, без аппаратуры, поэтому не могу делать точных выводов. Моя специализация — мутанты. Я годами изучаю самые разные аномальные формы жизни, поэтому, когда сталкиваюсь с чем-то подобным, у меня возникает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специальность охватывает не искусственно созданных существ, а редкие, спрятанные в темных уголках Земли формы жизни. С существами, созданными руками человека, я еще не работал, поэтому не могу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обратил внимание на форму его мышц, их направление и распределение. Зоны роста чешуи, частота колебания ушных плавников, ритм дыхания, реакция кожи на течение воды... Всё это выглядит... неестественно, — объяснил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недавно вызывали врача, и по всем показателям он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застенчиво улыбнулся и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у меня хранится огромная база данных по тритонам. Хоть я и не опираюсь на строгие цифры, почти все тритоны, которых я видел, укладываются в эти стандарты. Базы данных большинства приборов слишком грубые и обобщенные. Я не хочу сказать, что аппаратура бесполезна, просто иногда я больше доверяю собственному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будь у него такие мозги, он бы тоже доверял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паузы, под умоляющим взглядом Ян Цяо, 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стоял неподалеку, но не стал вмешиваться. На самом деле, больше всех в этом доме он желал, чтобы Бай Лу поправился и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с институтом семьи Бай заключались пожизненно и налагали строгие обязательства на обе стороны. Если сотрудник нарушал договор, расплачиваться приходилось трем поколениям его семьи. Но если он проявлял себя с лучшей стороны, блага и привилегии распространялись на пять поколений его потомков. Неудивительно, что в институт стояла очередь из гениев. Хотя находились и те, кто предпочитал стабильность и уходил в Седьмой институт на государственные харчи.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принес с собой полный набор для забора крови. Он стоял у длинного стола в комнате отдыха, в маске и перчатках, сжимая в корнцанге ватный шарик, смоченный в спирте.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помощников под руководством дяди Чэня общими усилиями выловили Бай Лу из аквариума и водрузили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всё это время просто крепко спал, а не был при смерти. Но от такой суеты он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мерцали под светом ламп мистическим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вы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мягко положил руку на мокрое плечо тритона: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взять кровь на анализы.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согласился Бай Лу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действовал как настоящий профессионал: быстро и четко. Он взял две пробирки крови — одну из лучевой вены на руке, а вторую из вены под чешуей на хвосте. В первый раз Бай Лу даже не пискнул, а вот когда игла вошла в хвост, он всё же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результаты? —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поместил пробирки в специальный контейнер. Класть их обратно в рюкзак было нельзя: если кровь сильно взболтать, она станет непригодной для анализов. Поэтому ему придется всю дорогу бережно держать контейнер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анализы сложные, потребуется неделя, — ответил Ян Цяо. — Если простые — будут готовы через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простые тесты ему вряд ли нужны, с ними и так наверняка всё в порядке. Сложные тесты займут от одной до трех недель. Как только всё будет готово, я лично принесу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дядю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серьезных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 горячей благодарностью проводил Ян Цяо до дверей, а Бай Лу благополучно вернули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вместе с Вэнь Хэ, Сы Юэ с головой погрузился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вернулся домой, Сы Юэ уже спал, уткнувшись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со двора падал через окно, мягко очерчивая линию его спины. Казалось, он стал еще худее, чем когда только переехал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снял пиджак и передал его дяде Чэню. Тот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через неделю полнолуние... Кажется, будет Кровавая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 уже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отремонтированный склад на заднем дворе еще не пустует? — непринужденно отозвался Бай Цзянь, словно Кровавая луна его совершенно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Кровавая луна — это просто природное явление. Когда Луна заходит в тень Земли, та блокирует солнечный свет, который должен освещать спутник. Когда Луна полностью оказывается в тени Земли, происходит полное лунное затмение, и она приобретает красноватый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Бай Цзяня это имело совершенно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древности, когда люди еще не понимали природу этого явления, Кровавая луна всегда ассоциировалась с бедствиями. Мутный, кроваво-красный свет навевал мысли о катастрофах, кошмарах, пролитой крови... Ее часто связывали с проклятиями и темной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она ничего не меняла, но ее появление заставляло гены Прародителя внутри Бай Цзяня закипать, бушевать и вырываться из-под контроля, наполняя его первобытной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частного лунного затмения Бай Лу, не разобравшись в ситуации, выскочил прямо перед Бай Цзянем, и тот едва не разорвал его на куски. С тех пор Бай Лу усвоил урок. Да что там Кровавая луна — даже если в обычный день луна казалась слишком большой и яркой, он предпочитал держаться от Бай Цзяня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 многие астрономы-любители прогнозировали полное затмение. Луна станет целиком багровой.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Проследите, чтобы Сы Юэ в тот день не бродил по дому, — поручил Бай Цзянь. Видя, что юноша крепко спит, он не стал его будить. Закатав рукава рубашки, он просто взял с дивана пачку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тоже строго-настрого запретил молодому господину А-Юэ открывать дверь, кто бы ни стучал. Но стоило вам подделать мой голос, как он тут же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 какие ухищрения пойдет Бай Цзянь в этот раз, чтобы выманить Сы Юэ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вспомнил дядя Чэнь дневное происшествие. — Учитель Ян Цяо, который приходил сегодня заниматься с молодым господином, взял две пробирки крови у Бай Лу. Сказал, что ему что-то показалось странным, и он хочет провести тесты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Цяо — один из самых перспективных сотрудников нашего института. Молодой человек с блестящим будущим и неординарным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дядя Чэнь немного успокоился. Ян Цяо в своей клетчатой рубашке и парусиновых кедах выглядел как обычный студент, и, несмотря на его впечатляющее резюме, у дворецкого всё равно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сам господин Бай Цзянь так высоко его оценивает, значит, парень и правда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над ухом мешали спать. Сы Юэ открыл глаза, закрыл, снова открыл, и после нескольких попыток с мутным взглядом всё же проснулся и выпрямился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налил стакан горячей воды, подошел и вложил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первый день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сделал глоток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разрыв в интеллекте между людьми может быть просто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— Бай Цзянь не мог проводить с Сы Юэ время днем, но с удовольствием выслушивал его вечерами.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Цяо мыслит совсем не так, как университетские профессора. Он всё упрощает. Наверное, это потому, что он гений. Для нас некоторые процессы кажутся важными, а он просто заменяет их парой цифр или вообще пропускает, — Сы Юэ открыл учебник и ткнул пальцем в оглавление. — Из десяти глав он выкинул шесть и оставил одну главную. И я подозреваю, он выкинул их не потому, что они не важны, а потому, что они для него слишком банальны, и там нечего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мыслишь? — Сы Юэ всем своим видом показывал: «Только кивни, и мы сегодня спим в разных комнатах».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нравится учиться, но у нас с ним разные цели. — Бай Цзянь был бессмертным. Для него не имел значения объем информации — у него впереди была вечность. Он мог позволить себе изучать любые знания, как важные, так 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жизнь обычных людей ограничена. Им приходится выделять главное, впахивать на работе и тщательно планировать каждый свой день, расставляя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объясняет он гораздо понятнее, чем те профессора. Наверное, потому что мы почти ровесники, — недолго думая, резюмировал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Бай Цзяня слегка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виделся с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еще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— Сы Юэ еще вчера вытащил Цзян Шии из черного списка, чтобы высказать ему всё, но оказалось, что тот заблокировал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сообщения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на совещание с менеджерами проектного отдела. Мы столкнулись в холле, — неторопливо произнес Бай Цзянь. — Он выглядел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было ли это следствием полного бесстрашия или же Цзян Шии напрочь забыл о вчерашнем инциденте. Он даже сам подошел поздороваться с Цзян Юнем и Цзян Юй. Лицо Цзян Юй в тот момент пошло красными пятнами, и он взглядом умолял Цзян Юня: «Давай скрутим его прямо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 удержал ее и спокойно поддержал светскую беседу с Цзян Шии. Запах, тон, мимика — всё было в абсолютной норме, ни малейшего намека на мутацию. Если бы Цзян Шии был обычным человеком, они бы нашли способ с ним разобраться. Но он — единственный наследник семьи Цзян. К тому же он не принадлежит к расе тритонов, поэтому не испытывает перед Бай Цзянем инстинктивного животного страха. А страх перед деловым могуществом семьи Бай в данном случае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рассказ, Сы 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меня вам всё-таки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воспринимал Цзян Шии как какую-то грандиозную угрозу. Стоит им остаться наедине — он просто долбанет его чем-нибудь тяжелым по голове и притащит к Бай Цзяню. Максимум, чем это грозит — полным разрывом отношений между Цзян Шии и им, и заодно между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Сы Юэ, Цзян Шии ни с кем из них не останется один на один... Точнее, теперь он, как животное, инстинктивно чувствует чужую враждебность. И он ни за что не останется наедине с теми, от кого исходит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такими могущественными тритонами, как Цзян Юнь и Цзян Юй. Даже простая беседа с ними заставит его ощетиниться.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всё же кого-то из них укусит, то даже для чистокровного тритона это вряд ли закончится лучше, чем для Чжоу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рядом с Сы Юэ он мог бы немного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пышно цветущие розы за окном, Сы Юэ ткнул Бай Цзяня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полнолуние, да? Ты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перехватил его ладонь и стал массировать костяшки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будет Кровавая луна. Будь послушным. Если кто-то позовет тебя ночью — не выходи. И закрой на замок все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была случайность, — запротестовал Сы Юэ. Он ведь тогда и подумать не мог, что Бай Цзянь так мастерски подделает голос дяди Чэня. Даже будь у него два мозга, он бы до такого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в этот раз будь умнее, — с улыбкой сказал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Бай находился на вершине горы, казалось, совсем близко к облакам. Сегодня луна светила ярче обычного. Ее лучи отражались в глазах Бай Цзяня, покрывая их тонким слоем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меня, как защищаться от тебя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 в такие ночи — это не совсем я. — Бай Цзяню потребовалось много лет, чтобы принять ту часть себя, которая контролировалась инстинктами Прародителя. Существо, не способное контролировать свои действия, ничем не отличается от низшего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тритоны эгоистичны. Даже глядя на своего партнера, они в первую очередь думают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находился в процессе трансформации, но в нем не было тритоньего эгоизма. Напротив, он сохранил человеческую искренность и пылкость. Он был настолько прекрасен, что Бай Цзянь считал: его нужно поместить в самый дорогой музей мира в качестве личного экспоната.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сегодня погружаться?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Цзяня потеплели, в голосе послышалась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идет слишком быстро, твое тело не справляется. Давай немного притормозим.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медлил, его взгляд скользнул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стояла на ступеньках с винтажным заварочным чайником в руках. Выражение ее лица было неописуемым. Она никак не ожидала, что инициатором всего будет ее сын. Она-то всегда думала, что А-Юэ в этих отношениях — пассивная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каменным лицом обернулся. Неловкость продлилась всего пару секунд, после чего он решил, что терять всё равно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ходишь как привидение? Хоть бы покашляла!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бросила на него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в следующий раз тебе звонить перед тем, как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взъерошил волосы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умывайся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с опущенными глазами слушал яростные крики стоявшего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Чем ты занимаешься в последнее время?! Акционеры жалуются, что ты прогуливаешь работу! Ты забыл, что мне обещал?! — Цзян Цзинь смотрел на сына с жгучим разочарованием. Лицо Шии оставалось маской холодного безразличия, точно так же, как в детстве, когда он уходил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финансовый отчет за этот месяц?! Доходы упали на 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 с семьей Бай я выбивал кровью и потом! Ты уж постарайся всё не запороть, а не то я с тебя три шкуры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Цзянь? Да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уже почти успокоился, выплеснув гнев, но эти слова заставили его вспыхнуть с новой силой. Он размахнулся и влепил сыну звонкую пощечину. Цзян Шии от удара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никто?! А ты тогда кто?! Как ты смеешь сравнивать себя с Бай Цзянем?! — Цзян Цзинь упер руки в бока, задыхаясь от ярости. — Я даже не знаю, самонадеянный ты или просто тупой! Весь мир мечтает о сотрудничестве с семьей Бай, а ты стоишь тут и заявляешь, что он «никто»?!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Шии, я знаю, что тебе нравится мальчик из семьи Сы. Я знаю, что ты ненавидишь Бай Цзяня и не можешь смириться. Но они уже женаты! Ты его друг — так смирись с этим и оставайся просто другом! Или ты решил объявить войну Бай Цзяню и отбить парня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медленно повернул голову обратно. В его глазах мелькнуло что-то чужеродное. У уголков глаз прямо из-под кожи начали выпирать серо-белые рыбьи чешуйки, выглядящие жутко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отшатнулся на пару шагов,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пугала его не дерзость сына. Его пугало то, что проступало на лице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тобой? — севшим голосом спросил Цзян Цзинь. Цзян Шии молчал, и отец запаниковал: — Что это у тебя на 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поднял руку и медленно провел пальцами по щеке, нащупывая твердые чешуйки у глаз. Его губы растянулись в жуткой улыбке, обнажив вытянувшиеся, острые как бритва клыки, слегка загнутые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это не прекрасно? Теперь я буду жить долго. И когда Бай Цзянь сдохнет, я смогу быть с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Шии!!! — Цзян Цзинь словно не узнавал собственного сына. Разрываясь между ужасом и тревогой, он обернулся и закричал в сторону дома: — Охрана! Сюда! Схватите молодого господина и заприте его! Заприте...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резко оборвался. Глаза Цзян Цзиня медленно расширились. Он потянулся рукой к затылку и почувствовал горячую, липкую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пол, вцепившись окровавленной рукой в дорогую скатерть на кофейном столике. Тяжелая лампа свалилась на него, и лампочка, скатившись по его руке, глухо стукнулась о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медленно выпрямился. Он смотрел на отца сверху вниз зловещими серыми глазами. Чешуя, которая еще не пробилась наружу, бугрилась и перекатывалась под кожей, искажая его красивое лицо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голоден... — Цзян Шии присел на корточки и долго смотрел на Цзян Цзиня, сглатывая слюну. — Но так и быть, раз ты мой отец... я не стану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снял с вешалки в прихожей куртку, схватил ключи от машины и, шатаясь,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Цзян Цзиня вырывались булькающие звуки. Кровь непрерывным потоком текла из пробитого затылка. Он смотрел на люстру под потолком, и свет в его глазах постепенно начал расплываться, превращаясь в светлые круги, сквозь которые проступали воспоминания из детства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когда я вырасту, я возглавлю компанию, и вы с мамой сможете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 Шии... — Цзян Цзинь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чат с Цзян Шии. Со вчерашнего дня там висела бесконечная лента сообщений с извинениями — так много, что Сы Юэ устал скроллить вверх. Видимо, Цзян Шии так боялся смотреть правде в глаза, что, отправив этот поток оправданий, просто заблокировал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ответить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поднялся Бай Цзянь. В руках он держал несколько роз. Заметив взгляд Сы Юэ,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срезала и просила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спинку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жуки заводятся.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и сказала: «Он наверняка скажет про жуков, так что просто отдай и не спрашивай», — Бай Цзянь и Вэнь Хэ достигли полнейшего единодушия в понимании того, что в Сы Юэ напрочь отсутствует ген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она также просила передать, что отец Цзян Шии неудачно упал с лестницы и полчаса назад скончался, — будничным тоном добавил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же было за сорок! Он еще в футбол играл, — у Сы Юэ бешено заколотилось сердце. Поскольку он дружил с Цзян Шии, у него были хорошие отношения и с его отцом. А мама Цзян Шии вообще была лучшей подругой Вэнь Хэ. — Как можно насмерть разбиться, просто упав?!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на него взгляд поверх очков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он просто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было рот, чтобы возразить, но, наткнувшись на взгляд Бай Цзяня,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подошел к кровати и притянул Сы Юэ к себе. Тот попытался вырваться, но хватка была железной, и ему пришлось смириться со своей участью и уткнуться лицом в грудь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найду Цзян Шии. Тебе не нужно будет с ним встречаться, — тихо сказал Бай Цзянь. — Ближайшее время просто посиди дома. О Чжоу Янъяне позаботятся, не вздумай куда-то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совсем поник. Смерть дяди Цзяна стала для него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обещаю. Но ты можешь просто говорить со мной словами? Хватит постоянно меня тискать! — Сы Юэ наконец-то выпутался из объятий и уселся на кровати по-турецки, со взъерошенными волосами.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Юэ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Цзяня стали абсолютно черными, как смоль. А чешуйки, проступившие за его ушами, больше не мерцали серебром — теперь это были иссиня-черные осколки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влияние приближающейся Кровавой луны становилось всё сильнее, заставляя признаки Прародителя проявляться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Сы Юэ решил, что сейчас дразнить Бай Цзяня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Цзянь явно был недоволен такой резкой остановкой. Его темные глаза смотрели в самую душу. Он мягко, но властно взял Сы Юэ за подбородок, заставляя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