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вниз, Сы Юэ увидел, что Бай Лу снова плавает в бассейне кверху брюхом. Он остановился и спросил тетушку Линь, которая как раз меняла чайный сервиз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 уже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обернулась и, увидев Сы Юэ,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Чжоу сегодня в обед уезжает в соседний город на конференцию, поэтому он зашел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уже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Сы Юэ только проснулся, и соображал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отложила свои дела, вымыла руки и вынесла из кухни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сначала позавтракаете?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пузатом белом глиняном горшочке дымилась каша с морепродуктами. Раньше Сы Юэ терпеть не мог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дорогие ингредиенты туда клали — морепродукты сами по себе пахнут рыбой, а уж в виде жидкой каши этот запах чувствовался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видимо, его вкусы действительно изменились: каша казалась ему на удивление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Вэнь Хэ вместе с садовником осматривала куст плетистой розы. В основном говорил садовник, а Вэнь Хэ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 назывался «Золотой праздник». Распустившиеся бутоны были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корневищу было видно, что куст уже в летах: толстые корни переплелись между собой, безжалостно вытягивая питательные вещества из почвы. Именно поэтому роза была такой раскидистой и так долго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ложка за ложкой отправлял кашу в рот, глядя на экран телефона. Писал Чжэн Сюйюй.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пойдешь навещать Чжоу Янъяна?]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Цзян Шии не связывался?]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взял отгул, в универ не пошел. Боюсь, что этот Цзян Шии выскочит откуда-нибудь и откусит от меня кусок.]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там тоже поосторожнее.]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ответил «знаю»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завтракать, в дом вошла Вэнь Хэ с огромным букетом роз в руках. Она выглядела даже лучше, чем когда они жили в своем особняке. Увидев Сы Юэ,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 и указал на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легко заводятся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помолчала несколько секунд, решив не связываться с сыном. Она взяла у тетушки Линь вазу, положила букет на обеденный стол и принялась ножницами срезать лишние листья, ставя каждый готовый стебель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поприличнее. Твой репетитор, которого нанял Бай Цзянь,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пошла открывать и вскоре провела в гостиную молодого парня в черно-белой клетчатой рубашке. За спиной у него висел черный холщовый рюкзак, набитый под завязку. Парень был в очках с толстыми черными оправами, бледнолицый, худой, с бледными губами. От него так и веяло аурой измученного учебой ботаника.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приветливо улыбнулась ему и перевела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вытер рот салфеткой, встал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Цяо мгновенно отразило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ровесники,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ровесники?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застенчиво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университет в тринадцать. В пятнадцать защитил докторскую диссертацию по изучению мутантов. В прошлом году меня приняли в исследовательский институт господина Бай Цзяня, а в прошлом месяце я как раз прошел стажировку на должность научного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тринадцать. Университет. Окончил.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Хэ, привыкшая не выказывать эмоций, на мгновение застыла. Она перевела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переоденься. Не заставляй учителя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рванул на второй этаж с такой скоростью,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слепым, чтобы не заметить глубокий подтекст во взгляде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никогда не была из тех матерей, что любят сравнивать своих детей с чужими. Но при столкновении с таким колоссальным разрывом в интеллекте, в ее душе невольно кольнуло разочарование. Она методично расставляла цветы в вазе, создавая композицию, достойную картины маслом, а в голове у нее крутилось, как Сы Юэ в свои десять с лишним лет вопил, что у него под кроватью живет призрак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всё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Цяо ждал внизу, дядя Чэнь налил ему чаю и подготовил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огромный аквариум, где находился Бай Лу, и робко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проследил за его взглядом, на секунду заколебался, но, вспомнив статус гостя, решил, что опасаться нечего,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медленно подошел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стеклом так, чтобы тело Бай Лу оказалось точно на уровне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спал. Его дыхание было медленным и ровным, ушные плавники бессознательно трепетали. Хвостовой плавник безжизненно свисал, а чешуйки на хвосте отливали роскошным 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едва заметное вздымание грудной клетки, Ян Цяо бы решил, что тритон мертв. Кроме дыхания, он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раздался из-за спины голос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больших семей свои тайны, подумал Ян Цяо. Он отвернулся от аквариума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скромную и застенчивую внешность, во время урока Ян Цяо преображался. Он говорил уверенно, легко и не запинался ни на одном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заранее прочитал материал, да и в учебнике были выделены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 Юэ не планирует работать врачом в клинике, а хочет пойти в исследовательский институт, Ян Цяо решительно отложил в сторону несколько учебников по прикладным дисциплинам.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WeChat, — Ян Цяо открыл QR-код на телефоне и подвинул его к Сы Юэ. — Я скину тебе пару файлов. Это твои задачи на ближайший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добавил его в друзья и скачал несколько тяжеловесных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занятия были окончены. Объем материала, который Сы Юэ усвоил за этот день, превышал то, что он выучивал в универе за две недели. Теперь ему потребуется время, чтобы всё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— гений.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уверенность вдруг исчезла с лица Ян Цяо, он неловко почесал затылок. — У меня есть одна просьба. Возможно, она прозвучит дерзко. Если ты откажешь, я заранее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фиолетовый тритон в аквариуме... Он мне кажется каким-то странным. Можно мне взять у него две пробирки крови? — Ян Цяо произнес это дрожащим от волнения голосом, а на лице читалось жуткое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волнения была очевидна. Тритоны трепетно относятся к своей конфиденциальности, а богатые семьи — к своему статусу. Кто в здравом уме позволит первому встречному брать у них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постучал кончиком ручки по столу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поджал бледные губы, его нервозность сменилась задумчивостью: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осмотрел его визуально, без аппаратуры, поэтому не могу делать точных выводов. Моя специализация — мутанты. Я годами изучаю самые разные аномальные формы жизни, поэтому, когда сталкиваюсь с чем-то подобным, у меня возникает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специальность охватывает не искусственно созданных существ, а редкие, спрятанные в темных уголках Земли формы жизни. С существами, созданными руками человека, я еще не работал, поэтому не могу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 внимание на форму его мышц, их направление и распределение. Зоны роста чешуи, частота колебания ушных плавников, ритм дыхания, реакция кожи на течение воды... Всё это выглядит... неестественно, — объяснил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недавно вызывали врача, и по всем показателям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застенчиво улыбнулся и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 меня хранится огромная база данных по тритонам. Хоть я и не опираюсь на строгие цифры, почти все тритоны, которых я видел, укладываются в эти стандарты. Базы данных большинства приборов слишком грубые и обобщенные. Я не хочу сказать, что аппаратура бесполезна, просто иногда я больше доверяю собственному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будь у него такие мозги, он бы тоже доверял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паузы, под умоляющим взглядом Ян Цяо, 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стоял неподалеку, но не стал вмешиваться. На самом деле, больше всех в этом доме он желал, чтобы Бай Лу поправился и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с институтом семьи Бай заключались пожизненно и налагали строгие обязательства на обе стороны. Если сотрудник нарушал договор, расплачиваться приходилось трем поколениям его семьи. Но если он проявлял себя с лучшей стороны, блага и привилегии распространялись на пять поколений его потомков. Неудивительно, что в институт стояла очередь из гениев. Хотя находились и те, кто предпочитал стабильность и уходил в Седьмой институт на государственные харчи.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принес с собой полный набор для забора крови. Он стоял у длинного стола в комнате отдыха, в маске и перчатках, сжимая в корнцанге ватный шарик, смоченный в спирте.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под руководством дяди Чэня общими усилиями выловили Бай Лу из аквариума и водрузили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всё это время просто крепко спал, а не был при смерти. Но от такой суеты он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мерцали под светом ламп мистическим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мягко положил руку на мокрое плечо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взять кровь на анализы.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Бай Лу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действовал как настоящий профессионал: быстро и четко. Он взял две пробирки крови — одну из лучевой вены на руке, а вторую из вены под чешуей на хвосте. В первый раз Бай Лу даже не пискнул, а вот когда игла вошла в хвост, он всё же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результаты?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поместил пробирки в специальный контейнер. Класть их обратно в рюкзак было нельзя: если кровь сильно взболтать, она станет непригодной для анализов. Поэтому ему придется всю дорогу бережно держать контейнер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анализы сложные, потребуется неделя, — ответил Ян Цяо. — Если простые — будут готовы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простые тесты ему вряд ли нужны, с ними и так наверняка всё в порядке. Сложные тесты займут от одной до трех недель. Как только всё будет готово, я лично принесу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дядю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серьезных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горячей благодарностью проводил Ян Цяо до дверей, а Бай Лу благополучно вернули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вместе с Вэнь Хэ, Сы Юэ с головой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вернулся домой, Сы Юэ уже спал,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со двора падал через окно, мягко очерчивая линию его спины. Казалось, он стал еще худее, чем когда только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снял пиджак и передал его дяде Чэню. Тот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через неделю полнолуние... Кажется, будет Кровавая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 уже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отремонтированный склад на заднем дворе еще не пустует? — непринужденно отозвался Бай Цзянь, словно Кровавая луна его совершенно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Кровавая луна — это просто природное явление. Когда Луна заходит в тень Земли, та блокирует солнечный свет, который должен освещать спутник. Когда Луна полностью оказывается в тени Земли, происходит полное лунное затмение, и она приобретает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 Цзяня это имело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когда люди еще не понимали природу этого явления, Кровавая луна всегда ассоциировалась с бедствиями. Мутный, кроваво-красный свет навевал мысли о катастрофах, кошмарах, пролитой крови... Ее часто связывали с проклятиями и темной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она ничего не меняла, но ее появление заставляло гены Прародителя внутри Бай Цзяня закипать, бушевать и вырываться из-под контроля, наполняя его первобытной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частного лунного затмения Бай Лу, не разобравшись в ситуации, выскочил прямо перед Бай Цзянем, и тот едва не разорвал его на куски. С тех пор Бай Лу усвоил урок. Да что там Кровавая луна — даже если в обычный день луна казалась слишком большой и яркой, он предпочитал держаться от Бай Цзяня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многие астрономы-любители прогнозировали полное затмение. Луна станет целиком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Проследите, чтобы Сы Юэ в тот день не бродил по дому, — поручил Бай Цзянь. Видя, что юноша крепко спит, он не стал его будить. Закатав рукава рубашки, он просто взял с дивана пачку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тоже строго-настрого запретил молодому господину А-Юэ открывать дверь, кто бы ни стучал. Но стоило вам подделать мой голос, как он тут 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какие ухищрения пойдет Бай Цзянь в этот раз, чтобы выманить Сы Юэ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вспомнил дядя Чэнь дневное происшествие. — Учитель Ян Цяо, который приходил сегодня заниматься с молодым господином, взял две пробирки крови у Бай Лу. Сказал, что ему что-то показалось странным, и он хочет провести тесты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Цяо — один из самых перспективных сотрудников нашего института. Молодой человек с блестящим будущим и неординарным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Чэнь немного успокоился. Ян Цяо в своей клетчатой рубашке и парусиновых кедах выглядел как обычный студент, и, несмотря на его впечатляющее резюме, у дворецкого всё равно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сам господин Бай Цзянь так высоко его оценивает, значит, парень и правда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над ухом мешали спать. Сы Юэ открыл глаза, закрыл, снова открыл, и после нескольких попыток с мутным взглядом всё же проснулся и выпрямился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стакан горячей воды, подошел и вложил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первый день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сделал глоток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разрыв в интеллекте между людьми может быть просто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Бай Цзянь не мог проводить с Сы Юэ время днем, но с удовольствием выслушивал его вечерами.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Цяо мыслит совсем не так, как университетские профессора. Он всё упрощает. Наверное, это потому, что он гений. Для нас некоторые процессы кажутся важными, а он просто заменяет их парой цифр или вообще пропускает, — Сы Юэ открыл учебник и ткнул пальцем в оглавление. — Из десяти глав он выкинул шесть и оставил одну главную. И я подозреваю, он выкинул их не потому, что они не важны, а потому, что они для него слишком банальны, и там нечего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мыслишь? — Сы Юэ всем своим видом показывал: «Только кивни, и мы сегодня спим в разных комнатах».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нравится учиться, но у нас с ним разные цели. — Бай Цзянь был бессмертным. Для него не имел значения объем информации — у него впереди была вечность. Он мог позволить себе изучать любые знания, как важные, так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жизнь обычных людей ограничена. Им приходится выделять главное, впахивать на работе и тщательно планировать каждый свой день, расставляя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объясняет он гораздо понятнее, чем те профессора. Наверное, потому что мы почти ровесники, — недолго думая, резюмировал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Бай Цзяня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виделся с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еще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Сы Юэ еще вчера вытащил Цзян Шии из черного списка, чтобы высказать ему всё, но оказалось, что тот заблокировал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сообщения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на совещание с менеджерами проектного отдела. Мы столкнулись в холле, — неторопливо произнес Бай Цзянь. — Он выглядел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было ли это следствием полного бесстрашия или же Цзян Шии напрочь забыл о вчерашнем инциденте. Он даже сам подошел поздороваться с Цзян Юнем и Цзян Юй. Лицо Цзян Юй в тот момент пошло красными пятнами, и он взглядом умолял Цзян Юня: «Давай скрутим его прямо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удержал ее и спокойно поддержал светскую беседу с Цзян Шии. Запах, тон, мимика — всё было в абсолютной норме, ни малейшего намека на мутацию. Если бы Цзян Шии был обычным человеком, они бы нашли способ с ним разобраться. Но он — единственный наследник семьи Цзян. К тому же он не принадлежит к расе тритонов, поэтому не испытывает перед Бай Цзянем инстинктивного животного страха. А страх перед деловым могуществом семьи Бай в данном случае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рассказ, Сы 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меня вам всё-таки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воспринимал Цзян Шии как какую-то грандиозную угрозу. Стоит им остаться наедине — он просто долбанет его чем-нибудь тяжелым по голове и притащит к Бай Цзяню. Максимум, чем это грозит — полным разрывом отношений между Цзян Шии и им, и заодно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Сы Юэ, Цзян Шии ни с кем из них не останется один на один... Точнее, теперь он, как животное, инстинктивно чувствует чужую враждебность. И он ни за что не останется наедине с теми, от кого исходит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такими могущественными тритонами, как Цзян Юнь и Цзян Юй. Даже простая беседа с ними заставит его ощетиниться.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всё же кого-то из них укусит, то даже для чистокровного тритона это вряд ли закончится лучше, чем для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Сы Юэ он мог бы немного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пышно цветущие розы за окном, Сы Юэ ткнул Бай Цзяня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полнолуние, да? Ты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перехватил его ладонь и стал массировать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будет Кровавая луна. Будь послушным. Если кто-то позовет тебя ночью — не выходи. И закрой на замок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была случайность, — запротестовал Сы Юэ. Он ведь тогда и подумать не мог, что Бай Цзянь так мастерски подделает голос дяди Чэня. Даже будь у него два мозга, он бы до такого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в этот раз будь умнее, — с улыбкой 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Бай находился на вершине горы, казалось, совсем близко к облакам. Сегодня луна светила ярче обычного. Ее лучи отражались в глазах Бай Цзяня, покрывая их тонким слоем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меня, как защищаться от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 в такие ночи — это не совсем я. — Бай Цзяню потребовалось много лет, чтобы принять ту часть себя, которая контролировалась инстинктами Прародителя. Существо, не способное контролировать свои действия, ничем не отличается от низшего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тритоны эгоистичны. Даже глядя на своего партнера, они в первую очередь думают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находился в процессе трансформации, но в нем не было тритоньего эгоизма. Напротив, он сохранил человеческую искренность и пылкость. Он был настолько прекрасен, что Бай Цзянь считал: его нужно поместить в самый дорогой музей мира в качестве личного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сегодня погружаться?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Цзяня потеплели, в голосе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идет слишком быстро, твое тело не справляется. Давай немного притормозим.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медлил, его взгляд скользнул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стояла на ступеньках с винтажным заварочным чайником в руках. Выражение ее лица было неописуемым. Она никак не ожидала, что инициатором всего будет ее сын. Она-то всегда думала, что А-Юэ в этих отношениях — пассивная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каменным лицом обернулся. Неловкость продлилась всего пару секунд, после чего он решил, что терять всё равно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ходишь как привидение? Хоть бы покашляла!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бросила на него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 следующий раз тебе звонить перед тем, как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взъерошил волосы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 опущенными глазами слушал яростные крики стоявшего перед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Чем ты занимаешься в последнее время?! Акционеры жалуются, что ты прогуливаешь работу! Ты забыл, что мне обещал?! — Цзян Цзинь смотрел на сына с жгучим разочарованием. Лицо Шии оставалось маской холодного безразличия, точно так же, как в детстве, когда он уходил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финансовый отчет за этот месяц?! Доходы упали на 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 с семьей Бай я выбивал кровью и потом! Ты уж постарайся всё не запороть, а не то я с тебя три шкуры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 Да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уже почти успокоился, выплеснув гнев, но эти слова заставили его вспыхнуть с новой силой. Он размахнулся и влепил сыну звонкую пощечину. Цзян Шии от удара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никто?! А ты тогда кто?! Как ты смеешь сравнивать себя с Бай Цзянем?! — Цзян Цзинь упер руки в бока, задыхаясь от ярости. — Я даже не знаю, самонадеянный ты или просто тупой! Весь мир мечтает о сотрудничестве с семьей Бай, а ты стоишь тут и заявляешь, что он «никто»?!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я знаю, что тебе нравится мальчик из семьи Сы. Я знаю, что ты ненавидишь Бай Цзяня и не можешь смириться. Но они уже женаты! Ты его друг — так смирись с этим и оставайся просто другом! Или ты решил объявить войну Бай Цзяню и отбить парня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медленно повернул голову обратно. В его глазах мелькнуло что-то чужеродное. У уголков глаз прямо из-под кожи начали выпирать серо-белые рыбьи чешуйки, выглядящие жутко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отшатнулся на пару шагов,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пугала его не дерзость сына. Его пугало то, что проступало на лице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тобой? — севшим голосом спросил Цзян Цзинь. Цзян Шии молчал, и отец запаниковал: — Что это у тебя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поднял руку и медленно провел пальцами по щеке, нащупывая твердые чешуйки у глаз. Его губы растянулись в жуткой улыбке, обнажив вытянувшиеся, острые как бритва клыки, слегка загнутые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это не прекрасно? Теперь я буду жить долго. И когда Бай Цзянь сдохнет, я смогу быть с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Шии!!! — Цзян Цзинь словно не узнавал собственного сына. Разрываясь между ужасом и тревогой, он обернулся и закричал в сторону дома: — Охрана! Сюда! Схватите молодого господина и заприте его! Заприте...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резко оборвался. Глаза Цзян Цзиня медленно расширились. Он потянулся рукой к затылку и почувствовал горячую, липкую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пол, вцепившись окровавленной рукой в дорогую скатерть на кофейном столике. Тяжелая лампа свалилась на него, и лампочка, скатившись по его руке, глухо стукнулась о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медленно выпрямился. Он смотрел на отца сверху вниз зловещими серыми глазами. Чешуя, которая еще не пробилась наружу, бугрилась и перекатывалась под кожей, искажая его красивое лицо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голоден... — Цзян Шии присел на корточки и долго смотрел на Цзян Цзиня, сглатывая слюну. — Но так и быть, раз ты мой отец... я не стану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снял с вешалки в прихожей куртку, схватил ключи от машины и, шатаясь,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Цзян Цзиня вырывались булькающие звуки. Кровь непрерывным потоком текла из пробитого затылка. Он смотрел на люстру под потолком, и свет в его глазах постепенно начал расплываться, превращаясь в светлые круги, сквозь которые проступали воспоминания из детства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когда я вырасту, я возглавлю компанию, и вы с мамой сможете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Шии... — Цзян Цзинь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чат с Цзян Шии. Со вчерашнего дня там висела бесконечная лента сообщений с извинениями — так много, что Сы Юэ устал скроллить вверх. Видимо, Цзян Шии так боялся смотреть правде в глаза, что, отправив этот поток оправданий, просто заблокировал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ответить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поднялся Бай Цзянь. В руках он держал несколько роз. Заметив взгляд Сы Юэ,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срезала и просила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жуки заводятся.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и сказала: «Он наверняка скажет про жуков, так что просто отдай и не спрашивай», — Бай Цзянь и Вэнь Хэ достигли полнейшего единодушия в понимании того, что в Сы Юэ напрочь отсутствует ген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она также просила передать, что отец Цзян Шии неудачно упал с лестницы и полчаса назад скончался, — будничным тоном добавил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было за сорок! Он еще в футбол играл, — у Сы Юэ бешено заколотилось сердце. Поскольку он дружил с Цзян Шии, у него были хорошие отношения и с его отцом. А мама Цзян Шии вообще была лучшей подругой Вэнь Хэ. — Как можно насмерть разбиться, просто упав?!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на него взгляд поверх очков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просто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было рот, чтобы возразить, но, наткнувшись на взгляд Бай Цзяня,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подошел к кровати и притянул Сы Юэ к себе. Тот попытался вырваться, но хватка была железной, и ему пришлось смириться со своей участью и уткнуться лицом в грудь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найду Цзян Шии. Тебе не нужно будет с ним встречаться, — тихо сказал Бай Цзянь. — Ближайшее время просто посиди дома. О Чжоу Янъяне позаботятся, не вздумай куда-то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совсем поник. Смерть дяди Цзяна стала для него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обещаю. Но ты можешь просто говорить со мной словами? Хватит постоянно меня тискать! — Сы Юэ наконец-то выпутался из объятий и уселся на кровати по-турецки, со взъерошенными волосами.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Юэ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Цзяня стали абсолютно черными, как смоль. А чешуйки, проступившие за его ушами, больше не мерцали серебром — теперь это были иссиня-черные осколки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влияние приближающейся Кровавой луны становилось всё сильнее, заставляя признаки Прародителя проявляться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Сы Юэ решил, что сейчас дразнить Бай Цзяня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 явно был недоволен такой резкой остановкой. Его темные глаза смотрели в самую душу. Он мягко, но властно взял Сы Юэ за подбородок,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