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почувствовал, что снова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на экране телефона вновь собираются мелкие капли дождя. Дождавшись, пока экран сам погаснет, он поднял голову и уставился на блестящий, пропитанный влагой черный асфальт. На другой стороне улицы уборщик в оранжевой рабочей форме и конусной шляпе подметал опавшие листья с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какое-то время, Сы Юэ снова зашагал вперед и отправил Бай Цзяню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не злись, иди сюда, дай поцелую.]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наговорил это таким нежным и ласковым тоном, что, если бы кто-то не знал, что на другом конце провода Бай Цзянь, он бы точно решил, что Сы Юэ воркует со своим капризным и избалованным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Цзяня и секретариата был свой отдельный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зашел внутрь, держа в руках несколько стаканов кофе. Двери уже начали закрываться, когда он увидел идущего навстречу Бай Цзяня, и тут же выставил руку, чтобы удержать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стояла абсолютная, умиротворяющая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если Бай Цзянь не включал громкую связь, обычный звук из динамика в замкнутом пространстве кабины казался в разы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Малыш, не злись, иди сюда, дай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Цзян Юнь плохим помощником, он бы не узнал голос Сы Юэ — и это было бы его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не умел читать атмосферу и в нужный момент притворяться слепым и глухим — это тоже было бы его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Юнь, ни мускулом не дрогнув на лице, уставился на меняющиеся красные цифры этажей, мастерски прикидываясь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решил купить Бай Цзяню еще один подарок. Бай Цзянь пользовался только старомодными перьевыми ручками, так что можно было пройтись по магазинам и поискать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мягко и неспешно, словно белая кисея колыхалась между раскрытыми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 выходной, и время после работы еще не наступило, поэтому прохожих на улице было немного. Сы Юэ шел под зонтом, от скуки потирая пальцами ледяную металлическую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морось окутала все здания полупрозрачной вуалью. Возвышающиеся сквозь пелену дождя разноуровневые торговые центры сейчас были полностью залиты светом, напоминая гигантские квадратные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безлюдной площади, где музыкальный фонтан уже давно прекратил работу, Сы Юэ вдруг показалось, что кто-то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оглядывая слепые зоны и темные переулки, ведущие в другие части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вела на минус первый этаж торгового центра, и Сы Юэ уже занес ногу на ступеньки лестницы рядом с вращающимися стеклянными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зонта слегка загораживал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остановился только тогда, когда едва не врезался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А-Юэ? — голос показался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медленно откинул зонт назад, позволив дождевым каплям упасть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опять нужно? — тон Сы Юэ нельзя было назвать дружелюбным. Более того, он вообще не собирался ни о чем разговаривать с Цзян Шии. Ему совершенно не хотелось, чтобы его слова снова записали на диктофон, передали третьим лицам и использовали как рычаг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развернулся и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рубашка, поверх которой был надет бордовый вязаный жилет. Зонт, который он держал, Сы Юэ когда-то подарил ему сам. Увидев, что Сы Юэ просто обошел его и направился дальше, он поспешно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вода, скопившаяся на ступеньках, с плеском разлетелась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несколько дней, я слышал, что ты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здесь? Кто, кроме Бай Цзяня, знает, где я нахожусь? — Сы Юэ шел с каменным лицом, но на секунду его шаги замедлились. — Цзян Шии, откуда ты знаешь,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Шии опустил глаза. На мелком ворсе его жилета повисли крошечные капли дождя, готовые вот-вот сорваться вниз. — Я ждал тебя под горой. Я пошел за тобой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надо строить из себя жертву передо мной, — хотя Сы Юэ продолжал идти вперед, он прекрасно видел выражение лица Цзян Шии. — Разве в прошлый раз ты не был таким крутым? Даже аудио записал? Если мериться интригами и коварством, кто вообще сможет тебя переиграть?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Юэ начинал язвить, он мог час поливать человека сарказмом, ни разу не повторившись.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если ты хотел стремиться к высотам, то мы с Чжоу Янъяном вроде бы не тянули тебя на дно, верно? Мой балл на вступительных был всего на пять очков ниже твоего, и мы не мешали тебе пробиваться наверх. Но почему ты стал ругать меня так же, как мой отец? Ты и правда выдающийся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что значит твое «я хотел тебя увидеть»? Мы не в тех отношениях, чтобы часто видеться. А если ты снова хочешь записать наш разговор, — Сы Юэ сбавил шаг, и в его глазах блеснул холод, — не вини меня, если мы станем настоящими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не входила даже в тройку лидеров среди предприятий Цинбэя, но вот скверный характер Сы Юэ вполне мог бы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плохой человек. Просто он был донельзя упрям. Он никогда не переступал черту дозволенного и не собирался совершать аморальные поступки только ради того, чтобы вписаться в чью-то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были грязной лужей в дождливый день, а Сы Юэ — всего лишь розой, чей стебель усыпан мелкими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мог отвернуться от него, и Сы Юэ было бы плевать. Он мог упрямо вкладывать деньги в сомнительные эксперименты — и это тоже было бы его личным делом. Но тайная диктофонная запись, переданная Бай Цзяню, стала той самой чертой, которую он переступил.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Сы Юэ вспомнил слова Бай Цзяня о том, что Цзян Шии, возможно, питает к нему чувства. Он остановился, повернулся к молчащему парню и сказал: — Я уже женат. И я очень люблю Бай Цзяня, а он жуткий ревнивец.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Сы Юэ осыпал его насмешками, а Цзян Шии просто тихо слушал. Его идеальное, лишенное эмоций лицо начало медленно трескаться лишь в тот момент, когда он услышал фразу «я очень люблю Бай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 чему ты клонишь, и думаю, ты тоже должен понять меня, — Сы Юэ все же не хватило жесткости вывалить всё начистоту. Когда-то они с Цзян Шии были по-настоящему близки — почти так же близки, как с Чжоу Янъяном.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показывает истинное лицо людей, и ему пришлось признать, что некоторые друзья приходят лишь на определенный этап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медленно изогнул губы в улыбке. Цвет его глаз в этот дождливый день казался особенно мрачным и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когда-то тебя спас тритон, и ты всегда испытывал к ним симпатию? Даже если бы это был не Бай Цзянь, а любой другой тритон, ты бы тоже легко влюбился в него,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него с совершенно бесстрастным лицом, в душе не испытывая ни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нравится, и даже будь он полным дерьмом, он бы всё равно мне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вышло слегка грубоватым, но логика была железобетонной.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проводил и хватит, — Сы Юэ взглянул на сияющий великолепием холл первого этажа неподалеку. Свет оттуда падал из-за спины Цзян Шии, оставляя его лицо погруженным в дождевую тень. От этого его глаза казались еще более темными — неестественно черными. Но Сы Юэ этого не заметил. Он похлопал парня по плечу и многозначительно произнес: — Цзян Шии,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зонт, он ленивой походкой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дождевые капли скатились по спицам зонта и упали на тыльную сторону ладони Цзян Шии. От холода его пальцы дрогнули, а на коже едва заметно проступили несколько серых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покупал вещи быстро: что первым приглянулось, то и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подарок предназначался не ему, а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Цзяня было полно всяких мелочей вроде запонок и брошей. Сы Юэ подумал, что у мужа наверняка есть отдельная комната для их хранения, где каждая вещица лежит в прозрачной стеклянной витрине на плотном черном бархате.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наблюдая за тем, как консультант тщательно завязывает бантик на коробке, Сы Юэ вдруг стало любопытно: когда он доживет до возраста Бай Цзяня, станет ли он таким же безмятежным и лишенным мирских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в бутик зашел ребенок — девочка лет четырех-пяти. Сопровождавшая ее молодая и красивая женщина, очевидно, была ее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другие консультанты тут же бросились их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мама явно была здесь постоянной клиенткой и принялась любезно болтать с персоналом. А вот маленькая девочка сразу же заметила Сы Юэ и уставилась на него огромными немигающими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отрывала от него взгляда, пока вместе с мамой медленно не оказалась совсем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задрала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— пропищала она детским голосочком, а затем дернула маму за сумку. — Мам, этот братик такой красивый. Роди мне такого же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опустила глаза, на секунду замерев от просьбы «родить братика», а затем перевела взгляд 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ней на пуфике юноша был явно молод. В его глазах играла улыбка, а в выражении лица читалась легкая надменность и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крепко сжала руку дочери и резко сделала два шага назад. Склонив голову, она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не хотели вас оскорбить,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как раз собирался подразнить малышку и не успел вымолвить ни слова, как внезапные действия и тон матери сбили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но быстро пришел в себя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облегчением выдохнула и увела дочь к другой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она выглядела крайне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была тритоном, и, без сомнений, маленькая девочка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тритонов была строгая социальная иерархия. Скорее всего, женщина уловила на Сы Юэ запах Бай Цзяня или же какой-то его собственный, специфический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вдруг стало как-то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Бай Жаня тогда в школе совсем не было друзей, и он всегда держался особняком. Ведь даже если какой-то тритон по своей инициативе решал с ним подружиться, у него всегда были скрытые мотивы, а остальные просто предпочитали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совещание, Бай Цзянь приехал из компании в торговый центр. Он примерно чувствовал, где именно находится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просто обычными супругами, ему пришлось бы звонить 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 В каком-то смысле они находились в состоянии симбиоза.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покупал вкусности для Бай Лу. Оставив номер телефона, чтобы покупки доставили домой, он обернулся и тут же увидел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Сы Юэ обрадовался, но потом вспомнил, что пару часов назад назвал его старым, и мгновенно растерялся,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Бай Цзяня старым — это одно дело. Но то, что Бай Цзянь, похоже, из-за этого разозлился — совершенно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широким шагом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поспешно протянул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стал сразу его забирать, лишь бросил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недавно, что тратить твои деньги — это как сидеть на шее у родителей, — Сы Юэ потянул Бай Цзяня за рукав к выходу из бутика, так как мужчине и правда не стоило появляться в подобных местах — он привлекал слишком много внимания. — Я боялся, что у тебя разовьется комплекс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Комплексом неполноценности тут и не пахнет, но признаюсь, это наводит на определенные мысли. Ты еще так молод, а я уже в преклонных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Юэ слегка окаменело. Он только хотел открыть рот, чтобы утешить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волновал возраст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он сам переживал, что Бай Цзянь сочтет его инфантильным и ни на что не годным!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взял Сы Юэ за руку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твоих слов я подумал: да, сейчас мои триста лет по сравнению с твоими восемнадцатью делают меня старше. Но когда мне исполнится тысяча, моему А-Юэ будет уже 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действительно сровняется. Оба будут глубокими стариками, и никто не сможет упрекнуть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Юэ не дал себя запутать: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четырехзначное число, а у меня трехзначное. Это всё равно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Бай Цзянь обвил рукой шею Сы Юэ и прямо посреди огромного холла торгового центра, прямо под гигантской хрустальной люстрой, жестко укусил его за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Цзяня плескалась беспомощная, но нежная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этот рот совсем не годится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Повезло, что сейчас в торговом центре было пусто и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их бы точно сфотографировали и выложили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взгляд Бай Цзяня за стеклами очков слегка похолодел. Он подцепил пальцем воротник рубашки Сы Юэ, наклонился и принюхался. — Почему от тебя так сильно несет рыбной вонью?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тут же вспомнил, как перепугалась та молодая мать в бутике, когда подошла к нему. Выходит, дело было не в запахе Бай Цзяня на его теле, а в этой рыбной вони?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Сы Юэ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вонь?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повел его в сторону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Гнилостный запах разлагающейся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вернусь домой и помоюсь, — Сы Юэ не придал этому особого значения. Но пока лифт медленно спускался вниз, он вдруг спросил: — Бай Цзянь, я ведь не начал гнить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даже не стал тритоном. Даже если бы ты гнил, такого запаха бы не появилось. — Бай Цзяня позабавил этот вопрос, и он спросил как бы между делом: — Ты виделся с кем-то в последние пару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задумался, вспомнил недавнюю встречу, и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Шии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ответа от Бай Цзяня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ресницы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Считается. Но вот считается ли он теперь человеком — это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предположил, — Бай Цзянь поднял руку и потрепал Сы Юэ по волосам. — Впредь старайся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в воздухе всегда пахнет сырой землей и тиной. Но запах, исходящий от Сы Юэ, был слишком редким и слишком едким. От простого столкновения плечами такого амбре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тот, кто оставил этот запах, сам даже не догадывался о том, что происходит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машины, Сы Юэ всё же решил прояснить ситуацию. Глядя на Бай Цзяня, который уже собирался открыть водительскую дверь, он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тот. — Это лишь догадки. Месяц назад Цзян Шии инвестировал в проект «М». Поскольку проект легальный, мы не имеем права вмешиваться или проводить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по клонированию тритонов, — Бай Цзянь пару раз постучал пальцами по дверце машины, огляделся по сторонам и понизил голос. — Но если предположить, что гнилостный запах на тебе действительно оставил Цзян Шии, то проект «М» занимается не клонированием. Они пытаются превратить людей в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укладывалось в голове Сы Юэ. Когда старик рассказывал ему о событиях столетней давности, Сы Юэ воспринимал это как сказку — мог вздыхать, удивляться, сопереживать. Но теперь, оказавшись в эпицентре событий, он почувствовал, как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вот как? — Сы Юэ даже не знал, какое выражение лица должно быть у человека, столкнувшегося с подобным. — Это незаконно?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незаконно. Это преступление. — Бай Цзянь жестом велел ему садиться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всегда восхищался Бай Цзянем. Тот в любой ситуации оставался спокойным, действовал играючи и без суеты. Но если подумать, это тоже был равноценный обмен: цена за превращение в нынешнего господина Бай Цзяня — это жизни погибших сородичей на острове Лес и ежемесячные мучительные возвраты к истокам (атавизмы).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крутанул руль,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сам человек не даст добровольного согласия, не подпишет документы, не запишет видео и не заверит всё у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Моя ситуация такая же, как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случай — другой, — Бай Цзянь внезапно замолчал, взглянул на Сы Юэ, слегка улыбнулся и продолжил: — Но, А-Юэ, чем меньше людей будет знать о твоем превращении в тритона, тем лучше. Как ты знаешь, «верхи» очень хотят увеличить среднюю продолжительность жизни человечества. Если ты превратишься в тритона без всякого вреда для здоровья и без побочных эффектов, тебя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весь мир встанет перед тобой, умоляя пожертвовать собой ради всеобщего блага и обвиняя тебя в эгоизме, ты больше не будешь олицетворением справедливости. Даже если правда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Шии сотрудничает с Седьмым институтом… — пробормотал Сы Юэ. Неужели его интуиция ошиблась, и на самом деле проблема кроется именно в Седьмом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дождь за окном резко усилился, тяжелые капли забарабанили по стеклам, словно град. Шум ливня был отчетливо слышен даже сквозь отличную шумоизоляцию салона. — Кто знает, может, у Цзян Шии и нет злого умысла. Возможно, он делает это только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защищаю его. Просто я верю в то, как мой А-Юэ выбирает себе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совершенно не умел держать интригу или молчать. Поговорив с Бай Цзянем, он тут же захотел вытащить Цзян Шии из черного списка и высказать ему всё. Бай Цзянь предугадал его порыв и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продолжать с ним общение. Интуиция подсказывает мне, что именно ты являешься для него главным раздражителем.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выбор, А-Юэ. Если ты снова вмешаешься, я буду ревновать, — медленно произнес Бай Цзянь, и в его глазах не было ни капли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поспешно проверил телефон, чтобы убедиться, что Цзян Шии всё еще надежно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Бай Лу? Я привез ему пирожное, — спросил Сы Юэ, ставя пакеты на кофейный столик, и повернул голову к огромному аквариуму. Бай Лу всё еще спал,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в обед пару мелких рыбешек, а потом снова уснул. Будишь его — а он опять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похлопал по стеклу аквариума — 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звонили Чжоу Вэньсяо? Такая сонливость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Звонил, — кивнул дядя Чэнь. — Директор Чжоу сказал, что это абсолютно нормально. Особенно после первых трех инъекций реакция будет сильной. Когда пройдет переходный период, побочных эффектов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снова постучал по стеклу, на этот раз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вяло шевельнул хвостом — появилась хоть какая-то реакция. Он медленно открыл глаза, чьи яркие зрачки сейчас напоминали рассеянный фиолетовый туман. Увидев Сы Юэ, он неспешно подплыл к стенке и потерся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казалось, потратил все оставшиеся силы, чтобы перевести взгляд на столик с десертом, а затем снова посмотрел на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спать… Положи пока на кухню, я съем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твой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Еще столько 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зато хвосту уже намного лучше, чем пару дней назад, — добавил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больше не стал его тревожить. Вероятно, в период восстановления тела организм так и должен себя вести: все остальные функции переходят в спящий режим, чтобы направить всю энергию на исцеление поврежденного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поднялся наверх, принял душ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комнаты, он вернулся, поднял свою дневную одежду и принюхался. Никакой рыбной вони — только запах средства для стирки. Сы Юэ искренне не понимал, как устроено обоняние тритонов, раз оно настолько специфическое и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Юэ появился на кухне, поварихи, готовившие ужин, аж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кое-что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порылся в шкафчиках и нашел два вида кускового сахара: белый и тростниковый. Зажав в каждой руке по несколько кусочков, он довольный пошел проверять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любил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прожив так долго и повидав так много, он уже ничему не удивлялся в реальной жизни. Зато всякие странные истории из книг казались ему куда более занимательными.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глазами появились два сжатых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в какой руке тростниковый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смысл угадывания? — Бай Цзянь отложил книгу и неторопливо налил Сы Юэ только что заваренный фруктовый чай. В нем были апельсины, грейпфруты, клубника, улун и немного меда. Напиток получался не приторным, с легкой кислинкой — как раз то, что любил Сы Юэ, не жаловавший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проверить, сможешь ли ты уловить разницу по запаху, — честно признался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Сы Юэ не стал болтать лишнего, как днем. Он глубоко вдохнул и проглотил сравнение, готовое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Бай Цзянь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собаку? — Бай Цзянь изогнул бровь, и улыбка в его глазах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раз он этого не произнес, то и признаваться не собирался. Доказательств-то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стал развивать тему. Он опустил глаза, посмотрел на кулаки пару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левой — тростниковый, в правой —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перевернул руки и разжал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награда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награда, Сы Юэ просто поддался внезапному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на его лице, Бай Цзянь понял, что тот снова действовал по настроению и совершенно не продумал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где горели все настенные бра, кроме них двоих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схватил Сы Юэ за запястье и потянул на себя, усадив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приготовил награду заранее, как планируешь от меня откупиться?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наклонил голову, его прохладные губы коснулись ладони Сы Юэ. Кончик языка ловко слизал несколько кусочков сахара. И пока Сы Юэ сидел в оцепенении, мужчина поднял взгляд и оставил на его губах влажный, обдающий холодком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приоткрыл рот, и язык тритона плавно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язык уже прекрасно знал, как нужно целовать человека, чтобы довести его до слез, чтобы услышать его тихие всхлипы и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приятное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оказался сладким, даже приторным. Сы Юэ нахмурился, пытаясь вытолкнуть язык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движение послужило лишь подобием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Бай Цзяня легла Сы Юэ на спину, а другая крепко взяла за подбородок. Его поцелуй стал еще более плотным и неотвратимым, чем та мелкая дождевая морось на улице. Ледяное дыхание тритона обжигало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 слишком ярком свете Сы Юэ видел серебристые глаза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ли мы сегодня погружаться? — Сы Юэ пододвинулся вперед, оказываясь еще ближе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от ламп ложился на шею Сы Юэ. Ключицы, выступающие из-под распахнутого воротника, походили на два маленьких горных пика, а покрывающая их кожа напоминала слой нежных, чуть сладковатых взбитых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на диване всегда лежал мягкий плед, но теперь, с наступлением лета, его давно убрали. Черная кожаная обивка оставалась холодной, как бы долго на ней ни сидели, и от этого холода по телу моментально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Сы Юэ были коротко и аккуратно подстрижены — он не любил носить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 пальцам ног, ни рукам было не за что зацепиться. Хоть он еще и не стал тритоном, сейчас он действительно напоминал рыбу, выброшенную волной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 был выжат без остатка, а влага стремительно покидала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сунул Сы Юэ в руки книгу, велев читать, а сам открыл дверь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сидел, боясь пошевелиться. Он осторожно перелистнул обложку, но не успел дочитать и до третьей строчки, как Бай Цзянь вернулся. Мужчина сел рядом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Сы Юэ сделать хоть малейшее движение, как всё, что не успело впитаться, тут же начинало стекать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 — начал было Сы Юэ, но Бай Цзянь уже прервал его отказ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съежился на диване, красный как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одежда висела на подлокотнике, поэтому ему оставалось лишь кутаться в принесенный плед и обнимать книгу, чувствуя, как сгорает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Цзянь убрал руку. Подняв глаза, он заметил россыпь белых рыбьих чешуек, появившихся за ухом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гораздо больше, чем та одинокая, жалкая чешуйка пару дней назад. Белая чешуя — явление редкое, она мерцала бледно-белыми, почти серебристыми искрами. Чешуйки плотно прилегали к коже, не вызывая никакого ощущения чужеродности.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крошечный участок, покрытый чешуей, но выглядело это до безумия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видимо, тоже что-то почувствовал. Он приложил пальцы к месту за ухом и безошибочно нащупал твердую прохладную поверхность. Подняв взгляд на Бай Цзяня,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больше, чем в прошлый раз?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улыбнулся, и улыбка его была глубокой: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смущаешься. Тебе не стоит быть таким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без капли самоконтроля. Будь у него ушные плавники, они бы уже давно встали торчком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