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Юэ помнил, как в средней школе подрался с кем-то за воротами. Его тогда атаковали со спины, приложив кирпичом по затылку. Череп оказался крепче обожженной глины: голова не раскололась, лишь кровь залила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старая травма не шла ни в какое сравнение с болью, которую он испытал только что. Казалось, кости дробят в пыль дюйм за дюймом, а из тела заживо вырывают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 врач, Сы Юэ уже сидел на диване и играл в приставку с Бай Лу. Доктор в сопровождении двух ассистентов ворвался в дом с крайне встревоженным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пациент? — задыхаясь,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кашлянул и указал на двоих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Сы Юэ было крайне трудно сказать,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был врачом общей практики в частной больнице семьи Бай и владел собственной лабораторией. Сейчас он практически не принимал пациентов, даже за огромные деньги. Девяносто процентов его практики составляли случаи, перед которыми пасовали другие медики.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лично позвонил в руководство больницы. Обычно поручения главы семьи передавали ассистенты вроде Цзянь Юня или Цзянь Юя. За исключением Бай Цзина, который видел Бай Цзяня на семейных банкетах по большим праздникам, другие руководители клиники никогда не общались с ним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Бай Цзин начал собирать вещи и проверять оборудование в машине, и до самого выезда директор больницы обрывал ему телефон, словно если врач опоздает хоть на минуту, директора завтра же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помощь прибыла, Сы Юэ не стал заставлять людей ждать, пока он доиграет раунд. Он впихнул джойстик в руки Бай Лу, оправил одежду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Цзину было за сто пятьдесят. Под белым халатом виднелась темно-синяя клетчатая рубашка. Он был немногословен: задал несколько базовых вопросов и распорядился провести полное обследование. Поскольку они были не в больнице, оборудования не хватало, но привезенных портативных приборов было достаточно. Пока ассистенты проводили замеры, врач следил за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запросил твои старые медицинские карты из других клиник, — сказал Бай Цзин, сидя за столом в гостиной и прокручивая таблицы на экране. — Твой пульс, давление, уровень кислорода в крови… Все показатели, которые раньше были в пределах человеческой нормы, теперь выше обычного. Впрочем, на повседневную жизнь это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был подключен к приборам, и экран заполнили разноцветные кривые. Волны разной высоты и длины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был «своим» человеком. Он выглянул из-за монитора и внимательно посмотрел на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какие-то изменения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закатал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ухом появилась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нормальное явление. Гормональный фон людей и тритонов сильно различается. На ранней стадии их столкновение вызывает внешние изменения. На самом деле, если ты сейчас прекратишь чрезмерно близкие контакты с господином Бай Цзянем, то заметишь, что чешуя перестанет расти. Чешуйки — это поверхностное, временное проявление. Они лишь указывают на то, что у вас с господином Бай Цзянем была… интимная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продолжил изучать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гормонов сейчас выше нормы, но растет стабильно. С каждым новым скачком ты будешь чувствовать такую же боль, как сегодня. Когда показатели достигнут пика — предела выносливости твоего тела, — они начнут падать. И вот этот процесс снижения и есть само превращение в тритона. Твой иммунитет будет падать вместе с цифрами. Когда он достигнет критического минимума для тритонов, у тебя может случиться остановка сердца даже от глотка холодной воды. Я не пугаю тебя, просто как врач я обязан сообщить факты пациенту и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налил чашку чая и подал её Бай Цзину. Тот, польщенный и ошарашенный, вскочил, чтобы принять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ответил на слова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так всё и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говорил ему об этом, Бай Лу тоже упоминал. Большинство этих фактов можно найти в литературе или в документах на медицинских сайтах. Исследователи, работавшие с добровольцами, поминутно фиксировали каждое изменение. На поздних стадиях, даже если ученые дежурили посменно, не смыкая глаз, они всё равно не могли предугадать момент внезапной смерти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могли фиксировать причины неудач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Разрыв легкого из-за обычного кашля.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Внезапная остановка дыхания во время 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Обратный ток крови к сердцу из-за введения питательного раствора.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причина провала заставляла исследователей содрогаться. Пропасть между биологическими видами невозможно перешагнуть легко, даже если ты готов заплатить за это всем, что у тебя есть. Вероятность неудачи оставалась пугающе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примостившись на диване, потянул доктора за край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нагнетай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мягко шлепнул его по руке, заставив отпустить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врач, я обязан предупредить о худшем исходе. Боль не будет частой, но каждый следующий приступ будет сильнее предыдущего. Когда показатели начнут падать и начнется процесс «очистки» и перестройки генома, боль исчезнет. Поскольку еще никто не проходил этот путь до конца, трудно гарантировать отсутствие побочных эффектов. Лично я считаю, что они будут. Даже обычные болезни оставляют след, а при генетической трансформации последствия могут быть куда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 помедлил и перевел взгляд на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использовать гены Первопредка, риск значительно снизится. Это может даже свести к минимуму вероятность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погладил Сы Юэ по голове,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тем лучше, — негромко ответил Бай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перешел в ту стадию, которую Бай Лу уже не понимал. Бай Цзянь помог Сы Юэ встать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кое-что тебе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последовал за ним. Бай Лу проводил их взглядом, пока они не скрылись в коридоре второго этажа, а затем повернулся к доктору: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тритон начинает терять чешую… это значит, он скоро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 чего такие вопросы? — Бай Цзин распечатывал результаты анализов. — Беспокоишься о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увидел ту самую пробирку с очищенным геном Первопредка. Жидкость была нежно-голубого цвета и казалась замерзшей — твердой и прозрачной, как кристалл. Когда пробирку достали из криохранилища, от неё повалил густой белый пар. Сы Юэ вздрогнул от холода и невольно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встал перед ним, закрывая собой от ледяного воздуха. В пробирке было от силы миллилитров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завороженно смотрел на голубую субстанцию. Казалось, сквозь стекло он видит того самого легендарного Первопредка с белым хвостом, чей взгляд в учебниках истории описывали как безжизненный и спокойный, словно стоячая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как ты его убил? — внезапно спросил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был умереть, — мягко ответил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«Фирменное красноречие семьи Бай», — подумал Сы Юэ. — «Потрясающе информативно».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нужно ввести в моё тело? — он коснулся пробирки. Температура была такой низкой, что кончик пальца пронзило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 Бай Цзянь вернул пробирку на место и закрыл тяжелую дверь хранилища. — Мы введем это прямо в сердце, когда твои показатели упадут до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легонько толкнул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Это то, что я должен сделать. Ты и так платишь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Бай Цзин сразу направился к ним. Он перевел взгляд с Сы Юэ на Бай Цзяня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Бай Лу выпадает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сидел на ковре и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линяю.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сотрудников в кислородных масках уже прыгнули в аквариум со специальными инструментами. Для тритона там было полно места, но для человека резервуар казался огромным — долго находиться под водой без снаряжения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увидел, как один из рабочих поднял со дна несколько нежно-фиолетовых чешуек с белой каймой. Они выпали естественным путем, а не обломились. Самому Бай Лу, казалось, было всё равно — он беззаботно висел на бортике.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стал отталкивать прильнувшего к нему мальчишку и посмотрел на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Чжоу Вэньсяо ведь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взглянул на дядю Чэня. Тот мгновенно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свяжусь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выпало около десятка чешуек. На дне наверняка оставались еще, но Бай Цзин сказал, что этого достаточно для оценки. Для молодого, растущего тритона потеря даже одной чешуйки — дурной знак, не говоря уже о такой горсти.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Чжоу последние годы бьется над проблемой дисплазии хвоста. Стоит пригласить его, — серьезно посоветовал Бай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Бай Лу интересовал его куда меньше, чем Сы Юэ. У тритонов не бывает таких ярких чувств к родным или друзьям, как у людей. Их эмоции от природы бледнее, поэтому болезнь или смерть близкого не вызывает у них душевного цунами. Для них это было бы слишком притворно и бессмысленно. По правде говоря, кроме Сы Юэ и дяди Чэня, даже Бай Цзянь не испытывал по этому поводу сильной тревоги или скорби. Ах да, еще был Бай Юанье.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прижимался к Сы Юэ, но 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будет слишком сильно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тогда зачем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фиолетовых глазах Бай Лу отразилась кристальная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прожить подольше. Хочу, чтобы вы мне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Тритоны вроде Бай Цзяня или ассистентов Цзяня воспринимали родство скорее как протокол. Брат найдет врача, исполнит свой долг, обеспечит уход. Но вникать в прогресс разработки лекарства, тратить на это душевные силы… это не в их природе. Самые сильные и искренние чувства тритон отдает только своему партнеру. Остальные, кем бы они ни были, уходят на второй план. Кровные узы для них — лишь дополнительный слой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Сы Юэ стало тоскливо. Бай Лу был тритоном и принимал это как данность, но он чувствовал, кому он небезразличен, и потому лип к Сы Юэ, не желая отпускать. В каком-то смысле это был инстинкт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больной, — проворчал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 эхом отозвался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Аквариум почистили. Бай Цзин, приехавший в спешке, не ожидал проблем с младшим, поэтому наспех смешал лекарственный состав и влил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в этом четыре часа. Нужно продезинфицировать кожу и снять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послушно нырнул. Его хвост показался над водой, плавник был похож на отрез фиолетового шелка. Глядя на эту красоту, невозможно было представить,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долго смотрел на него, пока Бай Цзин не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больше беспокоиться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Бай Лу уснул прямо в аквариуме, перевернувшись на спину. Его хвост лениво покачивался. Убедившись, что с ним всё в порядке и приступа, как в прошлый раз, нет, Сы Юэ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поднялась суматоха, которая разбудила Вэнь Хэ. Когда Сы Юэ собрался искать Бай Цзяня, он увидел мать, спускающуюся по лестнице.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увидев врача в белом халате, Вэнь Хэ сразу подумала о трансформации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среагировал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Бай Лу хвост разболелся, вызвали доктора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 глянула в аквариум, где кверху пузом плавал Бай Лу. В её понимании только мертвая рыба плавает животом вверх. Она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он, спит, — Сы Юэ подошел к матери. — Мы тебя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 себя не похож, — вблизи Вэнь Хэ заметила, какой он бледный. —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Сы Юэ притворно зевнул. Если сказать, что всё отлично, она не поверит, а признание легкого недомогания избавит от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выдала целую кучу наставлений, а потом засыпала вопросами Бай Цзина. Тот, будучи человеком семьи Бай, знал, как отвечать. Раз Сы Юэ скрыл инцидент с болью, врач тоже не стал вдаваться в подробности — желания пациента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проводил мать до самой двери спальни. Как только она закрылась, улыбка сползла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Глухая, раздражающая тоска. И выплеснуть её было не на кого. Кроме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как раз передал Бай Цзяню новости от Чжоу Вэньсяо. Обычно сдержанный ученый был так возбужден, что его энтузиазм чувствовался даже через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Чжоу говорит, что максимум через неделю они начнут набор волонтеров. Но процесс лечения будет долгим. Он не уверен, сможет ли молодой господин Бай Лу ждать так долго. Если он захочет попробовать, нужно его согласие. Директор готов приехать лично на следующей неделе и сам курировать осмотры.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Бай Лу, — распорядился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малой гостиной, дядя Чэнь столкнулся с мрачным Сы Юэ. Тот посторонился, пропуская дворецкого, и зашел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хорошая погода, дожди прекратились, и зелень в саду буйно пошла в рост. Ряд лилий у окна за пару дней вымахал так, что их бутоны уже покачивались на уровне террасы. Окно было открыто, и Сы Юэ почувствовал их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стоял у книжного шкафа. Он не обернулся, даже когда Сы Юэ подошел вплотную — будучи тритоном, он почувствовал его приближение еще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Бай Цзянь держал в руках две книги. На нем не было очков, и Сы Юэ мог ясно видеть тепло в его глазах. Бай Цзянь действительно напоминал весну. По крайней мере, для него. Для остальных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Бесит всё, — Сы Юэ запустил пятерню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осторожно, прядь за прядью, пригладил его вихры. Он смотрел на юношу сверху вниз, видя в его глазах тревогу и беспокойство. Ему не нужно было спрашивать — он и так знал причину. Сы Юэ был таким: на неважные вещи он забивал, но если что-то шло не по его плану в деле, которое ему дорого, он мгновенно 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пойду в университет, — сказал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дядю Чэня связаться с деканатом.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институт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Цзянь Юй уладит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соглашался на всё. Это были те ответы, которых Сы Юэ и ждал, но от этого спокойствия ему стало еще неуютнее.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Цзянь, как у тебя это получается? — Сы Юэ склонил голову набок. Его голос звучал ровно. — Как тебе удается оставаться таким спокойным,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питаю лишних иллюзий, поэтому любой результат оказывается в рамках ожидаемого. — Бай Цзянь достал книгу «Сказки» и вложил её в руки Сы Юэ. — Почитай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Бай Цзянь снова шутливо взлохматил его волосы, — днем, когда тебе было больно, я не был так уж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выдохнул Сы Юэ. — Но меня всё равно всё бесит. Мне приходится врать маме, я не хочу её волновать, но когда скрываю правду — чувствую вину. Само это превращение… я чувствую себя виноватым перед ней. Что бы я ни делал, мне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ответа ты ждешь от меня? — Бай Цзянь коснулся лица Сы Юэ и наклонился так близко, что их носы соприкоснулись. Его тон был легким, почти шутливым.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его глаз не было и тени улыбки. Сы Юэ словно прирос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жалею об этом, потому что не выношу твоих слез и боли? — вкрадчиво произнес Бай Цзянь, перебирая пальцами прохладную мочку его уха. — Что ты мне ответишь? Помнишь свои слова? «Не смей говорить „забудем об этом“». Если я предложу прекратить, ты назовешь меня предателем и ветреником.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восемнадцать, ты ничего не боишься, и я рад быть твоей опорой. Ты хотел в институт — я приставил к тебе лучших учителей. На каждый твой шаг я предупреждаю о рисках, и даже если я не в восторге от твоих идей, твоё счастье важнее. Моя задача — создать условия, в которых ты сможешь позволить себе быть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А-Юэ, риск трансформации я за тебя не приму. Я могу лишь постараться его снизить. Ты и сам понимаешь: это азартная игра с высокими ставками. Я — тот, кто получит выгоду в итоге, поэтому я не имею права требовать от тебя согласия или остановки. Ты слишком прямолинеен, А-Юэ, поэтому любой человек или обстоятельство могут выбить тебя из колеи, — Бай Цзянь убрал руку и отступил на пару шагов, возвращая книгу на полку. — Но если ты хочешь крикнуть «стоп» —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останавливаться! — перебил его Сы Юэ и с разбегу уткнулся лбом в грудь Бай Цзяня, крепко обхватив его за талию. — Я просто… просто на мгновение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слепым и видел ту тоску, что промелькнула во взгляде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 Сы Юэ поднял лицо и звонко чмокнул его в губы. — Просто поныть хотел. Мне больше некому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срывал зло на отце. Теперь же он судорожно соображал, как задобрить Бай Цзяня. Пока он думал, его внезапно прижали к книжному шкафу. Бай Цзянь подставил ладонь под его поясницу, смягчая удар о твердое дерево, но инерция всё равно была сильной — сверху с тихим стуком упало несколько тяжелых 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посмотрел в серебристые глаза тритона, и по его спине пробежал холодок. Но Бай Цзянь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дрожишь?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 пробормотал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То, что я сказал — это то, что я давно хотел донести до тебя, — Бай Цзянь мельком глянул на покрасневшие уши юноши и понизил голос. — Расслабься. Сегодня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замер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поспешность была странной, но по-своему логичной. Молодость,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Трансформация требует постепенности. Тише едешь — дальше будешь. Слишком частые «вливания» превысят предел выносливости твоего тела и могут привести к генетическому сбою. Проще говоря… ты можешь стать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 Он невольно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всерьез задумался над этими словами. Он нахмурился, и в этот момент Бай Цзянь внезапно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чтобы я тебя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прекрасно понял, на что намекает Бай Цзянь. Он начал озираться по сторонам, пытаясь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просто спросил. Тяга к знаниям — это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Цзянь рассмеялся в голос. Серебро в его глазах сменилось привычной чернотой, в которой четко отражалось лицо Сы Юэ. Он редко смеялся так открыто. Отчужденность исчезла, уступив место бесконечной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смеешься? — пробормотал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умеешь врать. Это сразу видно, — Бай Цзянь заключил его в кольцо своих рук, прижимая к шкафу, и поцеловал в веко. Улыбка всё еще слышалась в его голосе. — Раз не умеешь — лучше и не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промолчал. Врать он и правда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 целоваться? Целоваться-то можно? — он вцепился в одежду Бай Цзяня. — Не может же быть так, что мне разрешено целовать тебя только раз в неделю? Тогда какой смысл становиться тритоном? Доктор хочет обречь меня на воздержание!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нельзя целоваться.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нетерпение, Бай Цзянь обхватил лицо Сы Юэ ладонью и коснулся губами кончика его носа, а затем медленно спустился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тритона принялся исследовать каждый уголок рта Сы Юэ. Поцелуи Бай Цзяня становились всё менее сдержанными — яростными, захватническими, совершенно не вяжущимися с его мягкой внешностью. Сы Юэ почувствовал, как воздух в легких заканчивается. Он попытался слегка отстраниться, но Бай Цзянь был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Слюна тритона была прохладной, но во рту Сы Юэ она постепенно согревалась до температуры человеческого тела. Все чувства обострились, а реальность начала расплываться. Сы Юэ не заметил, как из уголка его глаза скатилась слезинка.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Цзянь наконец отпустил его, Сы Юэ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плачешь? — шепнул Бай Цзянь ему на ухо. — Ты же сам хотел поцелуев. Обиделся? Вот станешь тритоном — я разрешу тебе целовать меня так же,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голос Сы Юэ вернулся, охрипший и слабый. Он посмотрел на партнера покрасневшими глазами. — Мой язык тоже станет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принялся поправлять одежду Сы Юэ. Тот стоял неподвижно, не мешая, и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буду ходить в университет, как мне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найму преподавателей, которые будут приходить сюда. Или можешь учиться сам. Если у меня будет время, я тоже могу позаниматься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любил атмосферу кампуса. Но ради спокойствия матери и Бай Цзяня придется «прогуливать»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я буду играть в приставку всю ночь, — начал он планировать жизнь вне расписания. — Буду спать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ночных бдений, — оборвал его Бай Цзянь, бросив на него строгий взгляд. — Твой организм сейчас не вынесет отсутствия сна. Это ударит по иммунитету.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уставился на него, не проронив ни слова. Бай Цзянь вздохнул. Сы Юэ уже решил, что тот пойдет на уступки — например, разрешит лечь на пару часов позже, — но Бай Цзянь лишь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собери свои вещи. С сегодняшнего дня ты спишь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контроле режима, но и в том, чтобы Сы Юэ всегда был под присмотром на случай внезапного приступа. Сы Юэ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наклонился, чтобы поднять упавшие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просто спать? — неуверенно уточнил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выпрямился. Его взгляд стал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спрашиваешь? — задал он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понял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сделал шаг к нему — они снова оказались так близко, что их дыхание смешивалось. Он смотрел в глаза Сы Юэ с загадочной улыбкой, в которой сквозило неприкрытое лукавство: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угадай сам: чем еще могут заниматься партнеры в одной постели, кроме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