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Юэ помнил, как в средней школе подрался с кем-то за воротами. Его тогда атаковали со спины, приложив кирпичом по затылку. Череп оказался крепче обожженной глины: голова не раскололась, лишь кровь залила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старая травма не шла ни в какое сравнение с болью, которую он испытал только что. Казалось, кости дробят в пыль дюйм за дюймом, а из тела заживо вырывают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 врач, Сы Юэ уже сидел на диване и играл в приставку с Бай Лу. Доктор в сопровождении двух ассистентов ворвался в дом с крайне встревоженным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пациент? — задыхаясь,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кашлянул и указал на двоих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Сы Юэ было крайне трудно сказать,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был врачом общей практики в частной больнице семьи Бай и владел собственной лабораторией. Сейчас он практически не принимал пациентов, даже за огромные деньги. Девяносто процентов его практики составляли случаи, перед которыми пасовали другие медики.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лично позвонил в руководство больницы. Обычно поручения главы семьи передавали ассистенты вроде Цзянь Юня или Цзянь Юя. За исключением Бай Цзина, который видел Бай Цзяня на семейных банкетах по большим праздникам, другие руководители клиники никогда не общались с ним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Бай Цзин начал собирать вещи и проверять оборудование в машине, и до самого выезда директор больницы обрывал ему телефон, словно если врач опоздает хоть на минуту, директора завтра же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помощь прибыла, Сы Юэ не стал заставлять людей ждать, пока он доиграет раунд. Он впихнул джойстик в руки Бай Лу, оправил одежду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Цзину было за сто пятьдесят. Под белым халатом виднелась темно-синяя клетчатая рубашка. Он был немногословен: задал несколько базовых вопросов и распорядился провести полное обследование. Поскольку они были не в больнице, оборудования не хватало, но привезенных портативных приборов было достаточно. Пока ассистенты проводили замеры, врач следил за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запросил твои старые медицинские карты из других клиник, — сказал Бай Цзин, сидя за столом в гостиной и прокручивая таблицы на экране. — Твой пульс, давление, уровень кислорода в крови… Все показатели, которые раньше были в пределах человеческой нормы, теперь выше обычного. Впрочем, на повседневную жизнь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был подключен к приборам, и экран заполнили разноцветные кривые. Волны разной высоты и длины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был «своим» человеком. Он выглянул из-за монитора и внимательно посмотрел 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какие-то изменения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закатал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ухом появилась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нормальное явление. Гормональный фон людей и тритонов сильно различается. На ранней стадии их столкновение вызывает внешние изменения. На самом деле, если ты сейчас прекратишь чрезмерно близкие контакты с господином Бай Цзянем, то заметишь, что чешуя перестанет расти. Чешуйки — это поверхностное, временное проявление. Они лишь указывают на то, что у вас с господином Бай Цзянем была… интимная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продолжил изучать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гормонов сейчас выше нормы, но растет стабильно. С каждым новым скачком ты будешь чувствовать такую же боль, как сегодня. Когда показатели достигнут пика — предела выносливости твоего тела, — они начнут падать. И вот этот процесс снижения и есть само превращение в тритона. Твой иммунитет будет падать вместе с цифрами. Когда он достигнет критического минимума для тритонов, у тебя может случиться остановка сердца даже от глотка холодной воды. Я не пугаю тебя, просто как врач я обязан сообщить факты пациенту и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налил чашку чая и подал её Бай Цзину. Тот, польщенный и ошарашенный, вскочил, чтобы принять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ответил на слова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так всё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говорил ему об этом, Бай Лу тоже упоминал. Большинство этих фактов можно найти в литературе или в документах на медицинских сайтах. Исследователи, работавшие с добровольцами, поминутно фиксировали каждое изменение. На поздних стадиях, даже если ученые дежурили посменно, не смыкая глаз, они всё равно не могли предугадать момент внезапной смерти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могли фиксировать причины неудач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Разрыв легкого из-за обычного кашля.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Внезапная остановка дыхания во время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Обратный ток крови к сердцу из-за введения питательного раствора.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причина провала заставляла исследователей содрогаться. Пропасть между биологическими видами невозможно перешагнуть легко, даже если ты готов заплатить за это всем, что у тебя есть. Вероятность неудачи оставалась пугающе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примостившись на диване, потянул доктора за край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нагнетай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мягко шлепнул его по руке, заставив отпустить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врач, я обязан предупредить о худшем исходе. Боль не будет частой, но каждый следующий приступ будет сильнее предыдущего. Когда показатели начнут падать и начнется процесс «очистки» и перестройки генома, боль исчезнет. Поскольку еще никто не проходил этот путь до конца, трудно гарантировать отсутствие побочных эффектов. Лично я считаю, что они будут. Даже обычные болезни оставляют след, а при генетической трансформации последствия могут быть куда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помедлил и перевел взгляд 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использовать гены Первопредка, риск значительно снизится. Это может даже свести к минимуму вероятность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погладил Сы Юэ по голове,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тем лучше, — негромко ответил 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перешел в ту стадию, которую Бай Лу уже не понимал. Бай Цзянь помог Сы Юэ встать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кое-что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последовал за ним. Бай Лу проводил их взглядом, пока они не скрылись в коридоре второго этажа, а затем повернулся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тритон начинает терять чешую… это значит, он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 чего такие вопросы? — Бай Цзин распечатывал результаты анализов. — Беспокоишься 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увидел ту самую пробирку с очищенным геном Первопредка. Жидкость была нежно-голубого цвета и казалась замерзшей — твердой и прозрачной, как кристалл. Когда пробирку достали из криохранилища, от неё повалил густой белый пар. Сы Юэ вздрогнул от холода и невольно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встал перед ним, закрывая собой от ледяного воздуха. В пробирке было от силы миллилитров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завороженно смотрел на голубую субстанцию. Казалось, сквозь стекло он видит того самого легендарного Первопредка с белым хвостом, чей взгляд в учебниках истории описывали как безжизненный и спокойный, словно стоячая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как ты его убил? — внезапно спросил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умереть, — мягко ответил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«Фирменное красноречие семьи Бай», — подумал Сы Юэ. — «Потрясающе информативно».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нужно ввести в моё тело? — он коснулся пробирки. Температура была такой низкой, что кончик пальца пронзило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 Бай Цзянь вернул пробирку на место и закрыл тяжелую дверь хранилища. — Мы введем это прямо в сердце, когда твои показатели упадут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легонько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Это то, что я должен сделать. Ты и так платишь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Бай Цзин сразу направился к ним. Он перевел взгляд с Сы Юэ на Бай Цзяня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Лу выпадает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сидел на ковре и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линяю.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сотрудников в кислородных масках уже прыгнули в аквариум со специальными инструментами. Для тритона там было полно места, но для человека резервуар казался огромным — долго находиться под водой без снаряжения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увидел, как один из рабочих поднял со дна несколько нежно-фиолетовых чешуек с белой каймой. Они выпали естественным путем, а не обломились. Самому Бай Лу, казалось, было всё равно — он беззаботно висел на бортике.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стал отталкивать прильнувшего к нему мальчишку и посмотрел 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Вэньсяо ведь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взглянул на дядю Чэня. Тот мгновенно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выпало около десятка чешуек. На дне наверняка оставались еще, но Бай Цзин сказал, что этого достаточно для оценки. Для молодого, растущего тритона потеря даже одной чешуйки — дурной знак, не говоря уже о такой горсти.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последние годы бьется над проблемой дисплазии хвоста. Стоит пригласить его, — серьезно посоветовал 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Лу интересовал его куда меньше, чем Сы Юэ. У тритонов не бывает таких ярких чувств к родным или друзьям, как у людей. Их эмоции от природы бледнее, поэтому болезнь или смерть близкого не вызывает у них душевного цунами. Для них это было бы слишком притворно и бессмысленно. По правде говоря, кроме Сы Юэ и дяди Чэня, даже Бай Цзянь не испытывал по этому поводу сильной тревоги или скорби. Ах да, еще был Бай 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прижимался к Сы Юэ, но 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будет слишком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тогда зачем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фиолетовых глазах Бай Лу отразилась кристальная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прожить подольше. Хочу, чтобы вы мне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Тритоны вроде Бай Цзяня или ассистентов Цзяня воспринимали родство скорее как протокол. Брат найдет врача, исполнит свой долг, обеспечит уход. Но вникать в прогресс разработки лекарства, тратить на это душевные силы… это не в их природе. Самые сильные и искренние чувства тритон отдает только своему партнеру. Остальные, кем бы они ни были, уходят на второй план. Кровные узы для них — лишь дополнительный слой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Сы Юэ стало тоскливо. Бай Лу был тритоном и принимал это как данность, но он чувствовал, кому он небезразличен, и потому лип к Сы Юэ, не желая отпускать. В каком-то смысле это был инстинкт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больной, — проворчал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 эхом отозвался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Аквариум почистили. Бай Цзин, приехавший в спешке, не ожидал проблем с младшим, поэтому наспех смешал лекарственный состав и влил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в этом четыре часа. Нужно продезинфицировать кожу и снять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послушно нырнул. Его хвост показался над водой, плавник был похож на отрез фиолетового шелка. Глядя на эту красоту, невозможно было представить,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долго смотрел на него, пока Бай Цзин не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больше 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Лу уснул прямо в аквариуме, перевернувшись на спину. Его хвост лениво покачивался. Убедившись, что с ним всё в порядке и приступа, как в прошлый раз, нет, Сы Юэ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поднялась суматоха, которая разбудила Вэнь Хэ. Когда Сы Юэ собрался искать Бай Цзяня, он увидел мать, спускающуюся по лестнице.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увидев врача в белом халате, Вэнь Хэ сразу подумала о трансформации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Лу хвост разболелся, вызвали доктора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глянула в аквариум, где кверху пузом плавал Бай Лу. В её понимании только мертвая рыба плавает животом вверх. Она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он, спит, — Сы Юэ подошел к матери. — Мы тебя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 себя не похож, — вблизи Вэнь Хэ заметила, какой он бледный. —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Сы Юэ притворно зевнул. Если сказать, что всё отлично, она не поверит, а признание легкого недомогания избавит от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выдала целую кучу наставлений, а потом засыпала вопросами Бай Цзина. Тот, будучи человеком семьи Бай, знал, как отвечать. Раз Сы Юэ скрыл инцидент с болью, врач тоже не стал вдаваться в подробности — желания пациента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проводил мать до самой двери спальни. Как только она закрылась, улыбка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Глухая, раздражающая тоска. И выплеснуть её было не на кого. Кроме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как раз передал Бай Цзяню новости от Чжоу Вэньсяо. Обычно сдержанный ученый был так возбужден, что его энтузиазм чувствовался даже через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говорит, что максимум через неделю они начнут набор волонтеров. Но процесс лечения будет долгим. Он не уверен, сможет ли молодой господин Бай Лу ждать так долго. Если он захочет попробовать, нужно его согласие. Директор готов приехать лично на следующей неделе и сам курировать 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Бай Лу, — распорядился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малой гостиной, дядя Чэнь столкнулся с мрачным Сы Юэ. Тот посторонился, пропуская дворецкого, и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хорошая погода, дожди прекратились, и зелень в саду буйно пошла в рост. Ряд лилий у окна за пару дней вымахал так, что их бутоны уже покачивались на уровне террасы. Окно было открыто, и Сы Юэ почувствовал их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стоял у книжного шкафа. Он не обернулся, даже когда Сы Юэ подошел вплотную — будучи тритоном, он почувствовал его приближение еще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Бай Цзянь держал в руках две книги. На нем не было очков, и Сы Юэ мог ясно видеть тепло в его глазах. Бай Цзянь действительно напоминал весну. По крайней мере, для него. Для остальных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Бесит всё, — Сы Юэ запустил пятерню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осторожно, прядь за прядью, пригладил его вихры. Он смотрел на юношу сверху вниз, видя в его глазах тревогу и беспокойство. Ему не нужно было спрашивать — он и так знал причину. Сы Юэ был таким: на неважные вещи он забивал, но если что-то шло не по его плану в деле, которое ему дорого, он мгновенно 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пойду в университет, — сказал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дядю Чэня связаться с деканатом.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институт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Цзянь Юй уладит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соглашался на всё. Это были те ответы, которых Сы Юэ и ждал, но от этого спокойствия ему стало еще неуютнее.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как у тебя это получается? — Сы Юэ склонил голову набок. Его голос звучал ровно. — Как тебе удается оставаться таким спокойным,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питаю лишних иллюзий, поэтому любой результат оказывается в рамках ожидаемого. — Бай Цзянь достал книгу «Сказки» и вложил её в руки Сы Юэ. — Почитай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Бай Цзянь снова шутливо взлохматил его волосы, — днем, когда тебе было больно, я не был так уж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выдохнул Сы Юэ. — Но меня всё равно всё бесит. Мне приходится врать маме, я не хочу её волновать, но когда скрываю правду — чувствую вину. Само это превращение… я чувствую себя виноватым перед ней. Что бы я ни делал, мне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ответа ты ждешь от меня? — Бай Цзянь коснулся лица Сы Юэ и наклонился так близко, что их носы соприкоснулись. Его тон был легким, почти шутливым.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его глаз не было и тени улыбки. Сы Юэ словно прирос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жалею об этом, потому что не выношу твоих слез и боли? — вкрадчиво произнес Бай Цзянь, перебирая пальцами прохладную мочку его уха. — Что ты мне ответишь? Помнишь свои слова? «Не смей говорить „забудем об этом“». Если я предложу прекратить, ты назовешь меня предателем и ветреником.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восемнадцать, ты ничего не боишься, и я рад быть твоей опорой. Ты хотел в институт — я приставил к тебе лучших учителей. На каждый твой шаг я предупреждаю о рисках, и даже если я не в восторге от твоих идей, твоё счастье важнее. Моя задача — создать условия, в которых ты сможешь позволить себе быть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А-Юэ, риск трансформации я за тебя не приму. Я могу лишь постараться его снизить. Ты и сам понимаешь: это азартная игра с высокими ставками. Я — тот, кто получит выгоду в итоге, поэтому я не имею права требовать от тебя согласия или остановки. Ты слишком прямолинеен, А-Юэ, поэтому любой человек или обстоятельство могут выбить тебя из колеи, — Бай Цзянь убрал руку и отступил на пару шагов, возвращая книгу на полку. — Но если ты хочешь крикнуть «стоп» —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останавливаться! — перебил его Сы Юэ и с разбегу уткнулся лбом в грудь Бай Цзяня, крепко обхватив его за талию. — Я просто… просто на мгновение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слепым и видел ту тоску, что промелькнула во взгляде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Сы Юэ поднял лицо и звонко чмокнул его в губы. — Просто поныть хотел. Мне больше некому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срывал зло на отце. Теперь же он судорожно соображал, как задобрить Бай Цзяня. Пока он думал, его внезапно прижали к книжному шкафу. Бай Цзянь подставил ладонь под его поясницу, смягчая удар о твердое дерево, но инерция всё равно была сильной — сверху с тихим стуком упало несколько тяжелых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в серебристые глаза тритона, и по его спине пробежал холодок. Но Бай Цзянь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дрожишь?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 пробормотал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То, что я сказал — это то, что я давно хотел донести до тебя, — Бай Цзянь мельком глянул на покрасневшие уши юноши и понизил голос. — Расслабься. Сегодня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поспешность была странной, но по-своему логичной. Молодость,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Трансформация требует постепенности. Тише едешь — дальше будешь. Слишком частые «вливания» превысят предел выносливости твоего тела и могут привести к генетическому сбою. Проще говоря… ты можешь стать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Он невольно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всерьез задумался над этими словами. Он нахмурился, и в этот момент Бай Цзянь внезапно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чтобы я тебя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прекрасно понял, на что намекает Бай Цзянь. Он начал озираться по сторонам,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просто спросил. Тяга к знаниям — это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Цзянь рассмеялся в голос. Серебро в его глазах сменилось привычной чернотой, в которой четко отражалось лицо Сы Юэ. Он редко смеялся так открыто. Отчужденность исчезла, уступив место бесконечной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смеешься? — пробормотал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умеешь врать. Это сразу видно, — Бай Цзянь заключил его в кольцо своих рук, прижимая к шкафу, и поцеловал в веко. Улыбка всё еще слышалась в его голосе. — Раз не умеешь — лучше и не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промолчал. Врать он и правда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 целоваться? Целоваться-то можно? — он вцепился в одежду Бай Цзяня. — Не может же быть так, что мне разрешено целовать тебя только раз в неделю? Тогда какой смысл становиться тритоном? Доктор хочет обречь меня на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нельзя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нетерпение, Бай Цзянь обхватил лицо Сы Юэ ладонью и коснулся губами кончика его носа, а затем медленно спустился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тритона принялся исследовать каждый уголок рта Сы Юэ. Поцелуи Бай Цзяня становились всё менее сдержанными — яростными, захватническими, совершенно не вяжущимися с его мягкой внешностью. Сы Юэ почувствовал, как воздух в легких заканчивается. Он попытался слегка отстраниться, но Бай Цзянь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тритона была прохладной, но во рту Сы Юэ она постепенно согревалась до температуры человеческого тела. Все чувства обострились, а реальность начала расплываться. Сы Юэ не заметил, как из уголка его глаза скатилась слезинка.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Цзянь наконец отпустил его, Сы Юэ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плачешь? — шепнул Бай Цзянь ему на ухо. — Ты же сам хотел поцелуев. Обиделся? Вот станешь тритоном — я разрешу тебе целовать меня так 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Сы Юэ вернулся, охрипший и слабый. Он посмотрел на партнера покрасневшими глазами. — Мой язык тоже станет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принялся поправлять одежду Сы Юэ. Тот стоял неподвижно, не мешая,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ходить в университет, как мне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найму преподавателей, которые будут приходить сюда. Или можешь учиться сам. Если у меня будет время, я тоже могу позаниматься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любил атмосферу кампуса. Но ради спокойствия матери и Бай Цзяня придется «прогуливать»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я буду играть в приставку всю ночь, — начал он планировать жизнь вне расписания. — Буду спать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ночных бдений, — оборвал его Бай Цзянь, бросив на него строгий взгляд. — Твой организм сейчас не вынесет отсутствия сна. Это ударит по иммунитету.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уставился на него, не проронив ни слова. Бай Цзянь вздохнул. Сы Юэ уже решил, что тот пойдет на уступки — например, разрешит лечь на пару часов позже, — но Бай Цзянь лишь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собери свои вещи. С сегодняшнего дня ты спишь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контроле режима, но и в том, чтобы Сы Юэ всегда был под присмотром на случай внезапного приступа. Сы Юэ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наклонился, чтобы поднять упавшие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просто спать? — неуверенно уточнил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выпрямился. Его взгляд стал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спрашиваешь? — задал он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понял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сделал шаг к нему — они снова оказались так близко, что их дыхание смешивалось. Он смотрел в глаза Сы Юэ с загадочной улыбкой, в которой сквозило неприкрытое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угадай сам: чем еще могут заниматься партнеры в одной постели, кроме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