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Юэ разблокировал телефон и протянул его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взял смартфон и поднялся, Сы Юэ невольно вздрогнул и даже отступил на шаг. Бай Цзянь усмехнулся, бросив на него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к выходу. Сы Юэ держался от Бай Цзяня на расстоянии добрых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привлекал в университете особого внимания: возраст как у всех, одежда тоже. Но рядом с Бай Цзянем не заметить его было невозможно. Бай Цзянь в своем строгом костюме излучал холодное спокойствие. Ему было почти триста лет, и аура, исходящая от него, разительно отличалась от той, что была у столетних тритонов. Тот же Цзянь Юнь или Цзянь Юй выглядели рядом с ним совсем зелеными юнцами.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Бай Цзяня замер на фото, где Сы Юэ и Цзян Шии стояли на пляже. На обоих были только шорты, они приобнимали друг друга за плечи, а Цзян Шии показывал в камеру «викторию». На солнце кожа Сы Юэ казалась почти светящейся, от снимка так и веяло безудержной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мельком глянул на экран, и волосы у него на затылке едва не встали дыбом. Он сердито пнул камушек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там интересного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очень даже мило, — ровным голосом отозвался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стал долго задерживаться на совместных фото с Цзян Шии. Напротив, одиночные снимки Сы Юэ он изучал куда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хоть и не помнил каждую фотографию в деталях, но прекрасно знал, в каком стиле они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медленно пролистнул вправо. На экране появилось селфи Сы Юэ перед зеркалом. Снимок был сделан в ванной сразу после душа. Сверху высветилась дата: девятнадцатое октября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«прошлый он» красуется перед камерой, демонстрируя ноги, Сы Юэ молча отвернулся, изучая пейзаж на другой стороне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 обернулся и обнаружил, что Бай Цзянь увеличил масштаб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рассматривать-то? — Сы Юэ попытался выхватить телефон, но Бай Цзянь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Бай Цзянь посмотрел на раскрасневшегося парня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медленно опустил руку,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Фотографий было слишком много, и они не успели досмотреть их даже к моменту, когда дошли до парковки. Сы Юэ уже отчаялся вернуть телефон. «Будь что будет», — обреченно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Бай Цзянь вернул ему мобильный. Открыв дверь пассажирского сиденья и дождавшись, пока Сы Юэ сядет,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фото и правда стоит держать под замком. Слишком много открытого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вскинул голову. За спиной Бай Цзяня огнями светились окна учебного корпуса, а само лицо мужчины тонуло в тени. Запихивая телефон в рюкзак, Сы Юэ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мне, по-твоему, плавать? В пуховике?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Цинбэй — приморский город. Летом, если нет дождя, на пляжах яблоку негде упасть. У семьи Сы была куча лодок и катеров для отдыха, так что такая одежда была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Сы Юэ выдал свою самую лучезарную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что я тебе нравлюсь.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слегка ущипнул его за щеку. У Сы Юэ была отличная кожа, и хотя лицо было скорее скуластым, на ощупь оно казалось очень мягким. Когда Сы Юэ уже собрался возмутиться, Бай Цзянь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Бай Цзянь и был тритоном, Сы Юэ всегда казалось, что его дыхание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начался со лба, скользнул по кончику носа и наконец накрыл губы. Язык тритона властно исследовал рот Сы Юэ. Движения были нежными, но такими настойчивыми, что у парня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Тритоны могут задерживать дыхание гораздо дольше людей — в воде они чувствуют себя так же естественно, как на суше. У людей же такой способности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чутко следил за состоянием Сы Юэ и вовремя отстранился, когда тому стало не хватать воздуха. Бывали случаи, когда тритоны в порыве страсти забывали о биологических различиях, что приводило к печальным последствиям для их человеческих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стемнело, и машина стояла в укромном углу, где почти никто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слегка прикусил губу Бай Цзяня. Тот лишь слегка нахмурился, не успев ничего сказать, как Сы Юэ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 это всегда вызов для красивого лица. Обычно черты лица достигают пика эстетики в покое или при легкой улыбке, а громкий смех может нарушить эту гармонию. Но только не у Сы Юэ. Его внешность была насквозь пропитана юношеским задором. И хотя его разрез глаз обычно придавал ему вид искушенного повесы, сейчас он согнулся пополам от смеха. Заметив озадаченный взгляд Бай Цзяня, он захохотал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а... а мясо тритонов на вкус такое же, как обычная рыба? Ха-ха-ха-ха-ха! — Эта мысль пришла ему в голову, когда он куснул Бай Цзяня. Представив величественного главу рода в виде нарезки сашими на тарелке, Сы Юэ нашел это дико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наклонился к нему, пристегивая ремень безопасности. Оказавшись лицом к лицу с парнем,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любопытно, можешь попробовать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напротив завелась машина, и свет фар ударил Бай Цзяню в профиль. Его кожа в этом свете казалась почти прозрачной. Сы Юэ неловко икнул и заглянул в глаза Бай Цзяня — они казались бездонными черными впадинами. Поняв, что тот не шутит, Сы Юэ подался вперед и чмокнул его в губу — туда, где сам только что прикусил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могу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всегда был прямолинеен и в поступках, и в словах. Хоть опыта в отношениях у него было маловато, он понимал: Бай Цзяня нужно иногда баловать и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действительно улыбнулся. Он погладил Сы Юэ по щеке и принюхался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почти исчез. Обновим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сел за руль. Когда машина плавно выехала с парковки,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было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Юэ помнил слова Бай Лу о том, что его иммунитет будет падать, но пока не чувствовал ничего необычного. — Если что-то пойдет не так, я сразу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 сегодня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раздумывая,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вот контакт директора Чжоу, добавь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скинул визитку Чжоу Вэньсяо. Сы Юэ открыл её: никнейм — просто имя, на аватарке — фото Третьего института с высоты птичьего полета. Он нажал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 человек занятой, так что Сы Юэ не ждал мгновенного ответа. Да и говорить им было особо не о чем. Он отложил телефон и пошел в душ. Ему еще предстояло идти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Юэ в этом доме почти не было приличной одежды. Раньше его шмотки не казались ему уродливыми, но после того, как Бай Цзянь полистал его альбом, Сы Юэ стало не по себе. Бай Цзянь всегда был безупречен — от запонок до галстука, а у Сы Юэ в шкафу висели одни пестрые пляжные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Цинбэе в начале апреля уже вовсю пахло летом. Сы Юэ выбрал майку и однотонные шорты. Он уже собрался выходить, как увидел Бай Лу. Тот сидел в огромном резервуаре на первом этаже и, завидев друга, привалился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Спускайся ко мне,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у тритонов чешуя на верхней части тела немного редеет. Тритоны-самцы обычно ходят с голым торсом, а у самок есть специальное белье, которое по цвету совпадает с чешуей хвоста. У Бай Лу на плечах поблескивали нежно-фиолетовые чешуйки, а волосы стали светлее, чем зимой. Его хвост лениво подергивался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идешь к брату? Мы совсем перестали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облокотился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Пару дней назад мы полдня вместе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ничуть не обиделся. Он знал, что «суровость» Сы Юэ — напускная. Одним ударом хвоста он приструнил осьминога, пытавшегося выбраться из резервуара,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у тебя есть лишние шорты? Я тоже такие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просматривавший бумаги в гостиной,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молодому господину нравится, я закажу подходящий размер. Не нужно забирать вещи у господина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Бай Лу, заходи и бери что хочешь, — махнул рукой Сы Юэ. Мысль о том, что кто-то еще будет носить такие же «уродливые» шорты, его даже позабавила.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 обратился он к помощнику, — закажите мне несколько комплектов нормальной одежды на сейчас, окей?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время, он бы сам съездил, но сейчас его ждал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денег. На каждого члена семьи выделяется определенная сумма на такие расходы. Завтра же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Сы Юэ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сделав круг в воде, выбрался на сушу и посмотрел на дядю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я очень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поправил очки в старомодной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вам сейчас не с кем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задумчиво протянул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Оно возникло внезапно — холодное, пронизывающее. До этого момента он и не знал, что такое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снова невольно замедлил шаг перед картиной с полнолунием в коридоре. Хоть тритоны на всех полотнах были разными, стиль был неизменен: дерзкий, яркий, с упором именно на рыбью часть. Казалось, Бай Цзянь так напоминает самому себе: он не такой,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ткнул пальцем в тусклую серебряную луну. Ну и пусть «иной», ну и пусть «проклятие».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Бай Цзяня была открыта. Войдя, Сы Юэ инстинктивно посмотрел под ноги. Это был третий этаж, но пол не висел в воздухе — огромный бассейн поддерживала массивная бетонная колонна, декорированная темным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не была спокойной: мелкая рябь расходилась от центра к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ждал его у бортика. Это был третий раз, когда Сы Юэ видел его в облике тритона. И в этом облике он казался парню куда более «настоящим», даже несмотря на то, что его лицо излучало почти пугающее очарование древнего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тритоны выглядели иначе. Сы Юэ видел Ин Я и Бай Лу — в облике рыб они оставались теми же, кем были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Бай Цзянь. Может, дело было в его возрасте? Ему почти триста лет. Он не человек. И даже не просто тритон. Он — древний лис. С этой мыслью Сы Юэ медленно подошел к краю. Глядя сверху вниз на Бай Цзяня,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Бай Цзяня казались белыми, но под определенным углом отливали холодным серебром. Даже длинные, они не делали его образ мягким. Напротив, в воде они могли стать опасным оружием. Пряди колыхались, словно морские водоросли. В глубине Сы Юэ видел серебристо-голубой хвост. Плавники были такими прозрачными, что почти сливались с водой, а серебристая чешуя мерцала, как россыпь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Бай Цзяня стекали капли воды, падая на прозрачное закаленное стекло. Его серебряные зрачки в сочетании с тонкими, аристократично-бледными чертами лица создавали образ существа за гранью реальности — прекрасного и жуткого одновременно. Ни один человек или тритон не смог бы устоять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Тогда иди в воду, рассмотришь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выпустил когти, но его крепкие пальцы сомкнулись на щиколотке Сы Юэ. Прежде чем тот успел среагировать, его дернули вниз. Тритон выпрыгнул из воды, обхватил парня хвостом, оберегая его голову от удара о стекло, и увлек за собой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затаил дыхание. Ледяная морская вода мгновенно окружила его со всех сторон. Он вцепился в плечи Бай Цзяня. В воде человек беспомощен — пока тритон грациозно скользит, человеку приходится активно дрыгать ногами, что быстро утомляет. Но с Бай Цзянем Сы Юэ не нужно было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Бай Цзянь накрыл его губы своими. Язык тритона принес с собой соленый вкус моря. В этот момент Сы Юэ окончательно потерял контроль над своим телом. Тонкий и мягкий хвостовой плавник плотно обвил его ноги, не давая соскользнуть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Юэ нащупали лопатки Бай Цзяня — там было несколько твердых чешуек. Он слегка подцепил их ногтями. Ушные плавники тритона настороженно дернулись и прижались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Сы Юэ прижали ко дну бассейна. Дикая, звериная сила заставила его широко открыть глаза. Он видел, как свет ламп в комнате отдаляется, превращаясь в размытое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разжал хвост, его ладони с перепонками медленно раскрылись, и он крепко обнял Сы Юэ. Бай Цзянь не отрывался от его губ, передавая ему кислород, чтобы тот мог дышать под водой. Одна часть чешуи на его хвосте начала медленно, слой за слоем, раскрываться в такт колыханию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услышал фразу, которую Бай Цзянь прошептал ему прямо в ухо — слова на языке тритонов. Наверное, это был какой-то диалект. Сы Юэ дернул его за волосы, давая понять, что хочет наверх — говорить под водой он не мог, только пускать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ответить очередным рывком за волосы, холодные пальцы тритона мягко отвели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что ситуация перевернулась с ног на голову: кто здесь на самом деле просил о помощи? Ему бы сейчас выставить кучу условий, но он совершенно не владел собой. В голове всплыли слова Бай Лу: «Когда брат попросит тебя о чем-то — просто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в том, что даже без влияния магии тритона Сы Юэ хотел помочь добровольно. Разум был чист, но воля полностью парализована этим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руках Сы Юэ была стерта почти в кровь. Когда его наконец вытащили из бассейна, он лежал у бортика, задыхаясь и кашляя. Глаза покраснели от соли, ладони горели огнем — содранная кожа ныла при каждом движении, а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Чжэн Сюйюй справляется с Ин Я?» — промелькнуло в голове. Человеческая физиология просто не шла ни в какое сравнение с мощью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вышел из воды. С него ручьями стекала влага. Он подошел к столу, вытащил из ящика какую-то вещицу и вернулся к Сы Юэ, который всё еще сидел в воде. Протянув ему небольшой предмет,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вставишь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вытер лицо и взял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 мгновение замолк. Видя, как естественно парень принял предмет, он подумал, что тот всё понимает. Он наклонился и прошептал ответ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Секунду спустя он с силой швырнул вещицу в другой конец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 выкрикнул он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стер каплю с его подбородка,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эссенция отличается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на грани взрыва. Он что-то невнятно буркнул, оттолкнул руку Бай Цзяня и, набрав воздуха, нырнул под воду. Он неплохо плавал и вскоре нашел то, что выбросил. Вынырнув с «пробкой» в руке, он поплыл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сделаю это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Выходи, нужно обработать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казалось, что это лишнее — боль уже притупилась. Он не стал спускаться по ступеням, а просто вылез из воды, оставляя за собой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Бай Цзяня нашлась аптечка. Сы Юэ, с волос которого всё еще капало, сел на ковер и протянул ладони. Бай Цзянь осторожно обработал раны йодом.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покачал головой — мол,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тритоны такие... жесткие?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Цзянь сменил ватную палочку. —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чешуя была слишком твердой и могла ранить нежную кожу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тритоном, это перестанет быть проблемой, — тихо сказал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закрыл аптечку и накрыл ладони парня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проси о чем угодно. Я исполню любое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серьезно начал Сы Юэ, — это не деловая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мокрый, он пытался казаться рассудительным и взрослым. Тритоны по своей природе лишены многих человеческих эмоций, и это не всегда хорошо. Но с момента их знакомства Сы Юэ уже не в первый раз заставлял сердце Бай Цзяня трепетать. Как кто-то может быть настолько искренним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Цзянь замолчал, Сы Юэ решил, что тот переживает из-за своего «проклятия» или из-за его ран. Он погладил Бай Цзяня по голове здоровой рукой, приподнялся и неумело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открой рот, — прошептал он своим охрипшим от морской воды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 улыбкой повиновался, позволяя «маленькому человеку» покомандовать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Сы Юэ увидел сообщение от Чжоу Вэньсяо — тот прислал еще одну визитку. Это был его наставник, 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добавил его, и тот принял запрос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учитель Е. Я Сы Юэ, ваш студент на見习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пришло краткое: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 учитель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глядя в телефон, хмыкнул. «Сразу видно — проблемный пацан. То ли дело тот малый, Чэн Цзюэ, которого взял старик Сюй — милашка и 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лег в постель. Ему пришлось изрядно повозиться с «подарком» Бай Цзяня, прежде чем он смог уснуть. Выключив свет, он лежал неподвижно, боясь пошевелиться. Спустя какое-то время он осторожно положил руку на низ живота. Там ощущался холод и легкая припухлость.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одеялом с головой, он заставил себя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стоял у двери. Было уже половина восьмого, но комната Сы Юэ оставалась запертой. А сегодня был будний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Бай Цзянь. Наверное,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никто не мог входить в чужие комнаты без спроса. Кроме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дядю Чэня, взялся за ручку и повернул её. В комнате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парня медленно высунулись из-под одеяла, шаря в воздухе. Бай Цзянь позволил ему схватить свою руку. От холода кожи тритона Сы Юэ мгновенно проснулся и выскочил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кубарем скатился с кровати. В ванной поднялся шум: обычно сборы занимали двадцать минут, но сегодня он уложился в пять. Три минуты ушло на то, чтобы вытащить «эту штуку». Нужно будет обязательно проконсультироваться с Чжэн Сюйюем — как тот справляется с секретом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футболку и джинсы, Сы Юэ схватил куртку и потащил Бай Цзяня за собой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оставлять «это» в школе, — шептал он. — Иначе никто со мной дружить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вспомнив вчерашнюю толпу парней вокруг Сы Юэ,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было не до его ревности. Оставив Бай Цзяня, он схватил рюкзак, куда дядя Чэнь уже засунул молоко и хлеб, и бросился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у него была своя машина, но вчера Бай Цзянь его забрал, поэтому сегодня пришлось брать другую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влетел в аудиторию за секунду до того, как стих звонок. На медицинском факультете с посещаемостью было строго — охрана проверяла записи камер и проводила выборочные переклички. Прогул означал автоматическую пересдачу.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похлопал друга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Как раз проверяют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упал на парту, не в силах отдышаться. Раньше он легко взбегал по лестнице, а сейчас сердце было готово выпрыгнуть из груди, в ушах шумело, а перед глазами 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сказал Бай Цзяню, что всё в порядке. Сегодня реальность нанесла ответный удар. Процесс трансформации начал проявлять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заметил, что Сы Юэ бледнее обычного. Он коснулся его лица и едва не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горишь!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Тритоны не любят тепло, но лицо Сы Юэ было не просто теплым — оно было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пробормотал Сы Юэ, отпивая воды. — Само пройдет, просто попью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кивнул и уже хотел дать пару советов, как вдруг замер. На косточке за ухом Сы Юэ он увидел маленькое белое пятнышко — размером меньше половины ногтя, полупрозрачное, чистое и сияющее.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его. Холодное, твердое... Точно такое же, как его собственная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