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Юэ разблокировал телефон и протянул его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взял смартфон и поднялся, Сы Юэ невольно вздрогнул и даже отступил на шаг. Бай Цзянь усмехнулся, бросив на него изучающий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к выходу. Сы Юэ держался от Бай Цзяня на расстоянии добрых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привлекал в университете особого внимания: возраст как у всех, одежда тоже. Но рядом с Бай Цзянем не заметить его было невозможно. Бай Цзянь в своем строгом костюме излучал холодное спокойствие. Ему было почти триста лет, и аура, исходящая от него, разительно отличалась от той, что была у столетних тритонов. Тот же Цзянь Юнь или Цзянь Юй выглядели рядом с ним совсем зелеными юнцами.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Бай Цзяня замер на фото, где Сы Юэ и Цзян Шии стояли на пляже. На обоих были только шорты, они приобнимали друг друга за плечи, а Цзян Шии показывал в камеру «викторию». На солнце кожа Сы Юэ казалась почти светящейся, от снимка так и веяло безудержной юностью.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мельком глянул на экран, и волосы у него на затылке едва не встали дыбом. Он сердито пнул камушек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там интересного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очень даже мило, — ровным голосом отозвался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 стал долго задерживаться на совместных фото с Цзян Шии. Напротив, одиночные снимки Сы Юэ он изучал куда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хоть и не помнил каждую фотографию в деталях, но прекрасно знал, в каком стиле они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медленно пролистнул вправо. На экране появилось селфи Сы Юэ перед зеркалом. Снимок был сделан в ванной сразу после душа. Сверху высветилась дата: девятнадцатое октября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«прошлый он» красуется перед камерой, демонстрируя ноги, Сы Юэ молча отвернулся, изучая пейзаж на другой стороне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он обернулся и обнаружил, что Бай Цзянь увеличил масштаб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рассматривать-то? — Сы Юэ попытался выхватить телефон, но Бай Цзянь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ресницы, Бай Цзянь посмотрел на раскрасневшегося парня и неспешно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медленно опустил руку,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Фотографий было слишком много, и они не успели досмотреть их даже к моменту, когда дошли до парковки. Сы Юэ уже отчаялся вернуть телефон. «Будь что будет», — обреченно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Бай Цзянь вернул ему мобильный. Открыв дверь пассажирского сиденья и дождавшись, пока Сы Юэ сядет,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фото и правда стоит держать под замком. Слишком много открытого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вскинул голову. За спиной Бай Цзяня огнями светились окна учебного корпуса, а само лицо мужчины тонуло в тени. Запихивая телефон в рюкзак, Сы Юэ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мне, по-твоему, плавать? В пуховике?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Цинбэй — приморский город. Летом, если нет дождя, на пляжах яблоку негде упасть. У семьи Сы была куча лодок и катеров для отдыха, так что такая одежда была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Сы Юэ выдал свою самую лучезарную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что я тебе нравлюсь.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слегка ущипнул его за щеку. У Сы Юэ была отличная кожа, и хотя лицо было скорее скуластым, на ощупь оно казалось очень мягким. Когда Сы Юэ уже собрался возмутиться, Бай Цзянь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Бай Цзянь и был тритоном, Сы Юэ всегда казалось, что его дыхание обжигает.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начался со лба, скользнул по кончику носа и наконец накрыл губы. Язык тритона властно исследовал рот Сы Юэ. Движения были нежными, но такими настойчивыми, что у парня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Тритоны могут задерживать дыхание гораздо дольше людей — в воде они чувствуют себя так же естественно, как на суше. У людей же такой способности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чутко следил за состоянием Сы Юэ и вовремя отстранился, когда тому стало не хватать воздуха. Бывали случаи, когда тритоны в порыве страсти забывали о биологических различиях, что приводило к печальным последствиям для их человеческих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уже стемнело, и машина стояла в укромном углу, где почти никто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слегка прикусил губу Бай Цзяня. Тот лишь слегка нахмурился, не успев ничего сказать, как Сы Юэ вдруг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 это всегда вызов для красивого лица. Обычно черты лица достигают пика эстетики в покое или при легкой улыбке, а громкий смех может нарушить эту гармонию. Но только не у Сы Юэ. Его внешность была насквозь пропитана юношеским задором. И хотя его разрез глаз обычно придавал ему вид искушенного повесы, сейчас он согнулся пополам от смеха. Заметив озадаченный взгляд Бай Цзяня, он захохотал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а... а мясо тритонов на вкус такое же, как обычная рыба? Ха-ха-ха-ха-ха! — Эта мысль пришла ему в голову, когда он куснул Бай Цзяня. Представив величественного главу рода в виде нарезки сашими на тарелке, Сы Юэ нашел это дико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наклонился к нему, пристегивая ремень безопасности. Оказавшись лицом к лицу с парнем,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любопытно, можешь попробовать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напротив завелась машина, и свет фар ударил Бай Цзяню в профиль. Его кожа в этом свете казалась почти прозрачной. Сы Юэ неловко икнул и заглянул в глаза Бай Цзяня — они казались бездонными черными впадинами. Поняв, что тот не шутит, Сы Юэ подался вперед и чмокнул его в губу — туда, где сам только что прикусил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могу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всегда был прямолинеен и в поступках, и в словах. Хоть опыта в отношениях у него было маловато, он понимал: Бай Цзяня нужно иногда баловать и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действительно улыбнулся. Он погладил Сы Юэ по щеке и принюхался у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почти исчез. Обновим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сел за руль. Когда машина плавно выехала с парковки,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было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Сы Юэ помнил слова Бай Лу о том, что его иммунитет будет падать, но пока не чувствовал ничего необычного. — Если что-то пойдет не так, я сразу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Зайдешь сегодня ко мне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раздумывая,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вот контакт директора Чжоу, добавь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скинул визитку Чжоу Вэньсяо. Сы Юэ открыл её: никнейм — просто имя, на аватарке — фото Третьего института с высоты птичьего полета. Он нажал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 человек занятой, так что Сы Юэ не ждал мгновенного ответа. Да и говорить им было особо не о чем. Он отложил телефон и пошел в душ. Ему еще предстояло идти к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 Юэ в этом доме почти не было приличной одежды. Раньше его шмотки не казались ему уродливыми, но после того, как Бай Цзянь полистал его альбом, Сы Юэ стало не по себе. Бай Цзянь всегда был безупречен — от запонок до галстука, а у Сы Юэ в шкафу висели одни пестрые пляжные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Цинбэе в начале апреля уже вовсю пахло летом. Сы Юэ выбрал майку и однотонные шорты. Он уже собрался выходить, как увидел Бай Лу. Тот сидел в огромном резервуаре на первом этаже и, завидев друга, привалился к бортику: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Спускайся ко мне,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у тритонов чешуя на верхней части тела немного редеет. Тритоны-самцы обычно ходят с голым торсом, а у самок есть специальное белье, которое по цвету совпадает с чешуей хвоста. У Бай Лу на плечах поблескивали нежно-фиолетовые чешуйки, а волосы стали светлее, чем зимой. Его хвост лениво подергивался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идешь к брату? Мы совсем перестали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облокотился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чепухи. Пару дней назад мы полдня вместе пили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ничуть не обиделся. Он знал, что «суровость» Сы Юэ — напускная. Одним ударом хвоста он приструнил осьминога, пытавшегося выбраться из резервуара,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у тебя есть лишние шорты? Я тоже такие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просматривавший бумаги в гостиной,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молодому господину нравится, я закажу подходящий размер. Не нужно забирать вещи у господина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Бай Лу, заходи и бери что хочешь, — махнул рукой Сы Юэ. Мысль о том, что кто-то еще будет носить такие же «уродливые» шорты, его даже позабавила.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 обратился он к помощнику, — закажите мне несколько комплектов нормальной одежды на сейчас, окей?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было время, он бы сам съездил, но сейчас его ждал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денег. На каждого члена семьи выделяется определенная сумма на такие расходы. Завтра же всё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его, Сы Юэ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сделав круг в воде, выбрался на сушу и посмотрел на дядю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я очень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поправил очки в старомодной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вам сейчас не с кем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задумчиво протянул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Оно возникло внезапно — холодное, пронизывающее. До этого момента он и не знал, что такое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снова невольно замедлил шаг перед картиной с полнолунием в коридоре. Хоть тритоны на всех полотнах были разными, стиль был неизменен: дерзкий, яркий, с упором именно на рыбью часть. Казалось, Бай Цзянь так напоминает самому себе: он не такой,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ткнул пальцем в тусклую серебряную луну. Ну и пусть «иной», ну и пусть «проклятие». Ему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Бай Цзяня была открыта. Войдя, Сы Юэ инстинктивно посмотрел под ноги. Это был третий этаж, но пол не висел в воздухе — огромный бассейн поддерживала массивная бетонная колонна, декорированная темным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не была спокойной: мелкая рябь расходилась от центра к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ждал его у бортика. Это был третий раз, когда Сы Юэ видел его в облике тритона. И в этом облике он казался парню куда более «настоящим», даже несмотря на то, что его лицо излучало почти пугающее очарование древнего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тритоны выглядели иначе. Сы Юэ видел Ин Я и Бай Лу — в облике рыб они оставались теми же, кем были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Бай Цзянь. Может, дело было в его возрасте? Ему почти триста лет. Он не человек. И даже не просто тритон. Он — древний лис. С этой мыслью Сы Юэ медленно подошел к краю. Глядя сверху вниз на Бай Цзяня,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Бай Цзяня казались белыми, но под определенным углом отливали холодным серебром. Даже длинные, они не делали его образ мягким. Напротив, в воде они могли стать опасным оружием. Пряди колыхались, словно морские водоросли. В глубине Сы Юэ видел серебристо-голубой хвост. Плавники были такими прозрачными, что почти сливались с водой, а серебристая чешуя мерцала, как россыпь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Бай Цзяня стекали капли воды, падая на прозрачное закаленное стекло. Его серебряные зрачки в сочетании с тонкими, аристократично-бледными чертами лица создавали образ существа за гранью реальности — прекрасного и жуткого одновременно. Ни один человек или тритон не смог бы устоять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 Тогда иди в воду, рассмотришь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 выпустил когти, но его крепкие пальцы сомкнулись на щиколотке Сы Юэ. Прежде чем тот успел среагировать, его дернули вниз. Тритон выпрыгнул из воды, обхватил парня хвостом, оберегая его голову от удара о стекло, и увлек за собой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затаил дыхание. Ледяная морская вода мгновенно окружила его со всех сторон. Он вцепился в плечи Бай Цзяня. В воде человек беспомощен — пока тритон грациозно скользит, человеку приходится активно дрыгать ногами, что быстро утомляет. Но с Бай Цзянем Сы Юэ не нужно было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водой Бай Цзянь накрыл его губы своими. Язык тритона принес с собой соленый вкус моря. В этот момент Сы Юэ окончательно потерял контроль над своим телом. Тонкий и мягкий хвостовой плавник плотно обвил его ноги, не давая соскользнуть на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Сы Юэ нащупали лопатки Бай Цзяня — там было несколько твердых чешуек. Он слегка подцепил их ногтями. Ушные плавники тритона настороженно дернулись и прижались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Сы Юэ прижали ко дну бассейна. Дикая, звериная сила заставила его широко открыть глаза. Он видел, как свет ламп в комнате отдаляется, превращаясь в размытое белое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разжал хвост, его ладони с перепонками медленно раскрылись, и он крепко обнял Сы Юэ. Бай Цзянь не отрывался от его губ, передавая ему кислород, чтобы тот мог дышать под водой. Одна часть чешуи на его хвосте начала медленно, слой за слоем, раскрываться в такт колыханию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услышал фразу, которую Бай Цзянь прошептал ему прямо в ухо — слова на языке тритонов. Наверное, это был какой-то диалект. Сы Юэ дернул его за волосы, давая понять, что хочет наверх — говорить под водой он не мог, только пускать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парень успел ответить очередным рывком за волосы, холодные пальцы тритона мягко отвели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почувствовал, что ситуация перевернулась с ног на голову: кто здесь на самом деле просил о помощи? Ему бы сейчас выставить кучу условий, но он совершенно не владел собой. В голове всплыли слова Бай Лу: «Когда брат попросит тебя о чем-то — просто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было в том, что даже без влияния магии тритона Сы Юэ хотел помочь добровольно. Разум был чист, но воля полностью парализована этим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руках Сы Юэ была стерта почти в кровь. Когда его наконец вытащили из бассейна, он лежал у бортика, задыхаясь и кашляя. Глаза покраснели от соли, ладони горели огнем — содранная кожа ныла при каждом движении, а пальцы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Чжэн Сюйюй справляется с Ин Я?» — промелькнуло в голове. Человеческая физиология просто не шла ни в какое сравнение с мощью тритонов.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вышел из воды. С него ручьями стекала влага. Он подошел к столу, вытащил из ящика какую-то вещицу и вернулся к Сы Юэ, который всё еще сидел в воде. Протянув ему небольшой предмет,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вставишь или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вытер лицо и взял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 мгновение замолк. Видя, как естественно парень принял предмет, он подумал, что тот всё понимает. Он наклонился и прошептал ответ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замер. Секунду спустя он с силой швырнул вещицу в другой конец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готов был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 выкрикнул он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стер каплю с его подбородка, глядя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эссенция отличается от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был на грани взрыва. Он что-то невнятно буркнул, оттолкнул руку Бай Цзяня и, набрав воздуха, нырнул под воду. Он неплохо плавал и вскоре нашел то, что выбросил. Вынырнув с «пробкой» в руке, он поплыл к бортику.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сделаю это у себя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Выходи, нужно обработать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казалось, что это лишнее — боль уже притупилась. Он не стал спускаться по ступеням, а просто вылез из воды, оставляя за собой мокрые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Бай Цзяня нашлась аптечка. Сы Юэ, с волос которого всё еще капало, сел на ковер и протянул ладони. Бай Цзянь осторожно обработал раны йодом.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покачал головой — мол,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тритоны такие... жесткие?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Цзянь сменил ватную палочку. —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чешуя была слишком твердой и могла ранить нежную кожу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стану тритоном, это перестанет быть проблемой, — тихо сказал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закрыл аптечку и накрыл ладони парня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проси о чем угодно. Я исполню любое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 серьезно начал Сы Юэ, — это не деловая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мокрый, он пытался казаться рассудительным и взрослым. Тритоны по своей природе лишены многих человеческих эмоций, и это не всегда хорошо. Но с момента их знакомства Сы Юэ уже не в первый раз заставлял сердце Бай Цзяня трепетать. Как кто-то может быть настолько искренним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Цзянь замолчал, Сы Юэ решил, что тот переживает из-за своего «проклятия» или из-за его ран. Он погладил Бай Цзяня по голове здоровой рукой, приподнялся и неумело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открой рот, — прошептал он своим охрипшим от морской воды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 улыбкой повиновался, позволяя «маленькому человеку» покомандовать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Сы Юэ увидел сообщение от Чжоу Вэньсяо — тот прислал еще одну визитку. Это был его наставник, 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добавил его, и тот принял запрос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учитель Е. Я Сы Юэ, ваш студент на見习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пришло краткое: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[Доброй ночи, учитель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глядя в телефон, хмыкнул. «Сразу видно — проблемный пацан. То ли дело тот малый, Чэн Цзюэ, которого взял старик Сюй — милашка и 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лег в постель. Ему пришлось изрядно повозиться с «подарком» Бай Цзяня, прежде чем он смог уснуть. Выключив свет, он лежал неподвижно, боясь пошевелиться. Спустя какое-то время он осторожно положил руку на низ живота. Там ощущался холод и легкая припухлость.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одеялом с головой, он заставил себя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стоял у двери. Было уже половина восьмого, но комната Сы Юэ оставалась запертой. А сегодня был будний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еще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Бай Цзянь. Наверное,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никто не мог входить в чужие комнаты без спроса. Кроме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дядю Чэня, взялся за ручку и повернул её. В комнате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парня медленно высунулись из-под одеяла, шаря в воздухе. Бай Цзянь позволил ему схватить свою руку. От холода кожи тритона Сы Юэ мгновенно проснулся и выскочил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кубарем скатился с кровати. В ванной поднялся шум: обычно сборы занимали двадцать минут, но сегодня он уложился в пять. Три минуты ушло на то, чтобы вытащить «эту штуку». Нужно будет обязательно проконсультироваться с Чжэн Сюйюем — как тот справляется с секретом тритонов?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футболку и джинсы, Сы Юэ схватил куртку и потащил Бай Цзяня за собой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оставлять «это» в школе, — шептал он. — Иначе никто со мной дружить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вспомнив вчерашнюю толпу парней вокруг Сы Юэ,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было не до его ревности. Оставив Бай Цзяня, он схватил рюкзак, куда дядя Чэнь уже засунул молоко и хлеб, и бросился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у него была своя машина, но вчера Бай Цзянь его забрал, поэтому сегодня пришлось брать другую из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влетел в аудиторию за секунду до того, как стих звонок. На медицинском факультете с посещаемостью было строго — охрана проверяла записи камер и проводила выборочные переклички. Прогул означал автоматическую пересдачу.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похлопал друга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Успел! Как раз проверяют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упал на парту, не в силах отдышаться. Раньше он легко взбегал по лестнице, а сейчас сердце было готово выпрыгнуть из груди, в ушах шумело, а перед глазами плыли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сказал Бай Цзяню, что всё в порядке. Сегодня реальность нанесла ответный удар. Процесс трансформации начал проявлять себя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заметил, что Сы Юэ бледнее обычного. Он коснулся его лица и едва не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горишь!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Тритоны не любят тепло, но лицо Сы Юэ было не просто теплым — оно было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пробормотал Сы Юэ, отпивая воды. — Само пройдет, просто попью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кивнул и уже хотел дать пару советов, как вдруг замер. На косточке за ухом Сы Юэ он увидел маленькое белое пятнышко — размером меньше половины ногтя, полупрозрачное, чистое и сияющее.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его. Холодное, твердое... Точно такое же, как его собственная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