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вспомнил их первую встречу с Сы Юэ. В тот день погода в Цинбэе, как обычно,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нещадно хлестал по лицу. Из-за того, что в табеле итоговых экзаменов прежней школы его рейтинг опустился всего на одну строчку, родители отчитывали его всю дорогу — от самого дома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припарковался. В руки Цзян Шии впихнули туго набитый рюкзак, после чего отец просто вытолкнул его из машины. Дверь захлопнулась с безжалостным стуком, и автомобиль рванул с места, обдав парня грязной водой из лужи. Мутная жижа потекла по штанинам прямо в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прямо перед ним остановился другой бизнес-автомобиль, такой же черный, но ехал он медленно, не подняв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Первым, что он увидел, были пять длинных тонких пальцев, сжимавших серебристую рукоять зонта. Обладатель лимитированных кроссовок еще не успел коснуться земли, как в воздухе отчетливо прозвучало: «Вот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донесся мягкий, почти не похожий на выговор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мама говорила тебе дома? Не выражайся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парень закинул зонт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во все глаза уставился на его лицо — невероятно изысканное, почти нереальное. Он видел немало красивых людей; в богатых семьях не позволяли детям уступать окружающим ни в чем, включая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редко кому удавалось сочетать в себе капризную надменность и искреннюю доброту так гармонично, как это получалось 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самыми длинными из всех, что Цзян Шии когда-либо видел: не слишком густые, но длинные и мягкие. Когда он поднимал веки, во взгляде читалась легкая леность, присущая балованным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штаны промокли, — он ткнул пальцем в сторону застывшего «истукана», чей зонт давно покосился. — И еще, не мог бы ты отойти? Ты загородил проход, мне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Шии, словно ожившая статуя, одеревенело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мягкий женский голос снова послышался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вежливее с одноклассником, — миловидная женщина, чертами лица на семьдесят процентов схожая с сыном, виновато улыбнулась Цзян Шии. — А-Юэ говорит что думает,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уже и не помнил, что ответил тогда матери А-Юэ. Он был просто потрясен тем, что на свете бывают такие нежные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чистый и хрупкий, словно белый нефрит, спрыгнул на землю. Он взял салфетку, протянутую матерью, и тут же всунул её в руки Цзян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Обувь-то, небось, дорогая. Жалко будет, если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сжал салфетку в кулаке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дружить?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оглядел его: одет вроде не бедно, а всё туда же — в свиту набивается. Хоть Сы Юэ и был «главарем» в начальной школе, он не каждого брал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бегать мне за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помогать с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никакого неравенства: старшие не обижают младших, сильные —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была почти такой же скверной, как сегодня. Разве что сейчас дождь казался спокойнее. Но тогда ливень приносил с собой тепло, согревающее душу, а сегодняшний —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немного под козырьком корпуса факультетских кураторов, Цзян Шии почувствовал, что окончательно замерз. Резкий, неприятный рингтон в кармане вырвал его из путаницы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Фань Си? Здравствуйте, — Цзян Шии развернулся и пошел прочь, в сторону, противоположную той, куда ушел Сы Юэ. — Бай Цзянь хочет поговорить с вами. Вы правда думаете, что после его вступления в долю у вас останется хоть какая-то свобода в проекте? Ученые должны концентрироваться на самих экспериментах...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проверочного теста прислали в общий чат группы перед окончанием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дремал — дождливая погода идеально для этого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будто уже наступила ночь. Сы Юэ подпирал щеку рукой, прислонившись затылком к стеклу. Сумрак улицы сталкивался с резким светом люминесцентных ламп, прочерчивая на его лице четкую границу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лицо оставалось бесстрастным, а черты приобрели холодную, отстраненную суровость. Запах, оставленный на нем Бай Цзянем, уже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открыл таблицу. В списке первыми шли тритоны, и он, согласно номеру в журнале, замыкал их список. Сы Юэ был единственным человеком в группе, поэтому их имена в таблице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затаил дыхание и медленно прокрутил страницу до колонки с баллами: 82. Уф! Едва проскочил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шел результат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девяносто восемь... — Чэн Цзюэ принялся трясти спящего друга. Параллельно он просматривал баллы остальных. После Сы Юэ лучший результат был у старосты — 96. Получается, на этой проверке Сы Юэ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появилось сообщение от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 Юэ должен был получить высший балл, но два балла я снял за оформление. Сы Юэ, обрати на это внимание перед итоговым экзаменом, найди время поработать над почерком».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невольно закивал. Во время теста он мельком заглядывал в листок соседа: тот строчил с бешеной скоростью, буквы сливались в сплошную неразборчивую вязь — настоящий «полёт дракона и танец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тряской, Сы Юэ просто уткнулся лицом в парту,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способности тритонов и людей к обучению сопоставимы. На общих специальностях в топе рейтинга количество представителей обеих рас делится примерно пополам. Однако в специфических областях, где тритоны традиционно сильны, люди почти никогда не могут их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факультете медицины тритонов — узкопрофильном направлении. Предметы первого семестра кажутся простыми, но многие вопросы для тритонов являются базовыми знаниями, в то время как люди о таком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Юэ умудрился получить почти максимум на таком факультете, вызвало у одногруппников-тритонов шок и недоверие. Это выглядело так, будто какой-то человек понимает природу тритонов лучше,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лопну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 точно человек? Может, он потерянная жемчужина нашего вида?]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получить максимум? Даже за открытые вопросы? Он списал? У господина Бай Цзяня полно денег, раздобыть какой-нибудь высокотехнологичный гаджет для списывания для него раз плюнуть.]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склоняюсь к тому, что у него просто высокий IQ.]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была внезапная проверка, о ней не предупреждали. Как подготовить гаджет заранее?]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 этот тест добавят баллы к итоговому рейтингу?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него 98, а не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ведомость смотрели? Ему уже всё добавили.]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проснулся как раз к звонку. Чэн Цзюэ смотрел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Всю жизнь мечтал дружить с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только три человека не набрали 80 баллов, три четверти едва перевалили за порог, и только Сы Юэ получил «автоматом» максимум, потеряв два балла лишь из-за отвратительного почерка. Но даже так — 98 баллов были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всех задевало именно то, что он — человек, но стал первым в их «родной» дисциплине. Скверное чувство. Если у него такой пугающий талант, то на итоговом экзамене, к которому можно подготовиться заранее, он вообще оставит их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вытер уголок рта, убедился, что не пустил слюну,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еще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Цзюэ не верил, что Сы Юэ может относиться к этому так легкомысленно. — Ты первый в рейтинге за тест. У тебя максимум, просто препод снял два балла за то, что пишешь как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еще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заторможенно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Сы Юэ окончательно пришел в себя. Он вытащил телефон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сняли за почерк? А мне казалось, у меня красивые буквы. Думал, такое только на школьной литературе бывает, а тут и в универе придираются.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неопределенно хмыкнул и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 Нам пора в институт на регистрацию,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главным событием дня для Сы Юэ. Убедившись в потере баллов, он запихнул телефон и пару учебников в рюкзак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Идем-идем.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висело сообщение от Бай Цзяня, присланное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«А-Юэ,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Цинбэй делится на семь округов. Самым захолустным считается район Чаншуй, где и располагался Третий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правительство махнуло на Чаншуй рукой. Это не была приоритетная зона развития: здесь не было портов, туризма или толкового руководства, в отличие от других округов, где народ жил припеваючи. Район пытался бороться за существование, но всё, чего добился — это статуса промышленной зоны. Теперь всё небо здесь было утыкано заводскими трубами. Станки работали день и ночь, рабочие в три смены сменяли друг друга, и во время пересменок из ворот выходили толпы людей с серыми, безжизненными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 остальными шестью округами Цинбэя висел туман, то над Чаншуем стоял вечный смог. Институт разработал реагент B79 для его рассеивания, так что сейчас стало чуть лучше; раньше небо здесь вообще не прояснялось. Но даже так население района ежегодно сокращалось — все, кто мог,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улицы Хуайхуа, где находился университет, до Чаншуя пришлось ехать больше двух часов, даже на максимально разрешенной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опустил стекло, глядя на сточные канавы вдоль дорог,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Седьмым институтом даже сравнивать смешно. Не зря говорят, что Третий — это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порадовался, что поехал на «Куллинане» — у него высокая посадка, да и черный цвет скрывает грязь. Дороги здесь были узкими, разбитыми тяжелыми фурами; асфальт шел трещинами, а местами превращался в глубокие рытвины с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подбрасывало на кочках. Чэн Цзюэ вцепился в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у меня чувство, что я сейчас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жилую часть района. Магазины работали, и на первый взгляд отличий от центра было немного, разве что всё выглядело ветхим. Заводской дым всё равно долетал и сюда, окутывая крыши. Почти все прохожие были в масках и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небоскребов. Самым высоким сооружением была железная вышка, обклеенная плакатами с моделями в вызывающих позах и ярко-красным лозунгом: «Урологическая клиника „Боци“ — мы вернем вам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района была ужасающей. Точнее, её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кожей чувствовал на себе взгляды прохожих. «Куллинан» — не самый дорогой в мире автомобиль, но для Чаншуя он был экзотикой. Рядом прополз автобус с облезлой краской; щель между дверями была такой широкой, что в неё мог бы выпасть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завороженно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тут дыра,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окно, почувствовав, как на лицо за пару минут осела невидимая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— он попытался отплеваться. — Кажется, песок на зубах скрипит.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стало тяжело на душе. Он не любил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припарковались у ворот Третьего института. Если Седьмой институт напоминал величественный музей, то Третий походил на хижину: ржавые ворота, шлагбаум, который охраннику приходилось подцеплять железным крюком, кирпичные ступеньки и покосившиеся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еще вчера сказал, что приедут студенты, а я думал — привиделось ему со спросонья, — охранник с протезом на одной ноге ковылял на удивление быстро. — В этом гиблом месте мы просто дни просиживаем, а тут кто-то добровольно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прошептал на ухо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так отзывались о своем месте работы. Не боится, что зарплату срежут?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 новенькой форме. Сы Юэ вспомнил объявление на столбе у школы и слова отца о квотах на трудоустройство инвалидов. Видимо, этот человек был из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ветхость, система безопасности работала исправно: сканер лица опознал охранника, и двери медленно разъехались. Перед ними открылся длинный сумрачный коридор. В его конце было открыто окно, и сквозняк, проносясь по всему зданию, ударил парням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тут же вцепился в рукав Сы Юэ. Охранник кашлянул, и в коридоре зажегся зеленый свет, реагирующий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институте проблемы с чувством вкуса? — шепотом спросил Чэн Цзюэ. — Зачем зеленые лампы?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тут всего пару дней. Может, «зеленые» технологии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находился на окраине, но шум города — гудки машин и людской гул — всё равно доносился сюда. Зато море было далеко, так что о пляжах и солнечных ваннах, как в Седьмом институте,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действительно длинным. Когда-то Третий институт был не менее значимым, чем Седьмой, и, хотя внешне он обветшал, внутри сохранилось всё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Сы Юэ увидел сотрудников в белых халатах, толкавших тележки с контейнерами. Лифты делились на пассажирские и грузовые, но на деле все пользовались тем, что быстрее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чье зрение стало намного острее, мельком заглянул в щель контейнера — там виднелись пенопласт и пластиковые пакеты, упаковано всё было очень плотно. Он хотел рассмотреть получше, но рослый сотрудник загородил ему обзор, недовольно зыркнув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вступать в конфликт и зашел в лифт вслед за охранником. Тот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институте можно многому научиться, тут работы навалом. Я всего три дня работаю, а уже в лаборатории помогал скальпели подавать, — с гордостью сообщил охранник. — Людей катастрофически не хватает, один за четверых пашет. Иногда сам директор в столовой овощи 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обзор был отличный — весь Чаншуй как на ладони. Здесь было гораздо светлее, и лампы горели обычным светом. Вдоль стен стояли кадки с растениями, на каждой висела табличка с названием, возрастом и датой последнего полива. Было видно, что за ними ухаживает кто-то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постучал в черную деревянную дверь в конце коридора. Спустя несколько минут им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напрягся. Чэн Цзюэ вежливо поздоровался, и Сы Юэ сухо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оказался гораздо моложе, чем они ожидали — на вид не больше тридцати. Волосы аккуратно зачесаны назад, очки в тонкой оправе придавали ему вид ученого, халат был идеально выглажен. От него веяло чистотой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ребята, — Чжоу Вэньсяо улыбнулся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был очарован. Он и представить не мог, что в таком захолустье может работать такой утонченный человек. Не зря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ждать снаружи, чтобы проводить их потом обратно. Кабинет директора не был роскошным. Вместо ламп горели свечи. Мебель была деревянной, на диванах лежали тонкие пледы. Повсюду книги — на полках, на столах, на тумбах. В центре стоял горшок с пышной орхидеей, которая, правда, еще не 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глянул в окно. Странно: в кабинете не было дневного света и ламп, как эта орхидея умудрялась расти гуще, чем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налил им воды, расспросил о личных данных и улыбнулся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дружелюбным. 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впечатляет, — искренне похвалил директор. — Послушайте, я знаю, что академия выдает вам трекеры. Должен предупредить: в лабораторном корпусе стоят глушилки, так что в определенных зонах ваши маячки работать не будут. Но стоит выйти наружу, и всё наладится. Кроме того, на рабочем месте запрещено пользоваться телефонами, на входе в лаборатории —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строже, чем казалось. Место хоть и дыра, а правила как в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приходить, когда нет пар, но один из выходных — субботу или воскресенье — вы обязаны посвятить учебе, хорошо? — голос Чжоу Вэньсяо был таким ласковым, будто он говорил с детьми. — В следующий раз я познакомлю вас с наставниками, сейчас они в Пятом институте на подмоге.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еще кучу мелких вопросов. Сы Юэ отвечал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свободное время тратить на учебу, на личную жизнь времени не останется, — с улыбкой заметил Чжоу Вэньсяо, подливая воды в стакан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поблагодарил и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любовь? Мы со Сы Юэ вообще жениться не собираемся, мы сторонники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тени лжи. Сы Юэ покосился на друга: а Чэн Цзюэ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снял их отпечатки пальцев в соседней комнате, выдал новые пропуска и занес данные лиц в систему. Закончив,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следующий раз охранник вам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похлопал Сы 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любил прикосновений незнакомцев, особенно таких подозрительно «безвозрастных». Заметив его неловкость, Чжоу Вэньсяо не обиделся и вежливо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закрылась, улыбка мгновенно исчезла с его лица. Он подошел к раковине, тщательно вымыл руки антибактериальным мылом, вытер их и еще раз обильно опрыскал антисептиком — каждый палец, каждую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спирт испарится, он снял халат, повесил его на крючок и сел за стол. Он перевернул рамку с фотографией, лежавшую до этого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остров. Белоснежная пена волн напоминала первый снег, морская гладь сияла лазурью, а на прибрежных рифах лежали тритоны. Солнце заливало весь остров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 Цзюэ не умолкал. Он всегда мечтал о работе в институте, и теперь, получив практику раньше срока, не мог усидеть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классный, такой эрудированный. Жалко только, что здание разваливается, — он повернулся к Сы Юэ. — Слушай, давай вместе ездить? Я буду заезжать за тобой, и рванем в Чаншуй.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Сы Юэ. — Но я живу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«...»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Цзянь не любил городской шум, поэтому поместье располагалось в горах. Вся гора принадлежала семье Бай: там были пастбища для лошадей и собственные теплицы. Обычным богачам до такого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подожду тебя у подножия, — Чэн Цзюэ посмотрел на разбитую дорогу и брызги черной жижи. — Буду платить за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Отсыпь мне своих конфет,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щедро отдал ему половину своих запасов из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еще полно, завтра целый пакет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друга у общежития, Сы Юэ поехал домой. Было уже больше десяти вечера. Фонари на горном серпантине отключали в десять ради экономии и экологии — правила семьи Бай были строги. Но стоило машине Сы Юэ въехать в ворота, как охрана включила рубильник, и вся дорога мгновенно озарилась огнями, словно светящаяся лента, обвивающая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 парковщику, Сы Юэ сладко зевнул. Закинув рюкзак на плечо, он зашел в дом, на ходу разворачивая кисло-сладкую конфету. И как он раньше их не пробовал? Оказалось 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дядя Чэнь и Бай Лу готовили чай с молоком. В старинном чайнике бурлили шарики тапиоки. Дядя Чэнь медленно помешивал их длинными палочками, а Бай Лу, развалившись на столе, лопал ложкой уже охлажденный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Бай Лу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бросил рюкзак на тумбу и скинул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дома... — вяло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усталость не чувствовалась, но дома навалилась разом. Наверное, в Третьем институте нервы были слишком напряжены. Место хоть и странное, но не сказать чтобы аномальное. Хотя для «ссыльного» института это, пожалуй, и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вернулся! Я так скучал! — Бай Лу подскочил и обнял его, радостно воскликнув: — Ой, от тебя больше не пахнет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понюхал свой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научишься! — Бай Лу вис на нем, не желая отпускать. — Сейчас брат наверняка снова «пометит» тебя своим запахом, так что дай мне сначала пообниматься, я сто лет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 о Сы Юэ, как кот. Тот с улыбкой отпихнул его голову от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всё поет свои песни, — глаза Бай Лу сияли фиолетовым, как драгоценные камни. — У меня только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потрепал его по волосам и посмотрел на дядю Чэня. Тот отложил палочки на серебряное блюдце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ждет вас в малой гостиной. Сказал, что хочет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Сы Юэ удивился. О чем им говорить, кроме нежностей?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нехотя дошел с ним до дверей и отпустил. Он не собирался мешать их уединению, поэтому, то и дело оглядываясь, вернулся на ковер. Он полез пальцами в миску за горячей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видеть? — Сы Юэ придвинул стул и сел напротив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заваривал чай, и комната была наполнена ароматом трав. На столе был идеальный порядок, у чайника стояли ряды посуды, предназначение которой Сы Юэ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без очков. В свете настенных бра его взгляд казался мягким и всепрощающим. Совсем не так, как у Чжоу Вэньсяо.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наконец понял, что его смутило в директоре: тот пытался подражать этой мягкости Бай Цзяня, но у него она была фальшивой,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выключил плитку, вытер пальцы и открыл короткий аудиофайл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любопытством смотрел на него. Что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шипения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выбрал его только потому, что Бай Цзянь — тритон?»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богатый, ясно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 Это был его дневной разговор с Цзян Шии. Какого черта он в ноутбуке у Бай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мягкость Бай Цзяня показалась ему такой же фальшивой, как у того директора. Очевидно, Бай Цзянь приготовился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Сы Юэ заработал на пределе. Он вскочил, изображая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шпионишь?!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подпер подбородок рукой и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паясничай.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покорно сел, придвинув стул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запись?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было рот, но осекся. Спрашивать бессмысленно. Днем у корпуса кураторов, кроме него и Цзян Шии,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мягко произнес Бай Цзянь, глядя ему в глаза. — Но мне всё же любопытно: А-Юэ, ты правда выбрал меня из-за денег, как сказано на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пошел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изначально я и согласился на брак из-за тех тридцати миллиардов долга, ты же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нет! — поспешил заверить Сы Юэ. — Сейчас ты мне правда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промелькнула смешинка. Он погладил Сы 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ты и сейчас выбирал меня только из-за денег,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Бай Цзяня медленно скользнула с макушки к щеке. Большой палец пробрался между губами Сы Юэ и грубовато провел по кончику языка — в наказание. Сы Юэ попытался отстраниться, но Бай Цзянь властно перехватил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всем Цинбэе ты всё равно не найдешь никого богаче меня, — с изящной улыбкой хищника произнес Бай Цзянь. В его тоне звучала абсолютная,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