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вспомнил их первую встречу со Сы Юэ. В тот день погода в Цинбэе, как обычно, была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Проливной дождь нещадно хлестал по лицу. Из-за того, что в табеле итоговых экзаменов прежней школы его рейтинг опустился всего на одну строчку, родители отчитывали его всю дорогу — от самого дома до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припарковался. В руки Цзян Шии впихнули туго набитый рюкзак, после чего отец просто вытолкнул его из машины. Дверь захлопнулась с безжалостным стуком, и автомобиль рванул с места, обдав парня грязной водой из лужи. Мутная жижа потекла по штанинам прямо в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прямо перед ним остановился другой бизнес-автомобиль, такой же черный, но ехал он медленно, не подняв ни единого всплеска.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Первым, что он увидел, были пять длинных тонких пальцев, сжимавших серебристую рукоять зонта. Обладатель лимитированных кроссовок еще не успел коснуться земли, как в воздухе отчетливо прозвучало: «Вот блин!»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салона донесся мягкий, почти не похожий на выговор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что мама говорила тебе дома? Не выражайся так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— парень закинул зонт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во все глаза уставился на его лицо — невероятно изысканное, почти нереальное. Он видел немало красивых людей; в богатых семьях не позволяли детям уступать окружающим ни в чем, включая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редко кому удавалось сочетать в себе капризную надменность и искреннюю доброту так гармонично, как это получалось у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были самыми длинными из всех, что Цзян Шии когда-либо видел: не слишком густые, но длинные и мягкие. Когда он поднимал веки, во взгляде читалась легкая леность, присущая балованным наследникам.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штаны промокли, — он ткнул пальцем в сторону застывшего «истукана», чей зонт давно покосился. — И еще, не мог бы ты отойти? Ты загородил проход, мне не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Шии, словно ожившая статуя, одеревенело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мягкий женский голос снова послышался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вежливее с одноклассником, — миловидная женщина, чертами лица на семьдесят процентов схожая с сыном, виновато улыбнулась Цзян Шии. — А-Юэ говорит что думает,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уже и не помнил, что ответил тогда матери А-Юэ. Он был просто потрясен тем, что на свете бывают такие нежные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чистый и хрупкий, словно белый нефрит, спрыгнул на землю. Он взял салфетку, протянутую матерью, и тут же всунул её в руки Цзян Шии: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Обувь-то, небось, дорогая. Жалко будет, если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сжал салфетку в кулаке и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со мной дружить? — робко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оглядел его: одет вроде не бедно, а всё туда же — в свиту набивается. Хоть Сы Юэ и был «главарем» в начальной школе, он не каждого брал под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бегать мне за вкусняшками.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помогать с домашкой.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никакого неравенства: старшие не обижают младших, сильные —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погода была почти такой же скверной, как сегодня. Разве что сейчас дождь казался спокойнее. Но тогда ливень приносил с собой тепло, согревающее душу, а сегодняшний — пробирал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немного под козырьком корпуса факультетских кураторов, Цзян Шии почувствовал, что окончательно замерз. Резкий, неприятный рингтон в кармане вырвал его из путаницы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безучастно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Фань Си? Здравствуйте, — Цзян Шии развернулся и пошел прочь, в сторону, противоположную той, куда ушел Сы Юэ. — Бай Цзянь хочет поговорить с вами. Вы правда думаете, что после его вступления в долю у вас останется хоть какая-то свобода в проекте? Ученые должны концентрироваться на самих экспериментах...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проверочного теста прислали в общий чат группы перед окончанием дневных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дремал — дождливая погода идеально для этого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будто уже наступила ночь. Сы Юэ подпирал щеку рукой, прислонившись затылком к стеклу. Сумрак улицы сталкивался с резким светом люминесцентных ламп, прочерчивая на его лице четкую границу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его лицо оставалось бесстрастным, а черты приобрели холодную, отстраненную суровость. Запах, оставленный на нем Бай Цзянем, уже почти выветрился.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открыл таблицу. В списке первыми шли тритоны, и он, согласно номеру в журнале, замыкал их список. Сы Юэ был единственным человеком в группе, поэтому их имена в таблице стояли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затаил дыхание и медленно прокрутил страницу до колонки с баллами: 82. Уф! Едва проскочил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шел результат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98?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 тебя девяносто восемь... — Чэн Цзюэ принялся трясти спящего друга. Параллельно он просматривал баллы остальных. После Сы Юэ лучший результат был у старосты — 96. Получается, на этой проверке Сы Юэ стал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чате появилось сообщение от преподавателя: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 Юэ должен был получить высший балл, но два балла я снял за оформление. Сы Юэ, обрати на это внимание перед итоговым экзаменом, найди время поработать над почерком».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невольно закивал. Во время теста он мельком заглядывал в листок соседа: тот строчил с бешеной скоростью, буквы сливались в сплошную неразборчивую вязь — настоящий «полёт дракона и танец феникса».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тряской, Сы Юэ просто уткнулся лицом в парту, отвернувшись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способности тритонов и людей к обучению сопоставимы. На общих специальностях в топе рейтинга количество представителей обеих рас делится примерно пополам. Однако в специфических областях, где тритоны традиционно сильны, люди почти никогда не могут их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на факультете медицины тритонов — узкопрофильном направлении. Предметы первого семестра кажутся простыми, но многие вопросы для тритонов являются базовыми знаниями, в то время как люди о таком даже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Сы Юэ умудрился получить почти максимум на таком факультете, вызвало у одногруппников-тритонов шок и недоверие. Это выглядело так, будто какой-то человек понимает природу тритонов лучше, чем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поднялся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лопну от зависти.]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Юэ точно человек? Может, он потерянная жемчужина нашего вида?]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можно получить максимум? Даже за открытые вопросы? Он списал? У господина Бай Цзяня полно денег, раздобыть какой-нибудь высокотехнологичный гаджет для списывания для него раз плюнуть.]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склоняюсь к тому, что у него просто высокий IQ.]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была внезапная проверка, о ней не предупреждали. Как подготовить гаджет заранее?]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за этот тест добавят баллы к итоговому рейтингу? Сколько?]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у него 98, а не 100.]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ведомость смотрели? Ему уже всё добавили.]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[Завидую-у-у...]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проснулся как раз к звонку. Чэн Цзюэ смотрел на него с нескрываемым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Всю жизнь мечтал дружить с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только три человека не набрали 80 баллов, три четверти едва перевалили за порог, и только Сы Юэ получил «автоматом» максимум, потеряв два балла лишь из-за отвратительного почерка. Но даже так — 98 баллов были лучшим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всех задевало именно то, что он — человек, но стал первым в их «родной» дисциплине. Скверное чувство. Если у него такой пугающий талант, то на итоговом экзамене, к которому можно подготовиться заранее, он вообще оставит их всех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вытер уголок рта, убедился, что не пустил слюну, и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еще гением?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Чэн Цзюэ не верил, что Сы Юэ может относиться к этому так легкомысленно. — Ты первый в рейтинге за тест. У тебя максимум, просто препод снял два балла за то, что пишешь как курица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всё еще пребывал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заторможенно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добрую минуту Сы Юэ окончательно пришел в себя. Он вытащил телефон и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 сняли за почерк? А мне казалось, у меня красивые буквы. Думал, такое только на школьной литературе бывает, а тут и в универе придираются.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неопределенно хмыкнул и потянул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их знает. Нам пора в институт на регистрацию, пойдем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главным событием дня для Сы Юэ. Убедившись в потере баллов, он запихнул телефон и пару учебников в рюкзак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Идем-идем.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висело сообщение от Бай Цзяня, присланное полчаса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«А-Юэ, будь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Цинбэй делится на семь округов. Самым захолустным считается район Чаншуй, где и располагался Третий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правительство махнуло на Чаншуй рукой. Это не была приоритетная зона развития: здесь не было портов, туризма или толкового руководства, в отличие от других округов, где народ жил припеваючи. Район пытался бороться за существование, но всё, чего добился — это статуса промышленной зоны. Теперь всё небо здесь было утыкано заводскими трубами. Станки работали день и ночь, рабочие в три смены сменяли друг друга, и во время пересменок из ворот выходили толпы людей с серыми, безжизненными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над остальными шестью округами Цинбэя висел туман, то над Чаншуем стоял вечный смог. Институт разработал реагент B79 для его рассеивания, так что сейчас стало чуть лучше; раньше небо здесь вообще не прояснялось. Но даже так население района ежегодно сокращалось — все, кто мог, уезжали.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улицы Хуайхуа, где находился университет, до Чаншуя пришлось ехать больше двух часов, даже на максимально разрешенной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опустил стекло, глядя на сточные канавы вдоль дорог, 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Седьмым институтом даже сравнивать смешно. Не зря говорят, что Третий — это ссылка.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порадовался, что поехал на «Куллинане» — у него высокая посадка, да и черный цвет скрывает грязь. Дороги здесь были узкими, разбитыми тяжелыми фурами; асфальт шел трещинами, а местами превращался в глубокие рытвины с грязной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подбрасывало на кочках. Чэн Цзюэ вцепился в ремень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у меня чувство, что я сейчас вылечу.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въехали в жилую часть района. Магазины работали, и на первый взгляд отличий от центра было немного, разве что всё выглядело ветхим. Заводской дым всё равно долетал и сюда, окутывая крыши. Почти все прохожие были в масках и куда-то спешили.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небоскребов. Самым высоким сооружением была железная вышка, обклеенная плакатами с моделями в вызывающих позах и ярко-красным лозунгом: «Урологическая клиника „Боци“ — мы вернем вам силу!»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района была ужасающей. Точнее, её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кожей чувствовал на себе взгляды прохожих. «Куллинан» — не самый дорогой в мире автомобиль, но для Чаншуя он был экзотикой. Рядом прополз автобус с облезлой краской; щель между дверями была такой широкой, что в неё мог бы выпасть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завороженно наблюдал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тут дыра, но не думал,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закрыл окно, почувствовав, как на лицо за пару минут осела невидимая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Тьфу-тьфу! — он попытался отплеваться. — Кажется, песок на зубах скрипит.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Юэ стало тяжело на душе. Он не любил такие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они припарковались у ворот Третьего института. Если Седьмой институт напоминал величественный музей, то Третий походил на хижину: ржавые ворота, шлагбаум, который охраннику приходилось подцеплять железным крюком, кирпичные ступеньки и покосившиеся вывески.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еще вчера сказал, что приедут студенты, а я думал — привиделось ему со спросонья, — охранник с протезом на одной ноге ковылял на удивление быстро. — В этом гиблом месте мы просто дни просиживаем, а тут кто-то добровольно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прошептал на ухо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вижу, чтобы так отзывались о своем месте работы. Не боится, что зарплату срежут?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был в новенькой форме. Сы Юэ вспомнил объявление на столбе у школы и слова отца о квотах на трудоустройство инвалидов. Видимо, этот человек был из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ветхость, система безопасности работала исправно: сканер лица опознал охранника, и двери медленно разъехались. Перед ними открылся длинный сумрачный коридор. В его конце было открыто окно, и сквозняк, проносясь по всему зданию, ударил парням в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тут же вцепился в рукав Сы Юэ. Охранник кашлянул, и в коридоре зажегся зеленый свет, реагирующий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институте проблемы с чувством вкуса? — шепотом спросил Чэн Цзюэ. — Зачем зеленые лампы? Жуть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тут всего пару дней. Может, «зеленые» технологии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Институт находился на окраине, но шум города — гудки машин и людской гул — всё равно доносился сюда. Зато море было далеко, так что о пляжах и солнечных ваннах, как в Седьмом институте,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оказался действительно длинным. Когда-то Третий институт был не менее значимым, чем Седьмой, и, хотя внешне он обветшал, внутри сохранилось всё необходимое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лифтов Сы Юэ увидел сотрудников в белых халатах, толкавших тележки с контейнерами. Лифты делились на пассажирские и грузовые, но на деле все пользовались тем, что быстрее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чье зрение стало намного острее, мельком заглянул в щель контейнера — там виднелись пенопласт и пластиковые пакеты, упаковано всё было очень плотно. Он хотел рассмотреть получше, но рослый сотрудник загородил ему обзор, недовольно зыркнув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стал вступать в конфликт и зашел в лифт вслед за охранником. Тот нажал кнопку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Третьем институте можно многому научиться, тут работы навалом. Я всего три дня работаю, а уже в лаборатории помогал скальпели подавать, — с гордостью сообщил охранник. — Людей катастрофически не хватает, один за четверых пашет. Иногда сам директор в столовой овощи чистит.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обзор был отличный — весь Чаншуй как на ладони. Здесь было гораздо светлее, и лампы горели обычным светом. Вдоль стен стояли кадки с растениями, на каждой висела табличка с названием, возрастом и датой последнего полива. Было видно, что за ними ухаживает кто-то очень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постучал в черную деревянную дверь в конце коридора. Спустя несколько минут им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напрягся. Чэн Цзюэ вежливо поздоровался, и Сы Юэ сухо повторил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оказался гораздо моложе, чем они ожидали — на вид не больше тридцати. Волосы аккуратно зачесаны назад, очки в тонкой оправе придавали ему вид ученого, халат был идеально выглажен. От него веяло чистотой и элегантностью.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ребята, — Чжоу Вэньсяо улыбнулся очень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был очарован. Он и представить не мог, что в таком захолустье может работать такой утонченный человек. Не зря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остался ждать снаружи, чтобы проводить их потом обратно. Кабинет директора не был роскошным. Вместо ламп горели свечи. Мебель была деревянной, на диванах лежали тонкие пледы. Повсюду книги — на полках, на столах, на тумбах. В центре стоял горшок с пышной орхидеей, которая, правда, еще не цвела.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глянул в окно. Странно: в кабинете не было дневного света и ламп, как эта орхидея умудрялась расти гуще, чем в дикой природе?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Вэньсяо налил им воды, расспросил о личных данных и улыбнулся еще нежнее: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 —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очень дружелюбным. Сы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впечатляет, — искренне похвалил директор. — Послушайте, я знаю, что академия выдает вам трекеры. Должен предупредить: в лабораторном корпусе стоят глушилки, так что в определенных зонах ваши маячки работать не будут. Но стоит выйти наружу, и всё наладится. Кроме того, на рабочем месте запрещено пользоваться телефонами, на входе в лаборатории — 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строже, чем казалось. Место хоть и дыра, а правила как в Седьмом.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приходить, когда нет пар, но один из выходных — субботу или воскресенье — вы обязаны посвятить учебе, хорошо? — голос Чжоу Вэньсяо был таким ласковым, будто он говорил с детьми. — В следующий раз я познакомлю вас с наставниками, сейчас они в Пятом институте на подмоге.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задал еще кучу мелких вопросов. Сы Юэ отвечал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свободное время тратить на учебу, на личную жизнь времени не останется, — с улыбкой заметил Чжоу Вэньсяо, подливая воды в стакан Чэн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поблагодарил и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любовь? Мы со Сы Юэ вообще жениться не собираемся, мы сторонники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ни тени лжи. Сы Юэ покосился на друга: а Чэн Цзюэ не так прост,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Вэньсяо снял их отпечатки пальцев в соседней комнате, выдал новые пропуска и занес данные лиц в систему. Закончив, он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 следующий раз охранник вам уже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дружески похлопал Сы Юэ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любил прикосновений незнакомцев, особенно таких подозрительно «безвозрастных». Заметив его неловкость, Чжоу Вэньсяо не обиделся и вежливо проводил их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кабинета закрылась, улыбка мгновенно исчезла с его лица. Он подошел к раковине, тщательно вымыл руки антибактериальным мылом, вытер их и еще раз обильно опрыскал антисептиком — каждый палец, каждую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спирт испарится, он снял халат, повесил его на крючок и сел за стол. Он перевернул рамку с фотографией, лежавшую до этого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остров. Белоснежная пена волн напоминала первый снег, морская гладь сияла лазурью, а на прибрежных рифах лежали тритоны. Солнце заливало весь остров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Чэн Цзюэ не умолкал. Он всегда мечтал о работе в институте, и теперь, получив практику раньше срока, не мог усидеть на месте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классный, такой эрудированный. Жалко только, что здание разваливается, — он повернулся к Сы Юэ. — Слушай, давай вместе ездить? Я буду заезжать за тобой, и рванем в Чаншуй.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Сы Юэ. — Но я живу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Цзюэ: «...»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Бай Цзянь не любил городской шум, поэтому поместье располагалось в горах. Вся гора принадлежала семье Бай: там были пастбища для лошадей и собственные теплицы. Обычным богачам до такого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подожду тебя у подножия, — Чэн Цзюэ посмотрел на разбитую дорогу и брызги черной жижи. — Буду платить за бензин.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Отсыпь мне своих конфет, и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щедро отдал ему половину своих запасов из рюкзака: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еще полно, завтра целый пакет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Высадив друга у общежития, Сы Юэ поехал домой. Было уже больше десяти вечера. Фонари на горном серпантине отключали в десять ради экономии и экологии — правила семьи Бай были строги. Но стоило машине Сы Юэ въехать в ворота, как охрана включила рубильник, и вся дорога мгновенно озарилась огнями, словно светящаяся лента, обвивающая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ключи парковщику, Сы Юэ сладко зевнул. Закинув рюкзак на плечо, он зашел в дом, на ходу разворачивая кисло-сладкую конфету. И как он раньше их не пробовал? Оказалось —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дядя Чэнь и Бай Лу готовили чай с молоком. В старинном чайнике бурлили шарики тапиоки. Дядя Чэнь медленно помешивал их длинными палочками, а Бай Лу, развалившись на столе, лопал ложкой уже охлажденный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Бай Лу тут же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бросил рюкзак на тумбу и скинул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дома... — вяло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усталость не чувствовалась, но дома навалилась разом. Наверное, в Третьем институте нервы были слишком напряжены. Место хоть и странное, но не сказать чтобы аномальное. Хотя для «ссыльного» института это, пожалуй, и было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ты вернулся! Я так скучал! — Бай Лу подскочил и обнял его, радостно воскликнув: — Ой, от тебя больше не пахнет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понюхал свой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научишься! — Бай Лу вис на нем, не желая отпускать. — Сейчас брат наверняка снова «пометит» тебя своим запахом, так что дай мне сначала пообниматься, я сто лет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терся о Сы Юэ, как кот. Тот с улыбкой отпихнул его голову от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Занят, всё поет свои песни, — глаза Бай Лу сияли фиолетовым, как драгоценные камни. — У меня только ты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потрепал его по волосам и посмотрел на дядю Чэня. Тот отложил палочки на серебряное блюдце и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 ждет вас в малой гостиной. Сказал, что хочет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— Сы Юэ удивился. О чем им говорить, кроме нежностей?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нехотя дошел с ним до дверей и отпустил. Он не собирался мешать их уединению, поэтому, то и дело оглядываясь, вернулся на ковер. Он полез пальцами в миску за горячей тапиокой.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меня видеть? — Сы Юэ придвинул стул и сел напротив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заваривал чай, и комната была наполнена ароматом трав. На столе был идеальный порядок, у чайника стояли ряды посуды, предназначение которой Сы Юэ понимал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был без очков. В свете настенных бра его взгляд казался мягким и всепрощающим. Совсем не так, как у Чжоу Вэньсяо.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наконец понял, что его смутило в директоре: тот пытался подражать этой мягкости Бай Цзяня, но у него она была фальшивой, поверхностной.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выключил плитку, вытер пальцы и открыл короткий аудиофайл на ноутбуке.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 любопытством смотрел на него. Что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шипения раздались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выбрал его только потому, что Бай Цзянь — тритон?»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он богатый, ясно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замер. Это был его дневной разговор с Цзян Шии. Какого черта он в ноутбуке у Бай 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мягкость Бай Цзяня показалась ему такой же фальшивой, как у того директора. Очевидно, Бай Цзянь приготовился требовать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Сы Юэ заработал на пределе. Он вскочил, изображая праведный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мной шпионишь?!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подпер подбородок рукой и постучал пальцем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паясничай.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Раскусил.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покорно сел, придвинув стул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эта запись?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открыл было рот, но осекся. Спрашивать бессмысленно. Днем у корпуса кураторов, кроме него и Цзян Шии,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сержусь, — мягко произнес Бай Цзянь, глядя ему в глаза. — Но мне всё же любопытно: А-Юэ, ты правда выбрал меня из-за денег, как сказано на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пошел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изначально я и согласился на брак из-за тех тридцати миллиардов долга, ты же сам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конечно, нет! — поспешил заверить Сы Юэ. — Сейчас ты мне правда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Цзяня промелькнула смешинка. Он погладил Сы Юэ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даже если бы ты и сейчас выбирал меня только из-за денег,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Бай Цзяня медленно скользнула с макушки к щеке. Большой палец пробрался между губами Сы Юэ и грубовато провел по кончику языка — в наказание. Сы Юэ попытался отстраниться, но Бай Цзянь властно перехватил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во всем Цинбэе ты всё равно не найдешь никого богаче меня, — с изящной улыбкой хищника произнес Бай Цзянь. В его тоне звучала абсолютная, непоколебимая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