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Шии вспомнил их первую встречу с Сы Юэ. В тот день погода в Цинбэе, как обычно, была отвратительной.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Проливной дождь нещадно хлестал по лицу. Из-за того, что в табеле итоговых экзаменов прежней школы его рейтинг опустился всего на одну строчку, родители отчитывали его всю дорогу — от самого дома до школьных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припарковался. В руки Цзян Шии впихнули туго набитый рюкзак, после чего отец просто вытолкнул его из машины. Дверь захлопнулась с безжалостным стуком, и автомобиль рванул с места, обдав парня грязной водой из лужи. Мутная жижа потекла по штанинам прямо в кроссовки.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прямо перед ним остановился другой бизнес-автомобиль, такой же черный, но ехал он медленно, не подняв ни единого всплеска.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открылась. Первым, что он увидел, были пять длинных тонких пальцев, сжимавших серебристую рукоять зонта. Обладатель лимитированных кроссовок еще не успел коснуться земли, как в воздухе отчетливо прозвучало: «Вот блин!»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салона донесся мягкий, почти не похожий на выговор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что мама говорила тебе дома? Не выражайся так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я, — парень закинул зонт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Шии во все глаза уставился на его лицо — невероятно изысканное, почти нереальное. Он видел немало красивых людей; в богатых семьях не позволяли детям уступать окружающим ни в чем, включая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редко кому удавалось сочетать в себе капризную надменность и искреннюю доброту так гармонично, как это получалось у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ресницы были самыми длинными из всех, что Цзян Шии когда-либо видел: не слишком густые, но длинные и мягкие. Когда он поднимал веки, во взгляде читалась легкая леность, присущая балованным наследникам.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штаны промокли, — он ткнул пальцем в сторону застывшего «истукана», чей зонт давно покосился. — И еще, не мог бы ты отойти? Ты загородил проход, мне не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Шии, словно ожившая статуя, одеревенело отступил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мягкий женский голос снова послышался из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вежливее с одноклассником, — миловидная женщина, чертами лица на семьдесят процентов схожая с сыном, виновато улыбнулась Цзян Шии. — А-Юэ говорит что думает, не принимай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Шии уже и не помнил, что ответил тогда матери А-Юэ. Он был просто потрясен тем, что на свете бывают такие нежные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Мальчишка, чистый и хрупкий, словно белый нефрит, спрыгнул на землю. Он взял салфетку, протянутую матерью, и тут же всунул её в руки Цзян Шии: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Обувь-то, небось, дорогая. Жалко будет, если испортится.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Шии сжал салфетку в кулаке и бросился вдогонку.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со мной дружить? — робко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оглядел его: одет вроде не бедно, а всё туда же — в свиту набивается. Хоть Сы Юэ и был «главарем» в начальной школе, он не каждого брал под 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Придется бегать мне за вкусняшками.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помогать с домашкой.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никакого неравенства: старшие не обижают младших, сильные — слабых.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погода была почти такой же скверной, как сегодня. Разве что сейчас дождь казался спокойнее. Но тогда ливень приносил с собой тепло, согревающее душу, а сегодняшний — пробирал до самых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Простояв немного под козырьком корпуса факультетских кураторов, Цзян Шии почувствовал, что окончательно замерз. Резкий, неприятный рингтон в кармане вырвал его из путаницы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безучастно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Фань Си? Здравствуйте, — Цзян Шии развернулся и пошел прочь, в сторону, противоположную той, куда ушел Сы Юэ. — Бай Цзянь хочет поговорить с вами. Вы правда думаете, что после его вступления в долю у вас останется хоть какая-то свобода в проекте? Ученые должны концентрироваться на самих экспериментах...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проверочного теста прислали в общий чат группы перед окончанием дневных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дремал — дождливая погода идеально для этого подходила.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будто уже наступила ночь. Сы Юэ подпирал щеку рукой, прислонившись затылком к стеклу. Сумрак улицы сталкивался с резким светом люминесцентных ламп, прочерчивая на его лице четкую границу света и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его лицо оставалось бесстрастным, а черты приобрели холодную, отстраненную суровость. Запах, оставленный на нем Бай Цзянем, уже почти выветрился.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Цзюэ открыл таблицу. В списке первыми шли тритоны, и он, согласно номеру в журнале, замыкал их список. Сы Юэ был единственным человеком в группе, поэтому их имена в таблице стояли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Цзюэ затаил дыхание и медленно прокрутил страницу до колонки с баллами: 82. Уф! Едва проскочил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следом шел результат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98?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98!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у тебя девяносто восемь... — Чэн Цзюэ принялся трясти спящего друга. Параллельно он просматривал баллы остальных. После Сы Юэ лучший результат был у старосты — 96. Получается, на этой проверке Сы Юэ стал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чате появилось сообщение от преподавателя: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«Сы Юэ должен был получить высший балл, но два балла я снял за оформление. Сы Юэ, обрати на это внимание перед итоговым экзаменом, найди время поработать над почерком».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Цзюэ невольно закивал. Во время теста он мельком заглядывал в листок соседа: тот строчил с бешеной скоростью, буквы сливались в сплошную неразборчивую вязь — настоящий «полёт дракона и танец феникса».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Раздраженный тряской, Сы Юэ просто уткнулся лицом в парту, отвернувшись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способности тритонов и людей к обучению сопоставимы. На общих специальностях в топе рейтинга количество представителей обеих рас делится примерно пополам. Однако в специфических областях, где тритоны традиционно сильны, люди почти никогда не могут их превзойти.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на факультете медицины тритонов — узкопрофильном направлении. Предметы первого семестра кажутся простыми, но многие вопросы для тритонов являются базовыми знаниями, в то время как люди о таком даже не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Сы Юэ умудрился получить почти максимум на таком факультете, вызвало у одногруппников-тритонов шок и недоверие. Это выглядело так, будто какой-то человек понимает природу тритонов лучше, чем они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поднялся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сейчас лопну от зависти.]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[Сы Юэ точно человек? Может, он потерянная жемчужина нашего вида?]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можно получить максимум? Даже за открытые вопросы? Он списал? У господина Бай Цзяня полно денег, раздобыть какой-нибудь высокотехнологичный гаджет для списывания для него раз плюнуть.]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склоняюсь к тому, что у него просто высокий IQ.]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была внезапная проверка, о ней не предупреждали. Как подготовить гаджет заранее?]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за этот тест добавят баллы к итоговому рейтингу? Сколько?]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у него 98, а не 100.]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ведомость смотрели? Ему уже всё добавили.]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[Завидую-у-у...]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проснулся как раз к звонку. Чэн Цзюэ смотрел на него с нескрываемым обожанием.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Всю жизнь мечтал дружить с гением.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только три человека не набрали 80 баллов, три четверти едва перевалили за порог, и только Сы Юэ получил «автоматом» максимум, потеряв два балла лишь из-за отвратительного почерка. Но даже так — 98 баллов были лучшим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всех задевало именно то, что он — человек, но стал первым в их «родной» дисциплине. Скверное чувство. Если у него такой пугающий талант, то на итоговом экзамене, к которому можно подготовиться заранее, он вообще оставит их всех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вытер уголок рта, убедился, что не пустил слюну, и растерянно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каким еще гением?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Чэн Цзюэ не верил, что Сы Юэ может относиться к этому так легкомысленно. — Ты первый в рейтинге за тест. У тебя максимум, просто препод снял два балла за то, что пишешь как курица лапой.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всё еще пребывал в прострации.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заторможенно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добрую минуту Сы Юэ окончательно пришел в себя. Он вытащил телефон и подозрительно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Реально сняли за почерк? А мне казалось, у меня красивые буквы. Думал, такое только на школьной литературе бывает, а тут и в универе придираются.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Цзюэ неопределенно хмыкнул и потянул его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их знает. Нам пора в институт на регистрацию, пойдем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было главным событием дня для Сы Юэ. Убедившись в потере баллов, он запихнул телефон и пару учебников в рюкзак 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Идем-идем. Уже совсем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телефона висело сообщение от Бай Цзяня, присланное полчаса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«А-Юэ, будь осторожен».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Цинбэй делится на семь округов. Самым захолустным считается район Чаншуй, где и располагался Третий институт.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правительство махнуло на Чаншуй рукой. Это не была приоритетная зона развития: здесь не было портов, туризма или толкового руководства, в отличие от других округов, где народ жил припеваючи. Район пытался бороться за существование, но всё, чего добился — это статуса промышленной зоны. Теперь всё небо здесь было утыкано заводскими трубами. Станки работали день и ночь, рабочие в три смены сменяли друг друга, и во время пересменок из ворот выходили толпы людей с серыми, безжизненными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над остальными шестью округами Цинбэя висел туман, то над Чаншуем стоял вечный смог. Институт разработал реагент B79 для его рассеивания, так что сейчас стало чуть лучше; раньше небо здесь вообще не прояснялось. Но даже так население района ежегодно сокращалось — все, кто мог, уезжали.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улицы Хуайхуа, где находился университет, до Чаншуя пришлось ехать больше двух часов, даже на максимально разрешенной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Цзюэ опустил стекло, глядя на сточные канавы вдоль дорог, и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Седьмым институтом даже сравнивать смешно. Не зря говорят, что Третий — это ссылка.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порадовался, что поехал на «Куллинане» — у него высокая посадка, да и черный цвет скрывает грязь. Дороги здесь были узкими, разбитыми тяжелыми фурами; асфальт шел трещинами, а местами превращался в глубокие рытвины с грязной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Машину подбрасывало на кочках. Чэн Цзюэ вцепился в ремень безопасности: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Полегче, у меня чувство, что я сейчас вылечу.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въехали в жилую часть района. Магазины работали, и на первый взгляд отличий от центра было немного, разве что всё выглядело ветхим. Заводской дым всё равно долетал и сюда, окутывая крыши. Почти все прохожие были в масках и куда-то спешили.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было небоскребов. Самым высоким сооружением была железная вышка, обклеенная плакатами с моделями в вызывающих позах и ярко-красным лозунгом: «Урологическая клиника „Боци“ — мы вернем вам силу!»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Планировка района была ужасающей. Точнее, её не было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кожей чувствовал на себе взгляды прохожих. «Куллинан» — не самый дорогой в мире автомобиль, но для Чаншуя он был экзотикой. Рядом прополз автобус с облезлой краской; щель между дверями была такой широкой, что в неё мог бы выпасть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Цзюэ завороженно наблюдал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тут дыра, но не думал, что настолько.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закрыл окно, почувствовав, как на лицо за пару минут осела невидимая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Тьфу-тьфу! — он попытался отплеваться. — Кажется, песок на зубах скрипит.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Сы Юэ стало тяжело на душе. Он не любил такие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они припарковались у ворот Третьего института. Если Седьмой институт напоминал величественный музей, то Третий походил на хижину: ржавые ворота, шлагбаум, который охраннику приходилось подцеплять железным крюком, кирпичные ступеньки и покосившиеся вывески.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еще вчера сказал, что приедут студенты, а я думал — привиделось ему со спросонья, — охранник с протезом на одной ноге ковылял на удивление быстро. — В этом гиблом месте мы просто дни просиживаем, а тут кто-то добровольно 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Цзюэ прошептал на ухо Сы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раз вижу, чтобы так отзывались о своем месте работы. Не боится, что зарплату срежут?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был в новенькой форме. Сы Юэ вспомнил объявление на столбе у школы и слова отца о квотах на трудоустройство инвалидов. Видимо, этот человек был из новобранцев.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ветхость, система безопасности работала исправно: сканер лица опознал охранника, и двери медленно разъехались. Перед ними открылся длинный сумрачный коридор. В его конце было открыто окно, и сквозняк, проносясь по всему зданию, ударил парням в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Цзюэ тут же вцепился в рукав Сы Юэ. Охранник кашлянул, и в коридоре зажегся зеленый свет, реагирующий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 институте проблемы с чувством вкуса? — шепотом спросил Чэн Цзюэ. — Зачем зеленые лампы? Жуть какая-то.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я тут всего пару дней. Может, «зеленые» технологии типа?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Институт находился на окраине, но шум города — гудки машин и людской гул — всё равно доносился сюда. Зато море было далеко, так что о пляжах и солнечных ваннах, как в Седьмом институте, можно было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оказался действительно длинным. Когда-то Третий институт был не менее значимым, чем Седьмой, и, хотя внешне он обветшал, внутри сохранилось всё необходимое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лифтов Сы Юэ увидел сотрудников в белых халатах, толкавших тележки с контейнерами. Лифты делились на пассажирские и грузовые, но на деле все пользовались тем, что быстрее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Юэ, чье зрение стало намного острее, мельком заглянул в щель контейнера — там виднелись пенопласт и пластиковые пакеты, упаковано всё было очень плотно. Он хотел рассмотреть получше, но рослый сотрудник загородил ему обзор, недовольно зыркнув на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не стал вступать в конфликт и зашел в лифт вслед за охранником. Тот нажал кнопку верхнего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Третьем институте можно многому научиться, тут работы навалом. Я всего три дня работаю, а уже в лаборатории помогал скальпели подавать, — с гордостью сообщил охранник. — Людей катастрофически не хватает, один за четверых пашет. Иногда сам директор в столовой овощи чистит.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верхнем этаже обзор был отличный — весь Чаншуй как на ладони. Здесь было гораздо светлее, и лампы горели обычным светом. Вдоль стен стояли кадки с растениями, на каждой висела табличка с названием, возрастом и датой последнего полива. Было видно, что за ними ухаживает кто-то очень заботливый.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постучал в черную деревянную дверь в конце коридора. Спустя несколько минут им открыли.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напрягся. Чэн Цзюэ вежливо поздоровался, и Сы Юэ сухо повторил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оказался гораздо моложе, чем они ожидали — на вид не больше тридцати. Волосы аккуратно зачесаны назад, очки в тонкой оправе придавали ему вид ученого, халат был идеально выглажен. От него веяло чистотой и элегантностью.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Проходите, ребята, — Чжоу Вэньсяо улыбнулся очень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Цзюэ был очарован. Он и представить не мог, что в таком захолустье может работать такой утонченный человек. Не зря приехали!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остался ждать снаружи, чтобы проводить их потом обратно. Кабинет директора не был роскошным. Вместо ламп горели свечи. Мебель была деревянной, на диванах лежали тонкие пледы. Повсюду книги — на полках, на столах, на тумбах. В центре стоял горшок с пышной орхидеей, которая, правда, еще не цвела.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глянул в окно. Странно: в кабинете не было дневного света и ламп, как эта орхидея умудрялась расти гуще, чем в дикой природе?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Вэньсяо налил им воды, расспросил о личных данных и улыбнулся еще нежнее: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 —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очень дружелюбным. Сы Юэ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впечатляет, — искренне похвалил директор. — Послушайте, я знаю, что академия выдает вам трекеры. Должен предупредить: в лабораторном корпусе стоят глушилки, так что в определенных зонах ваши маячки работать не будут. Но стоит выйти наружу, и всё наладится. Кроме того, на рабочем месте запрещено пользоваться телефонами, на входе в лаборатории — досмотр.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строже, чем казалось. Место хоть и дыра, а правила как в Седьмом.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приходить, когда нет пар, но один из выходных — субботу или воскресенье — вы обязаны посвятить учебе, хорошо? — голос Чжоу Вэньсяо был таким ласковым, будто он говорил с детьми. — В следующий раз я познакомлю вас с наставниками, сейчас они в Пятом институте на подмоге.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задал еще кучу мелких вопросов. Сы Юэ отвечал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свободное время тратить на учебу, на личную жизнь времени не останется, — с улыбкой заметил Чжоу Вэньсяо, подливая воды в стакан Чэн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поблагодарил и ляпнул: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любовь? Мы со Сы Юэ вообще жениться не собираемся, мы сторонники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не было ни тени лжи. Сы Юэ покосился на друга: а Чэн Цзюэ не так прост, как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Вэньсяо снял их отпечатки пальцев в соседней комнате, выдал новые пропуска и занес данные лиц в систему. Закончив, он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в следующий раз охранник вам уже не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дружески похлопал Сы Юэ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не любил прикосновений незнакомцев, особенно таких подозрительно «безвозрастных». Заметив его неловкость, Чжоу Вэньсяо не обиделся и вежливо проводил их до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кабинета закрылась, улыбка мгновенно исчезла с его лица. Он подошел к раковине, тщательно вымыл руки антибактериальным мылом, вытер их и еще раз обильно опрыскал антисептиком — каждый палец, каждую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спирт испарится, он снял халат, повесил его на крючок и сел за стол. Он перевернул рамку с фотографией, лежавшую до этого лицом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был остров. Белоснежная пена волн напоминала первый снег, морская гладь сияла лазурью, а на прибрежных рифах лежали тритоны. Солнце заливало весь остров золотым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Чэн Цзюэ не умолкал. Он всегда мечтал о работе в институте, и теперь, получив практику раньше срока, не мог усидеть на месте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классный, такой эрудированный. Жалко только, что здание разваливается, — он повернулся к Сы Юэ. — Слушай, давай вместе ездить? Я буду заезжать за тобой, и рванем в Чаншуй.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отозвался Сы Юэ. — Но я живу на вершине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Цзюэ: «...»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Бай Цзянь не любил городской шум, поэтому поместье располагалось в горах. Вся гора принадлежала семье Бай: там были пастбища для лошадей и собственные теплицы. Обычным богачам до такого было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подожду тебя у подножия, — Чэн Цзюэ посмотрел на разбитую дорогу и брызги черной жижи. — Буду платить за бензин.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Отсыпь мне своих конфет, и в расчете.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Цзюэ щедро отдал ему половину своих запасов из рюкзака: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 еще полно, завтра целый пакет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Высадив друга у общежития, Сы Юэ поехал домой. Было уже больше десяти вечера. Фонари на горном серпантине отключали в десять ради экономии и экологии — правила семьи Бай были строги. Но стоило машине Сы Юэ въехать в ворота, как охрана включила рубильник, и вся дорога мгновенно озарилась огнями, словно светящаяся лента, обвивающая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ключи парковщику, Сы Юэ сладко зевнул. Закинув рюкзак на плечо, он зашел в дом, на ходу разворачивая кисло-сладкую конфету. И как он раньше их не пробовал? Оказалось — объедение.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дядя Чэнь и Бай Лу готовили чай с молоком. В старинном чайнике бурлили шарики тапиоки. Дядя Чэнь медленно помешивал их длинными палочками, а Бай Лу, развалившись на столе, лопал ложкой уже охлажденный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Бай Лу тут же навострил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бросил рюкзак на тумбу и скинул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дома... — вяло протянул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дороге усталость не чувствовалась, но дома навалилась разом. Наверное, в Третьем институте нервы были слишком напряжены. Место хоть и странное, но не сказать чтобы аномальное. Хотя для «ссыльного» института это, пожалуй, и было нормой.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ты вернулся! Я так скучал! — Бай Лу подскочил и обнял его, радостно воскликнув: — Ой, от тебя больше не пахнет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понюхал свой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научишься! — Бай Лу вис на нем, не желая отпускать. — Сейчас брат наверняка снова «пометит» тебя своим запахом, так что дай мне сначала пообниматься, я сто лет тебя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терся о Сы Юэ, как кот. Тот с улыбкой отпихнул его голову от своей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твой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Занят, всё поет свои песни, — глаза Бай Лу сияли фиолетовым, как драгоценные камни. — У меня только ты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потрепал его по волосам и посмотрел на дядю Чэня. Тот отложил палочки на серебряное блюдце и неспешно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 Цзянь ждет вас в малой гостиной. Сказал, что хочет кое-что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Меня? — Сы Юэ удивился. О чем им говорить, кроме нежностей?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нехотя дошел с ним до дверей и отпустил. Он не собирался мешать их уединению, поэтому, то и дело оглядываясь, вернулся на ковер. Он полез пальцами в миску за горячей тапиокой.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горячо!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 меня видеть? — Сы Юэ придвинул стул и сел напротив Бай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снова заваривал чай, и комната была наполнена ароматом трав. На столе был идеальный порядок, у чайника стояли ряды посуды, предназначение которой Сы Юэ понимал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был без очков. В свете настенных бра его взгляд казался мягким и всепрощающим. Совсем не так, как у Чжоу Вэньсяо.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наконец понял, что его смутило в директоре: тот пытался подражать этой мягкости Бай Цзяня, но у него она была фальшивой, поверхностной.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выключил плитку, вытер пальцы и открыл короткий аудиофайл на ноутбуке.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 любопытством смотрел на него. Что 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шипения раздались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выбрал его только потому, что Бай Цзянь — тритон?»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он богатый, ясно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замер. Это был его дневной разговор с Цзян Шии. Какого черта он в ноутбуке у Бай Цзяня?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мягкость Бай Цзяня показалась ему такой же фальшивой, как у того директора. Очевидно, Бай Цзянь приготовился требовать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Сы Юэ заработал на пределе. Он вскочил, изображая праведный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 мной шпионишь?!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подпер подбородок рукой и постучал пальцем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паясничай. Сядь.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Раскусил.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покорно сел, придвинув стул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эта запись?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открыл было рот, но осекся. Спрашивать бессмысленно. Днем у корпуса кураторов, кроме него и Цзян Шии,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сержусь, — мягко произнес Бай Цзянь, глядя ему в глаза. — Но мне всё же любопытно: А-Юэ, ты правда выбрал меня из-за денег, как сказано на записи?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пошел ва-банк: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изначально я и согласился на брак из-за тех тридцати миллиардов долга, ты же сам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конечно, нет! — поспешил заверить Сы Юэ. — Сейчас ты мне правда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Бай Цзяня промелькнула смешинка. Он погладил Сы Юэ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даже если бы ты и сейчас выбирал меня только из-за денег, это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Бай Цзяня медленно скользнула с макушки к щеке. Большой палец пробрался между губами Сы Юэ и грубовато провел по кончику языка — в наказание. Сы Юэ попытался отстраниться, но Бай Цзянь властно перехватил его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во всем Цинбэе ты всё равно не найдешь никого богаче меня, — с изящной улыбкой хищника произнес Бай Цзянь. В его тоне звучала абсолютная, непоколебимая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http://bllate.org/book/14657/1301534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