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пятьдесят утра будильник на прикроватной тумбочке залился пронзительным трезвоном. Сы Юэ натянул одеяло на самую голову, но, вспомнив, что сегодня у него пары, мгновенно сбросил с себя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поджав под себя ноги, и пустым взглядом уставился в окно. В комнате было гораздо теплее, чем снаружи, и стекла покрылись густым слоем белого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словно тончайшая белая кисея, с небес струилась мелкая водяная пыль —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пошевелился и почувствовал, как порция слизи, залитая в него прошлой ночью, слегка вытекла. Залившись краской и слегка раздражаясь, он переполз к краю кровати и шлепнул по кнопке будильника. В спальне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стук, и голос дяди Чэня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пора вставать. Завтрак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 Горячий пар мгновенно заполнил кабинку, окутав стройную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вычистил только излишки. Помня вчерашние наставления Бай Цзяня, в этот раз он действовал куда осторожнее. С учетом первого опыта, вторая попытка прошла гораздо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слизь играла роль защитного слоя для кожи тритонов. В природе у многих животных есть подобные выделения, которые крайне сложно смыть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всё еще ощущал легкий дискомфорт — тонкий слой слизи всё равно остался внутри, обволакивая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к девяти на работу? — Сы Юэ замер у подножия лестницы, удивленно уставившись на Бай Цзяня,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домашней одежде, волосы небрежно рассыпались по плечам, а на носу сидели скромные очки в черной оправе. В таком виде его аура казалась еще более сдержанной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придвинул к Сы Юэ тарелку с горячей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скверная, так что я решил поработать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уплетающий краба прямо руками,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которому как раз нужно было переться в университет, подавился словами: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Цинбэе славилась своей непредсказуемой мерзопакостностью. Сейчас был конец марта: когда светило солнце, казалось, что на дворе разгар лета, но стоило пойти дождю — и город мгновенно отбрасывало в лютую январскую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весело потрескивающие поленья в разожженном камине, Сы Юэ понял, что шансы вытащить Бай Цзяня на улицу в такую дрянную погоду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помешивал кашу ложкой. Риса в ней почти не было: ее долго варили на мясном пюре до густой, тягучей консистенции. Вместе с хрустящими закусками она была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— Бай Цзянь положил ложку и поднялся из-за стола ровно в тот момент, когда Сы Юэ закончил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пальто из рук дяди Чэня, Сы 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это слишком невыгодно?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него. У Сы Юэ в запасе всегда находилась куча странных логических цепочек, чтобы обосновать, почему что-то «невыгодно».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Сы Цзянъюань редко отвозил меня в школу. Потому что для таких людей, как вы, тратить время на развозку детей — это жуткое расточительство. За эти два-три часа ты бы мог кучу денег заработать! — Сы Юэ говорил абсолютно серьезно. В доме полно водителей, зачем Бай Цзяню повсюду таскаться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его слизь — такой же прилипчивый!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сказать это вслух Сы Юэ не отважился. Подумал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Бай Цзянь и выглядит мягким и покладистым, на самом деле у него куча строгих правил. А уж в том самом плане он и вовсе деспот. Нет, Сы Юэ его не боялся, просто пока он физически не мог с ним тягаться, так что нарываться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превратится в тритона — тогда и посмотрит, кто кого! Отыграется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аккуратно поправил завернувшийся воротник на рубашке Сы Юэ, застегнул пуговицы, затянул ремень на пальто и с улыбкой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моих денег уже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бизнесмен так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со смешком взъерошил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вбил тебе в голову эти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нагнулся к обувной полке, колеблясь между кроссовками и кедами. В этот момент из-за его спины вынырнула изящная рука с длинными пальцами и забрала спортивные кроссовки, стоявшие рядом с кедами.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поставил их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кампусе наверняка много луж. В парусиновых кедах ты промокнешь.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пошевелил пальцами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шлепанцы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промолчал, просто глядя на него ровным,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нервно сглотнул, скинул тапочки и послушно влез в кроссовки, которые выбрал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вручил Сы Юэ зонт, а второй раскрыл и передал Бай Цзяню, после чего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Фань Си прибудет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коротким «угу» и кивнул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нырнул под зонт Бай Цзяня и на ходу начал запихивать свой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 тебе придет Фань Си? — спросил он,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сотрудничество, — в глазах Бай Цзяня мелькнула трудноуловимая улыбка. — Деньги нужно зарабатывать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Сы Юэ ему ни на грамм не поверил. Только что же заливал, что денег ему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сомневаешься, почему бы не спросить прямо? — поддразнил его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Садовые цветы, истерзанные ночным ливнем, требовали серьезного ухода. Вьющиеся растения сиротливо жались к стенам, а дождевая вода с журчанием бежала по стокам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морось не падала отвесно, ее несло боковым ветром. Незаметно для себя Сы Юэ замочил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притянул его к себе, закрывая ладонью от ветра,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 не из тех, кто действует наобум. Седьмой институт — место концентрации лучших научных умов Цинбэя. Все их проекты абсолютно легальны, одобрены сверху, и они имеют полные права на их проведение. Их стандарты безопасности строго соответствуют государственным регламентам.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Юэ слегка онемели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 ним не подкопаться?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общаясь с девятнадцатилетним человеческим мальчишкой, Бай Цзянь не пытался раздувать собственную значимость или влияние своей семьи. Он честно признавал, что не является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институт не зря носил звание главного среди всех семи. Ежегодно они получали больше всего одобренных грантов и вели самые приоритетные проекты. К тому же, только им доверяли засекреченные правительственные исследования, к которым не допускали рядовых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Третий или Пятый институты, которые годами маялись дурью: то пытались научить робот-пылесос прыгать, то изобретали сковородку, которая сама переворачивает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— Сы Юэ широко распахнул глаза. — Это же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ним не придраться, то даже заподозрив неладное, вмешаться не выйдет. У них на руках все бумажки, все разрешения. С юридической точки зрения они чисты как слеза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подогнал машину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посадил Сы Юэ на пассажирское сиденье. Держа зонт над головой, он с теплой, спокойной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 Если в итоге выяснится, что их разработки не несут глобальной угрозы ни людям, ни тритонам, я просто отойду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темных углов. Бай Цзянь не мог — да и не обязан был — вычищать каждый из них.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прекрасно его понял. Защелкивая ремень безопасности,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В таком случае донос напишу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кампусу, улицы кишели студентами с зонтами. Движение встало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меня у ворот, не суйся к учебным корпусам, — сказал Сы Юэ. — Пешком быстрее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заблокировал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толкнул ручку, но дверь не поддалась. Он возмущенно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губы тритона накрыли его губы. Сы Юэ вжался спиной в стекло, судорожно вцепившись пальцами в обивку сиденья, его ресницы испуганно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люди кругом... —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дробь дождя по крыше, смех и болтовня проходящих мимо студентов, хлюпанье шагов по лужам... Сы Юэ проклинал свой обострившийся слух: если бы он захотел, то смог бы расслышать даже шелест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обхватил его лицо, возвращая в прежнее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автопарке семьи Бай не было машин с прозрачными стеклами, если только это не кабриолет. Да и в такой туман и дождь никто не станет вглядываться в припаркованный у ворот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целовался так себе и постоянно пытался сползти вниз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сполз в первый раз, Бай Цзянь мягко вернул его на место. Когда он попытался сделать это во второй раз, терпение тритона лопнуло — и он просто откинул спинку кресла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тритона скользнул по его нёбу, задев язычок. Сы Юэ потрясенно распахнул глаза и попытался вырваться, но его запястья были жестко прижаты, а подбородок приподнят, лишая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двадцать минут. Гул улицы ни на секунду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вжавшись в откинутое кресло и судорожно сжимая в кулаках собственную куртку, сверлил Бай Цзяня настороженным, затравленным взглядом. В его глазах стояли слезы.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очки, посмотрел на его раскрасневшееся лицо и нежно ущипнул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 ли кивнул, то ли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стану тритоном — точно так же тебя зацелую!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 секунду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голову, кое-как завязал пояс пальто уродливым бантом и схватил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пары. Моя машина всё еще на парковке, так что вечером меня забирать не надо. Мы с Чэн Цзюэ поедем оформляться в Третий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чувствовал себя жутко занятым деловым человеком с расписанным по минутам графиком. А Бай Цзянь — словно преданная женушка, преданно ждущая дома ласки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все излишне наглые выходки Бай Цзяня сразу перестали казаться такими уж возмутительными. Ладно уж, так и быть, побалует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улыбкой смотрел вслед удаляющемуся в пелене дождя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Цзюэ сидел за партой и нервно тряс ногой, параллельно бормоча под нос текст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стряхнул зонт, поставил его в угол и подошел к своему месту. Увидев напряженного до предела друга, он бросил рюкзак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летучка по анатомии! Если наберешь меньше восьмидесяти баллов — автоматом лишаешься допуска к экзамену и идешь на пересдачу!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 с книгой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летучка такая? Это ж досрочный экзамен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простонал Чэн Цзюэ, в ужасе глядя на свои исписанные конспекты. Голова у него уже шла кругом. Заметив олимпийское спокойствие друга, он поразился: — А тебе что, вообще не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абсолютно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 Страшно, что ручка посреди теста перестанет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летучке никто заранее не предупреждал. Староста прознал об этом от соседней группы и экстренно скинул инфу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десять минут. Десять минут, чтобы выучить сто страниц 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 отчаянии стукнул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Походу, моего IQ на это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Сы Юэ сжалился и пододвинул ему свой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учи по моим выделенным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Чэн Цзюэ схватился за волосы. — У нас что, преподы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невозмутимо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мне выделял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сделал один глубокий вдох. Второй. Третий. А потом сгреб Сы Юэ в медвежьи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 даже не представляешь, как я сейчас расплачусь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 свое время тоже изучал клиническую медицину тритонов. Видимо, он решил, что рассчитывать на других бессмысленно, а раз уж живешь вечно и умирать не собираешься, надо чем-то занять мозги. Вот и дозанимался от бакалавра до постдока.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перед ним все трепетали и кланялись как перед божеством. Бай Цзянь действительно был гением из другой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разметил в учебнике Сы Юэ самое важное от корки до корки. Конечно, реальные болезни — что у людей, что у тритонов — не выбирают «важные темы», но преподы на экзаменах любят бить именно по ним. Вопрос лишь в том, захотят ли они сказать студентам, что именно будет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были блестящие мозги: в старшей школе он за год вытащил себя из самых низов рейтинга и поступил в Цинбэй. Но там, где можно было не напрягаться, он ленился по-черному. Зачем думать, если можно не думать? Сы Юэ был прирожденным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аудиторию, цокая каблуками, вошла преподавательница. Она с размаху бросила на кафедру пачку бланков и начала раздавать их по рядам, параллельно чеканя: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книги убрать! Телефоны сдать! Не переговариваться! Время на тест — сорок пять минут, после этого продолжаем 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тест давали сорок пять минут, значит, он не мог быть запредельно сложным. К тому же они первокурсники и отучились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подписал листок и пробежался глазами по вопросам: пятьдесят тестов, пять на заполнение пропусков и всё остальное — развернутые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явно рассчитывала, что студенты будут строчить ответы не думая, как пулемет. Стоит хоть на секунду зависнуть — и времени не хватит. К тому же некоторые вопросы были сформулированы так коварно, словно их придумали исключительно для того, чтобы завалить.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закончил ровно со звонком. Едва он отложил ручку, как по ушам ударила трель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тритонов слух был гиперчувствительным. Сы Юэ, находившийся в процессе трансформации, еще не реагировал так остро, а вот остальных тритонов в аудитории, сосредоточенно корпящих над листами, этот резкий звук заставил подскочить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велела первым партам собрать листы. Те, кто не успел, могли оставить бланки себе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в панике сдавали полупустые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Чэн Цзюэ сидели на последнем ряду, так что к ним подошли в самую последнюю очередь. Чэн Цзюэ с квадратными глазами строчил как бешеный принтер.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повернул голову и вдруг заметил, что у Чэн Цзюэ вылезли жаберные плавники. Нежно-зеленого цвета, сейчас они стояли торчком, вибрируя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сначала опешил, а потом уткнулся лбом в парту, беззвучно трясясь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было не до расспросов. Когда подошла девушка, собиравшая тесты, ему пришлось сдать лист, недописав последний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его уши и тактично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Цзюэ, у тебя жабры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него: у многих тритонов в аудитории от стресса прорвалась истинная форма. Для двадцатилетних тритонов, еще не научившихся идеальному контролю, такие выбросы при сильном волнении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схватился за уши и в панике уставился на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даже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успокоился и жабры исчезли, он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подпер подбородок рукой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уродливые, да? — Чэн Цзюэ сплел пальцы в замок и понурил голову. — Зеленый цвет почти никому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уродливые, — вспомнив этот нежный оттенок водорослей, искренне ответил Сы Юэ. — Свежие, чистые.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решил, что друг его просто утешает. Людям никогда не понять строгой цветовой иерархии в обществе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Чэн Цзюэ огляделся по сторонам, после чего пересел на стул через проход, оставив между ними пустое место. Под недоуменным взглядом Сы Юэ он выдал: — От тебя жутко несет тритоном. И не просто тритоном, а очень, очень свирепым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позы не сменил. Он ожидал этого еще со вчерашнего вечера, когда Бай Лу шарахнулся от него как от прокаженного.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мне только сейчас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сначала зубрил как проклятый, потом тест писал! Мне не до запахов было! А сейчас расслабился — и у меня аж шерсть дыбом встала! — решив, что Сы Юэ ему не верит, он задрал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волоски на руке стояли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окинул его руку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тритонов есть волосы на руках? — он никогда раньше не обращал внимания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Цзюэ, ожидавший какого-то серьезного вопроса: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Мы же наполовину люди! — с нажимом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малыш, скажи честно... Откуда на тебе этот запах? — прошептал Чэн Цзюэ. — Это господин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вдаваться в детали Сы Юэ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такой пугающий, — вздохнул Чэн Цзюэ. И в этом не было ничего удивительного: каким бы мягким и интеллигентным ни казался Бай Цзянь, по своей природе он был высшим хищником, абсолютным авторитетом для всех тритонов. Запах лишен агрессии только у самых слабых и никчемных тритонов. Вроде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 после обеда в Третий институт, — Чэн Цзюэ выгреб из рюкзака горсть конфет и высыпал на парту перед Сы Юэ.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 развернул одну. Оказалась со вкусом сливы. Вкусно. Сладость была легкой, не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фантик обратно,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институте... не говори никому, что я женат. И про Бай Цзяня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резюме не было графы «семейное положение». Третий институт считался местом ссылки, куда отправляли доживать свой век старых, ненужных научных сотрудников. Они сидели в своей глуши и, возможно, даже не были в курсе свежих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с Бай Цзянем свадьба прогремела на весь интернет, и в Цинбэе многие об этом знали. Но никто не станет целыми днями обсуждать чужую личную жизнь, да и хайп в сети давно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просто хотел быть незаметным стажером, не привлекающим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Мало того что ты отказался идти в Седьмой, так еще и свои связи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добиться всего сам. Без помощи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почувствовал себя лицемером: ведь он уже давно вовсю пользовался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 Цзюэ проникся к нему колоссальным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невероятный! Буду брать с тебя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закинул в рот еще одну конфету. Его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заглянул в кабинет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старина Чжан сработает так оперативно! Вчера ночью накатал отчет ректору, и сегодня утром приказ уже был подписан! — Мэн Синчжи развернул перед Сы Юэ документ с мокрыми печатями университета и деканата экономики. — Копии уже висят на досках объявлений обоих факультетов. Вот, сфоткай и отправь господину Бай Цзяню. Пусть видит: сказано 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телефон и, щелкая документ,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вообще ничего такого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несносный мальчишка! — фыркнул Мэн Синчжи, расправляя лист. — С таким выражением лица, как у него вчера... да если б мы их не отчислили, он бы с нас живых не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попытаться отстоять их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Синчжи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за каждое мое лишнее слово семья Бай срезала бы нам бюджет на сотню миллионов. Такую ответственность мы с Чжаном на себя брать не подписывались!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цифры, Сы Юэ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каждый год столько отваливает Цинбэю?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очень ценит образование и заботится о младших поколениях! Иначе откуда бы в Цинбэе взялись такие роскошные условия? Особенно в нашем медицинском: у нас даже плитка в коридорах — сплошь брендовая! — Мэн Синчжи был моложе Цзян Юня и Цзян Юя, но по меркам тритонов-преподавателей считался совсем еще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двоим, У Яню и Лю Чжиэню, просто катастрофически не повезло. Конфликты между людьми и тритонами были всегда, это суровая реальность, и правило «ищи точки соприкосновения, сохраняя различия» — лучший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умудрились облить грязью самого Бай Цзяня. Это услышал Сы Юэ. У Сы Юэ оказался скверный характер. А Бай Цзянь относился к Сы Юэ как к зенице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сунули головы в гильотину и вручили веревку Бай Цзяню. А когда дело касалось Сы Юэ, Бай Цзянь превращался в абсолютно безжалостного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родители сегодня приезжали. Ревели тут в кабинете в три ручья, — Мэн Синчжи потер переносицу. — Требовали встречи с тобой, но я не пустил. Дело-то серьезное. Если инфа просочится в СМИ, нас обвинят в разжигании межвидовой ненависти. Потом отмываться устанем.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сунул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Синчжи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парень. Понятно, почему господин Бай так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подозрением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преподаватель. Разве вам положено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Мэн Синчжи вытащил из ящика пачку семечек и впихнул ему в руки. — Преподаватель — не человек,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Мэн Синчжи была безупречной. Ни один выпуск не уходил от него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вышел из кабинета, рассовывая по карманам кучу выданных куратором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 по железной лестнице на пролет ниже, как наткнулся 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похудел. Черты его лица стали резче, жестче. Даже в его улыбке теперь сквозил неуютный холод. Он казался гораздо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Цзян Шии словно вычеркнул их дружбу из своей жизни, превратившись в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дешевом сериале через десять минут они бы уже сидели в уютной кофейне и изливали друг другу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ответил сухо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молча пошел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краем глаза заметил полы его пальто и кроссовки, шлепающие по лужам. Эти кроссовки он сам подарил ему на прошлый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опешил. На его губах мелькнула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давно тебя не видел. Решил зайти. Однокурсники сказали, что ты у куратора,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засунул руки в карманы и незаметно раскрошил в пальцах пачку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 с Чжоу Янъяном на днях? — спросил он, глядя на ссадины на лице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перевел взгляд на синяк на щеке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драка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раны были пустяковые, и Бай Цзянь еще вчера всё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собирался ходить вокруг да около. Он посмотрел Цзян Шии прямо в глаза,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 — мы тебе мешать не будем. Раз уж ты считаешь нас мусором, мы до твоего уровня дотянуться не пытаемся, Молодой Господин Цзян. Так что незачем было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часто называли прожигателем жизни, богатеньким сыночком и бездарностью. Но он никак не ожидал, что лучший друг назовет его «пиявкой».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спокойно выслушал его, а потом саркастично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у тебя теперь в глазах один только Бай Цзянь, а на всех остальных тебе наплевать,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Бай Цзянь? Какое отношение он имеет к нашим с тобой разборкам?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имеет? — Цзян Шии холодно усмехнулся. Сделав глубокий вдох, он вдруг шагнул вплотную к Сы Юэ. Он был чуть выше. Опустив взгляд на юношу, он спросил: — Ты говоришь, что я изменился. А сам-то? Когда у твоей семьи начались проблемы, почему ты нам ничего не сказал?! Подумаешь, три миллиарда! Я бы нашел выход! Но ты хотя бы раз подумал о том, чтобы обратиться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бы ты взял три миллиарда? — Сы Юэ не отступил ни на миллиметр. — Три миллиарда — это только по самым скромным подсчетам. Реальные убытки были куда больше. Цзян Шии, прекрати молоть чушь, когда не знаешь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он ничего не потерял. Наоборот, сорвал куш в виде Бай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спорить, думай что хочешь, — Сы Юэ сделал шаг назад, смерил Цзян Шии долгим взглядом и добавил: — И насчет твоего проекта «М»... Выходи оттуда, пока не поздно.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— боль в глазах Цзян Шии мгновенно исчезла, уступив место ледяному отчуждению. — Это тебе Бай Цзянь сказал? И ты веришь каждому его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терпел, терпел, но всё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всего маху пнул Цзян Шии под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то, Бай Цзянь сё! Ты больной?! Зачем ты постоянно его приплетаешь?!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даже не шелохнулся, лишь слегка нахмурился. Он слишком хорошо знал скверный характер Сы Юэ, вспыхивающего как спичка от любой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его только потому, что он тритон? — Цзян Шии смотрел на Сы Юэ, а его сердце уже давно превратилось в труху. Если бы он только знал... Если бы он знал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с Бай Цзянем — сто процентов фикция. Он просто не может быть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уже окончательно устал от этого разговора.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его, потому что он богатый.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какой я? Цзян Шии, я предупредил тебя только ради нашей старой дружбы. Твой выбор — это твои проблемы. Я свой долг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противно смотреть на это каменное упрямство. Сказав всё, что хотел, он развернулся и ушел, не задерживаясь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Брошенное ему в спину «Старой дружбы?» растворилось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дня. Густой туман плотным саваном окутал Цинбэй. Дождь, впрочем,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постучал в дверь кабинета и вошел, положив на стол диктофон. Он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выбрал его только потому, что он тритон?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выбрал его, потому что он богатый.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неловко переминался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запись кто-то анонимно скинул мне на рабочий аккаунт. Я проверил — голос точно принадлежит А-Юэ. Убедившись, сразу принес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размашисто расписался в документе, закрыл папку и протянул ее Цзян Юю. Тот забрал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подпер подбородок рукой, легонько постукивая перьевой ручкой по черной столешнице. Его мягкий, теплый взгляд был скрыт в тени книжного шкафа. Долгое время он молчал,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он разговаривает? Кажется, этот человек здорово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подумал, что босс обращает внимание совсем не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пересохранил аудиофайл на свой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слова и вырваны из контекста, я всё равно сохраню это. Когда А-Юэ вернется домой, дам ему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